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p w:rsidRPr="00FE5532" w:rsidR="00AF738E" w:rsidP="00AF738E" w:rsidRDefault="002971A9" w14:paraId="6044A7A1" w14:textId="3617FD2B">
      <w:pPr>
        <w:tabs>
          <w:tab w:val="left" w:pos="3051"/>
        </w:tabs>
        <w:spacing w:after="320"/>
        <w:rPr>
          <w:b/>
          <w:bCs/>
          <w:sz w:val="28"/>
          <w:szCs w:val="28"/>
          <w:lang w:val="en-US"/>
        </w:rPr>
      </w:pPr>
      <w:sdt>
        <w:sdtPr>
          <w:rPr>
            <w:rStyle w:val="Paikkamerkkiteksti"/>
            <w:b/>
            <w:bCs/>
            <w:color w:val="auto"/>
            <w:sz w:val="28"/>
            <w:szCs w:val="28"/>
            <w:lang w:val="en-US"/>
          </w:rPr>
          <w:alias w:val="HB Otsikko"/>
          <w:tag w:val="HB_DocTitle"/>
          <w:id w:val="891616231"/>
          <w:lock w:val="contentLocked"/>
          <w:placeholder>
            <w:docPart w:val="321C59B661AE4A94A9EADE6549BAEF8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7774dac-5171-47f4-8925-8bec5173786e' " w:xpath="/ns0:properties[1]/documentManagement[1]/ns3:HB_DocTitle[1]" w:storeItemID="{EB4F86CA-8CE5-4A4C-8920-2B2DD3676BA0}"/>
          <w:text/>
        </w:sdtPr>
        <w:sdtEndPr>
          <w:rPr>
            <w:rStyle w:val="Paikkamerkkiteksti"/>
          </w:rPr>
        </w:sdtEndPr>
        <w:sdtContent>
          <w:r>
            <w:rPr>
              <w:rStyle w:val="Paikkamerkkiteksti"/>
              <w:b/>
              <w:bCs/>
              <w:color w:val="auto"/>
              <w:sz w:val="28"/>
              <w:szCs w:val="28"/>
              <w:lang w:val="en-US"/>
            </w:rPr>
            <w:t>Lupa opinnäytetyölle</w:t>
          </w:r>
        </w:sdtContent>
      </w:sdt>
    </w:p>
    <w:tbl>
      <w:tblPr>
        <w:tblW w:w="10632" w:type="dxa"/>
        <w:tblInd w:w="-17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1713"/>
        <w:gridCol w:w="142"/>
        <w:gridCol w:w="283"/>
        <w:gridCol w:w="1418"/>
        <w:gridCol w:w="280"/>
        <w:gridCol w:w="145"/>
        <w:gridCol w:w="283"/>
        <w:gridCol w:w="169"/>
        <w:gridCol w:w="424"/>
        <w:gridCol w:w="967"/>
        <w:gridCol w:w="576"/>
        <w:gridCol w:w="143"/>
        <w:gridCol w:w="273"/>
        <w:gridCol w:w="667"/>
        <w:gridCol w:w="1459"/>
      </w:tblGrid>
      <w:tr w:rsidRPr="002971A9" w:rsidR="002971A9" w:rsidTr="004C0979" w14:paraId="1E80E0BF" w14:textId="77777777">
        <w:trPr>
          <w:trHeight w:val="411"/>
        </w:trPr>
        <w:tc>
          <w:tcPr>
            <w:tcW w:w="1690" w:type="dxa"/>
            <w:vMerge w:val="restart"/>
            <w:tcBorders>
              <w:top w:val="single" w:color="A6A6A6" w:sz="12" w:space="0"/>
              <w:left w:val="single" w:color="A6A6A6" w:sz="2" w:space="0"/>
              <w:right w:val="single" w:color="A6A6A6" w:sz="2" w:space="0"/>
            </w:tcBorders>
            <w:shd w:val="clear" w:color="auto" w:fill="F2F2F2"/>
          </w:tcPr>
          <w:bookmarkEnd w:id="0"/>
          <w:p w:rsidRPr="002971A9" w:rsidR="002971A9" w:rsidP="002971A9" w:rsidRDefault="002971A9" w14:paraId="74DD89FC" w14:textId="77777777">
            <w:pPr>
              <w:spacing w:after="0" w:line="240" w:lineRule="auto"/>
              <w:ind w:left="-42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 xml:space="preserve">1. </w:t>
            </w:r>
            <w:r w:rsidRPr="002971A9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br/>
              <w:t>Opinnäytetyön</w:t>
            </w:r>
          </w:p>
          <w:p w:rsidRPr="002971A9" w:rsidR="002971A9" w:rsidP="002971A9" w:rsidRDefault="002971A9" w14:paraId="72037B69" w14:textId="77777777">
            <w:pPr>
              <w:spacing w:after="0" w:line="240" w:lineRule="auto"/>
              <w:ind w:left="-42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luvan hakija(t)</w:t>
            </w:r>
          </w:p>
          <w:p w:rsidRPr="002971A9" w:rsidR="002971A9" w:rsidP="002971A9" w:rsidRDefault="002971A9" w14:paraId="0AA25685" w14:textId="77777777">
            <w:pPr>
              <w:spacing w:after="0" w:line="240" w:lineRule="auto"/>
              <w:ind w:left="-42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</w:p>
          <w:p w:rsidRPr="002971A9" w:rsidR="002971A9" w:rsidP="002971A9" w:rsidRDefault="002971A9" w14:paraId="10DDEB09" w14:textId="77777777">
            <w:pPr>
              <w:spacing w:after="0" w:line="240" w:lineRule="auto"/>
              <w:ind w:left="-42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[Luvan hakijat täyttävät]</w:t>
            </w:r>
          </w:p>
        </w:tc>
        <w:tc>
          <w:tcPr>
            <w:tcW w:w="3836" w:type="dxa"/>
            <w:gridSpan w:val="5"/>
            <w:tcBorders>
              <w:top w:val="single" w:color="BFBFBF" w:sz="1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2C8E6D05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Suku- ja etunimet</w:t>
            </w:r>
          </w:p>
          <w:p w:rsidRPr="002971A9" w:rsidR="002971A9" w:rsidP="002971A9" w:rsidRDefault="002971A9" w14:paraId="6EF92DDC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64" w:type="dxa"/>
            <w:gridSpan w:val="6"/>
            <w:tcBorders>
              <w:top w:val="single" w:color="BFBFBF" w:sz="1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686130FA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Nykyinen työantaja / opiskelupaikka</w:t>
            </w:r>
          </w:p>
          <w:p w:rsidRPr="002971A9" w:rsidR="002971A9" w:rsidP="002971A9" w:rsidRDefault="002971A9" w14:paraId="73A0E1ED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42" w:type="dxa"/>
            <w:gridSpan w:val="4"/>
            <w:tcBorders>
              <w:top w:val="single" w:color="BFBFBF" w:sz="1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7E082BA4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Nykyinen virka/ toimi/opiskelija</w:t>
            </w:r>
          </w:p>
          <w:p w:rsidRPr="002971A9" w:rsidR="002971A9" w:rsidP="002971A9" w:rsidRDefault="002971A9" w14:paraId="1A7F3E2C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2971A9" w:rsidR="002971A9" w:rsidTr="004C0979" w14:paraId="53D72E64" w14:textId="77777777">
        <w:trPr>
          <w:trHeight w:val="431"/>
        </w:trPr>
        <w:tc>
          <w:tcPr>
            <w:tcW w:w="1690" w:type="dxa"/>
            <w:vMerge/>
            <w:tcBorders>
              <w:left w:val="single" w:color="A6A6A6" w:sz="2" w:space="0"/>
              <w:right w:val="single" w:color="A6A6A6" w:sz="2" w:space="0"/>
            </w:tcBorders>
            <w:shd w:val="clear" w:color="auto" w:fill="F2F2F2"/>
          </w:tcPr>
          <w:p w:rsidRPr="002971A9" w:rsidR="002971A9" w:rsidP="002971A9" w:rsidRDefault="002971A9" w14:paraId="513AD328" w14:textId="77777777">
            <w:pPr>
              <w:spacing w:after="0" w:line="240" w:lineRule="auto"/>
              <w:rPr>
                <w:rFonts w:ascii="Arial Narrow" w:hAnsi="Arial Narrow" w:eastAsia="Times"/>
                <w:sz w:val="20"/>
                <w:szCs w:val="20"/>
                <w:lang w:eastAsia="fi-FI"/>
              </w:rPr>
            </w:pPr>
          </w:p>
        </w:tc>
        <w:tc>
          <w:tcPr>
            <w:tcW w:w="3836" w:type="dxa"/>
            <w:gridSpan w:val="5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58C38237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Kotiosoite</w:t>
            </w:r>
          </w:p>
          <w:p w:rsidRPr="002971A9" w:rsidR="002971A9" w:rsidP="002971A9" w:rsidRDefault="002971A9" w14:paraId="5F676C45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64" w:type="dxa"/>
            <w:gridSpan w:val="6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1DB16950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proofErr w:type="spellStart"/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Postinro</w:t>
            </w:r>
            <w:proofErr w:type="spellEnd"/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ja -paikka</w:t>
            </w:r>
          </w:p>
          <w:p w:rsidRPr="002971A9" w:rsidR="002971A9" w:rsidP="002971A9" w:rsidRDefault="002971A9" w14:paraId="3A21D829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42" w:type="dxa"/>
            <w:gridSpan w:val="4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3F6E7C47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Puhelin työ/koti</w:t>
            </w:r>
          </w:p>
          <w:p w:rsidRPr="002971A9" w:rsidR="002971A9" w:rsidP="002971A9" w:rsidRDefault="002971A9" w14:paraId="0CA29267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2971A9" w:rsidR="002971A9" w:rsidTr="004C0979" w14:paraId="6D90BF79" w14:textId="77777777">
        <w:trPr>
          <w:trHeight w:val="408"/>
        </w:trPr>
        <w:tc>
          <w:tcPr>
            <w:tcW w:w="1690" w:type="dxa"/>
            <w:vMerge/>
            <w:tcBorders>
              <w:left w:val="single" w:color="A6A6A6" w:sz="2" w:space="0"/>
              <w:right w:val="single" w:color="A6A6A6" w:sz="2" w:space="0"/>
            </w:tcBorders>
            <w:shd w:val="clear" w:color="auto" w:fill="F2F2F2"/>
          </w:tcPr>
          <w:p w:rsidRPr="002971A9" w:rsidR="002971A9" w:rsidP="002971A9" w:rsidRDefault="002971A9" w14:paraId="011B9C48" w14:textId="77777777">
            <w:pPr>
              <w:spacing w:after="0" w:line="240" w:lineRule="auto"/>
              <w:rPr>
                <w:rFonts w:ascii="Arial Narrow" w:hAnsi="Arial Narrow" w:eastAsia="Times"/>
                <w:sz w:val="20"/>
                <w:szCs w:val="20"/>
                <w:lang w:eastAsia="fi-FI"/>
              </w:rPr>
            </w:pPr>
          </w:p>
        </w:tc>
        <w:tc>
          <w:tcPr>
            <w:tcW w:w="3836" w:type="dxa"/>
            <w:gridSpan w:val="5"/>
            <w:tcBorders>
              <w:top w:val="single" w:color="A6A6A6" w:sz="2" w:space="0"/>
              <w:left w:val="single" w:color="A6A6A6" w:sz="2" w:space="0"/>
              <w:bottom w:val="single" w:color="A6A6A6" w:sz="1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1B47237E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Sähköposti</w:t>
            </w:r>
          </w:p>
          <w:p w:rsidRPr="002971A9" w:rsidR="002971A9" w:rsidP="002971A9" w:rsidRDefault="002971A9" w14:paraId="13294822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64" w:type="dxa"/>
            <w:gridSpan w:val="6"/>
            <w:tcBorders>
              <w:top w:val="single" w:color="A6A6A6" w:sz="2" w:space="0"/>
              <w:left w:val="single" w:color="A6A6A6" w:sz="2" w:space="0"/>
              <w:bottom w:val="single" w:color="A6A6A6" w:sz="1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31C0F78A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Suoritettu / tekeillä oleva tutkinto</w:t>
            </w:r>
          </w:p>
          <w:p w:rsidRPr="002971A9" w:rsidR="002971A9" w:rsidP="002971A9" w:rsidRDefault="002971A9" w14:paraId="52E52749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42" w:type="dxa"/>
            <w:gridSpan w:val="4"/>
            <w:tcBorders>
              <w:top w:val="single" w:color="A6A6A6" w:sz="2" w:space="0"/>
              <w:left w:val="single" w:color="A6A6A6" w:sz="2" w:space="0"/>
              <w:bottom w:val="single" w:color="A6A6A6" w:sz="1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3C20FBEA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Suoritusvuosi ja -paikka</w:t>
            </w:r>
          </w:p>
          <w:p w:rsidRPr="002971A9" w:rsidR="002971A9" w:rsidP="002971A9" w:rsidRDefault="002971A9" w14:paraId="586D20D0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2971A9" w:rsidR="002971A9" w:rsidTr="004C0979" w14:paraId="7D1442E4" w14:textId="77777777">
        <w:trPr>
          <w:trHeight w:val="408"/>
        </w:trPr>
        <w:tc>
          <w:tcPr>
            <w:tcW w:w="1690" w:type="dxa"/>
            <w:vMerge/>
            <w:tcBorders>
              <w:left w:val="single" w:color="A6A6A6" w:sz="2" w:space="0"/>
              <w:right w:val="single" w:color="A6A6A6" w:sz="2" w:space="0"/>
            </w:tcBorders>
            <w:shd w:val="clear" w:color="auto" w:fill="F2F2F2"/>
          </w:tcPr>
          <w:p w:rsidRPr="002971A9" w:rsidR="002971A9" w:rsidP="002971A9" w:rsidRDefault="002971A9" w14:paraId="650E8515" w14:textId="77777777">
            <w:pPr>
              <w:spacing w:after="0" w:line="240" w:lineRule="auto"/>
              <w:rPr>
                <w:rFonts w:ascii="Arial Narrow" w:hAnsi="Arial Narrow" w:eastAsia="Times"/>
                <w:sz w:val="20"/>
                <w:szCs w:val="20"/>
                <w:lang w:eastAsia="fi-FI"/>
              </w:rPr>
            </w:pPr>
          </w:p>
        </w:tc>
        <w:tc>
          <w:tcPr>
            <w:tcW w:w="3836" w:type="dxa"/>
            <w:gridSpan w:val="5"/>
            <w:tcBorders>
              <w:top w:val="single" w:color="A6A6A6" w:sz="1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791467D8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Suku- ja etunimet</w:t>
            </w:r>
          </w:p>
          <w:p w:rsidRPr="002971A9" w:rsidR="002971A9" w:rsidP="002971A9" w:rsidRDefault="002971A9" w14:paraId="1EE0B4EB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64" w:type="dxa"/>
            <w:gridSpan w:val="6"/>
            <w:tcBorders>
              <w:top w:val="single" w:color="A6A6A6" w:sz="1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2D896121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Nykyinen työantaja/opiskelupaikka</w:t>
            </w:r>
          </w:p>
          <w:p w:rsidRPr="002971A9" w:rsidR="002971A9" w:rsidP="002971A9" w:rsidRDefault="002971A9" w14:paraId="0A600CF4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42" w:type="dxa"/>
            <w:gridSpan w:val="4"/>
            <w:tcBorders>
              <w:top w:val="single" w:color="A6A6A6" w:sz="1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21DD9794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Nykyinen virka/ toimi/opiskelija</w:t>
            </w:r>
          </w:p>
          <w:p w:rsidRPr="002971A9" w:rsidR="002971A9" w:rsidP="002971A9" w:rsidRDefault="002971A9" w14:paraId="4D0CBF50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2971A9" w:rsidR="002971A9" w:rsidTr="004C0979" w14:paraId="24A52E9F" w14:textId="77777777">
        <w:trPr>
          <w:trHeight w:val="408"/>
        </w:trPr>
        <w:tc>
          <w:tcPr>
            <w:tcW w:w="1690" w:type="dxa"/>
            <w:vMerge/>
            <w:tcBorders>
              <w:left w:val="single" w:color="A6A6A6" w:sz="2" w:space="0"/>
              <w:right w:val="single" w:color="A6A6A6" w:sz="2" w:space="0"/>
            </w:tcBorders>
            <w:shd w:val="clear" w:color="auto" w:fill="F2F2F2"/>
          </w:tcPr>
          <w:p w:rsidRPr="002971A9" w:rsidR="002971A9" w:rsidP="002971A9" w:rsidRDefault="002971A9" w14:paraId="0D571513" w14:textId="77777777">
            <w:pPr>
              <w:spacing w:after="0" w:line="240" w:lineRule="auto"/>
              <w:rPr>
                <w:rFonts w:ascii="Arial Narrow" w:hAnsi="Arial Narrow" w:eastAsia="Times"/>
                <w:sz w:val="20"/>
                <w:szCs w:val="20"/>
                <w:lang w:eastAsia="fi-FI"/>
              </w:rPr>
            </w:pPr>
          </w:p>
        </w:tc>
        <w:tc>
          <w:tcPr>
            <w:tcW w:w="3836" w:type="dxa"/>
            <w:gridSpan w:val="5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60D03146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Kotiosoite</w:t>
            </w:r>
          </w:p>
          <w:p w:rsidRPr="002971A9" w:rsidR="002971A9" w:rsidP="002971A9" w:rsidRDefault="002971A9" w14:paraId="2DFF2D30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64" w:type="dxa"/>
            <w:gridSpan w:val="6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31754D5A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proofErr w:type="spellStart"/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Postinro</w:t>
            </w:r>
            <w:proofErr w:type="spellEnd"/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ja -paikka</w:t>
            </w:r>
          </w:p>
          <w:p w:rsidRPr="002971A9" w:rsidR="002971A9" w:rsidP="002971A9" w:rsidRDefault="002971A9" w14:paraId="7C253109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42" w:type="dxa"/>
            <w:gridSpan w:val="4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39D72114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Puhelin työ/koti</w:t>
            </w:r>
          </w:p>
          <w:p w:rsidRPr="002971A9" w:rsidR="002971A9" w:rsidP="002971A9" w:rsidRDefault="002971A9" w14:paraId="0D1CCB05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2971A9" w:rsidR="002971A9" w:rsidTr="004C0979" w14:paraId="4D9C98D0" w14:textId="77777777">
        <w:trPr>
          <w:trHeight w:val="408"/>
        </w:trPr>
        <w:tc>
          <w:tcPr>
            <w:tcW w:w="1690" w:type="dxa"/>
            <w:vMerge/>
            <w:tcBorders>
              <w:left w:val="single" w:color="A6A6A6" w:sz="2" w:space="0"/>
              <w:right w:val="single" w:color="A6A6A6" w:sz="2" w:space="0"/>
            </w:tcBorders>
            <w:shd w:val="clear" w:color="auto" w:fill="F2F2F2"/>
          </w:tcPr>
          <w:p w:rsidRPr="002971A9" w:rsidR="002971A9" w:rsidP="002971A9" w:rsidRDefault="002971A9" w14:paraId="6FFA5F41" w14:textId="77777777">
            <w:pPr>
              <w:spacing w:after="0" w:line="240" w:lineRule="auto"/>
              <w:rPr>
                <w:rFonts w:ascii="Arial Narrow" w:hAnsi="Arial Narrow" w:eastAsia="Times"/>
                <w:sz w:val="20"/>
                <w:szCs w:val="20"/>
                <w:lang w:eastAsia="fi-FI"/>
              </w:rPr>
            </w:pPr>
          </w:p>
        </w:tc>
        <w:tc>
          <w:tcPr>
            <w:tcW w:w="3836" w:type="dxa"/>
            <w:gridSpan w:val="5"/>
            <w:tcBorders>
              <w:top w:val="single" w:color="A6A6A6" w:sz="2" w:space="0"/>
              <w:left w:val="single" w:color="A6A6A6" w:sz="2" w:space="0"/>
              <w:bottom w:val="single" w:color="A6A6A6" w:sz="1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7325241E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Sähköposti</w:t>
            </w:r>
          </w:p>
          <w:p w:rsidRPr="002971A9" w:rsidR="002971A9" w:rsidP="002971A9" w:rsidRDefault="002971A9" w14:paraId="72E77520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64" w:type="dxa"/>
            <w:gridSpan w:val="6"/>
            <w:tcBorders>
              <w:top w:val="single" w:color="A6A6A6" w:sz="2" w:space="0"/>
              <w:left w:val="single" w:color="A6A6A6" w:sz="2" w:space="0"/>
              <w:bottom w:val="single" w:color="A6A6A6" w:sz="1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348551EC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Suoritettu / tekeillä oleva tutkinto</w:t>
            </w:r>
          </w:p>
          <w:p w:rsidRPr="002971A9" w:rsidR="002971A9" w:rsidP="002971A9" w:rsidRDefault="002971A9" w14:paraId="79A4A9F7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42" w:type="dxa"/>
            <w:gridSpan w:val="4"/>
            <w:tcBorders>
              <w:top w:val="single" w:color="A6A6A6" w:sz="2" w:space="0"/>
              <w:left w:val="single" w:color="A6A6A6" w:sz="2" w:space="0"/>
              <w:bottom w:val="single" w:color="A6A6A6" w:sz="1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3D1963C3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Suoritusvuosi ja -paikka</w:t>
            </w:r>
          </w:p>
          <w:p w:rsidRPr="002971A9" w:rsidR="002971A9" w:rsidP="002971A9" w:rsidRDefault="002971A9" w14:paraId="12151393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2971A9" w:rsidR="002971A9" w:rsidTr="004C0979" w14:paraId="6F13A4C2" w14:textId="77777777">
        <w:trPr>
          <w:trHeight w:val="408"/>
        </w:trPr>
        <w:tc>
          <w:tcPr>
            <w:tcW w:w="1690" w:type="dxa"/>
            <w:vMerge/>
            <w:tcBorders>
              <w:left w:val="single" w:color="A6A6A6" w:sz="2" w:space="0"/>
              <w:right w:val="single" w:color="A6A6A6" w:sz="2" w:space="0"/>
            </w:tcBorders>
            <w:shd w:val="clear" w:color="auto" w:fill="F2F2F2"/>
          </w:tcPr>
          <w:p w:rsidRPr="002971A9" w:rsidR="002971A9" w:rsidP="002971A9" w:rsidRDefault="002971A9" w14:paraId="0B9F3610" w14:textId="77777777">
            <w:pPr>
              <w:spacing w:after="0" w:line="240" w:lineRule="auto"/>
              <w:rPr>
                <w:rFonts w:ascii="Arial Narrow" w:hAnsi="Arial Narrow" w:eastAsia="Times"/>
                <w:sz w:val="20"/>
                <w:szCs w:val="20"/>
                <w:lang w:eastAsia="fi-FI"/>
              </w:rPr>
            </w:pPr>
          </w:p>
        </w:tc>
        <w:tc>
          <w:tcPr>
            <w:tcW w:w="3836" w:type="dxa"/>
            <w:gridSpan w:val="5"/>
            <w:tcBorders>
              <w:top w:val="single" w:color="A6A6A6" w:sz="1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75E9B6C3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Suku- ja etunimet</w:t>
            </w:r>
          </w:p>
          <w:p w:rsidRPr="002971A9" w:rsidR="002971A9" w:rsidP="002971A9" w:rsidRDefault="002971A9" w14:paraId="22154476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64" w:type="dxa"/>
            <w:gridSpan w:val="6"/>
            <w:tcBorders>
              <w:top w:val="single" w:color="A6A6A6" w:sz="1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24F032D1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Nykyinen työantaja/opiskelupaikka</w:t>
            </w:r>
          </w:p>
          <w:p w:rsidRPr="002971A9" w:rsidR="002971A9" w:rsidP="002971A9" w:rsidRDefault="002971A9" w14:paraId="2DDA4E80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42" w:type="dxa"/>
            <w:gridSpan w:val="4"/>
            <w:tcBorders>
              <w:top w:val="single" w:color="A6A6A6" w:sz="1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2B023E6C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Nykyinen virka/ toimi/opiskelija</w:t>
            </w:r>
          </w:p>
          <w:p w:rsidRPr="002971A9" w:rsidR="002971A9" w:rsidP="002971A9" w:rsidRDefault="002971A9" w14:paraId="10217860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2971A9" w:rsidR="002971A9" w:rsidTr="004C0979" w14:paraId="2F87F537" w14:textId="77777777">
        <w:trPr>
          <w:trHeight w:val="408"/>
        </w:trPr>
        <w:tc>
          <w:tcPr>
            <w:tcW w:w="1690" w:type="dxa"/>
            <w:vMerge/>
            <w:tcBorders>
              <w:left w:val="single" w:color="A6A6A6" w:sz="2" w:space="0"/>
              <w:right w:val="single" w:color="A6A6A6" w:sz="2" w:space="0"/>
            </w:tcBorders>
            <w:shd w:val="clear" w:color="auto" w:fill="F2F2F2"/>
          </w:tcPr>
          <w:p w:rsidRPr="002971A9" w:rsidR="002971A9" w:rsidP="002971A9" w:rsidRDefault="002971A9" w14:paraId="5FA494EB" w14:textId="77777777">
            <w:pPr>
              <w:spacing w:after="0" w:line="240" w:lineRule="auto"/>
              <w:rPr>
                <w:rFonts w:ascii="Arial Narrow" w:hAnsi="Arial Narrow" w:eastAsia="Times"/>
                <w:sz w:val="20"/>
                <w:szCs w:val="20"/>
                <w:lang w:eastAsia="fi-FI"/>
              </w:rPr>
            </w:pPr>
          </w:p>
        </w:tc>
        <w:tc>
          <w:tcPr>
            <w:tcW w:w="3836" w:type="dxa"/>
            <w:gridSpan w:val="5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47F1F1AF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Kotiosoite</w:t>
            </w:r>
          </w:p>
          <w:p w:rsidRPr="002971A9" w:rsidR="002971A9" w:rsidP="002971A9" w:rsidRDefault="002971A9" w14:paraId="27D19926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64" w:type="dxa"/>
            <w:gridSpan w:val="6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2EED00BA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proofErr w:type="spellStart"/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Postinro</w:t>
            </w:r>
            <w:proofErr w:type="spellEnd"/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ja -paikka</w:t>
            </w:r>
          </w:p>
          <w:p w:rsidRPr="002971A9" w:rsidR="002971A9" w:rsidP="002971A9" w:rsidRDefault="002971A9" w14:paraId="5541A2B5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42" w:type="dxa"/>
            <w:gridSpan w:val="4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520BCA00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Puhelin työ/koti</w:t>
            </w:r>
          </w:p>
          <w:p w:rsidRPr="002971A9" w:rsidR="002971A9" w:rsidP="002971A9" w:rsidRDefault="002971A9" w14:paraId="29515072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2971A9" w:rsidR="002971A9" w:rsidTr="004C0979" w14:paraId="6DE9DB64" w14:textId="77777777">
        <w:trPr>
          <w:trHeight w:val="448"/>
        </w:trPr>
        <w:tc>
          <w:tcPr>
            <w:tcW w:w="1690" w:type="dxa"/>
            <w:vMerge/>
            <w:tcBorders>
              <w:left w:val="single" w:color="A6A6A6" w:sz="2" w:space="0"/>
              <w:bottom w:val="single" w:color="auto" w:sz="2" w:space="0"/>
              <w:right w:val="single" w:color="A6A6A6" w:sz="2" w:space="0"/>
            </w:tcBorders>
            <w:shd w:val="clear" w:color="auto" w:fill="F2F2F2"/>
          </w:tcPr>
          <w:p w:rsidRPr="002971A9" w:rsidR="002971A9" w:rsidP="002971A9" w:rsidRDefault="002971A9" w14:paraId="0DD7039E" w14:textId="77777777">
            <w:pPr>
              <w:spacing w:after="0" w:line="240" w:lineRule="auto"/>
              <w:rPr>
                <w:rFonts w:ascii="Arial Narrow" w:hAnsi="Arial Narrow" w:eastAsia="Times"/>
                <w:sz w:val="20"/>
                <w:szCs w:val="20"/>
                <w:lang w:eastAsia="fi-FI"/>
              </w:rPr>
            </w:pPr>
          </w:p>
        </w:tc>
        <w:tc>
          <w:tcPr>
            <w:tcW w:w="3836" w:type="dxa"/>
            <w:gridSpan w:val="5"/>
            <w:tcBorders>
              <w:top w:val="single" w:color="A6A6A6" w:sz="2" w:space="0"/>
              <w:left w:val="single" w:color="A6A6A6" w:sz="2" w:space="0"/>
              <w:bottom w:val="single" w:color="A6A6A6" w:sz="1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0CB28690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Sähköposti</w:t>
            </w:r>
          </w:p>
          <w:p w:rsidRPr="002971A9" w:rsidR="002971A9" w:rsidP="002971A9" w:rsidRDefault="002971A9" w14:paraId="37E104B3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64" w:type="dxa"/>
            <w:gridSpan w:val="6"/>
            <w:tcBorders>
              <w:top w:val="single" w:color="A6A6A6" w:sz="2" w:space="0"/>
              <w:left w:val="single" w:color="A6A6A6" w:sz="2" w:space="0"/>
              <w:bottom w:val="single" w:color="A6A6A6" w:sz="1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4E7E1E51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Suoritettu / tekeillä oleva tutkinto</w:t>
            </w:r>
          </w:p>
          <w:p w:rsidRPr="002971A9" w:rsidR="002971A9" w:rsidP="002971A9" w:rsidRDefault="002971A9" w14:paraId="575DFAB7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542" w:type="dxa"/>
            <w:gridSpan w:val="4"/>
            <w:tcBorders>
              <w:top w:val="single" w:color="A6A6A6" w:sz="2" w:space="0"/>
              <w:left w:val="single" w:color="A6A6A6" w:sz="2" w:space="0"/>
              <w:bottom w:val="single" w:color="A6A6A6" w:sz="1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4B6830E5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Suoritusvuosi ja -paikka</w:t>
            </w:r>
          </w:p>
          <w:p w:rsidRPr="002971A9" w:rsidR="002971A9" w:rsidP="002971A9" w:rsidRDefault="002971A9" w14:paraId="7728A90A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2971A9" w:rsidR="002971A9" w:rsidTr="004C0979" w14:paraId="0E81E3B7" w14:textId="77777777">
        <w:trPr>
          <w:trHeight w:val="276"/>
        </w:trPr>
        <w:tc>
          <w:tcPr>
            <w:tcW w:w="1690" w:type="dxa"/>
            <w:vMerge w:val="restart"/>
            <w:tcBorders>
              <w:top w:val="single" w:color="A6A6A6" w:sz="12" w:space="0"/>
              <w:left w:val="single" w:color="A6A6A6" w:sz="2" w:space="0"/>
              <w:right w:val="single" w:color="A6A6A6" w:sz="2" w:space="0"/>
            </w:tcBorders>
            <w:shd w:val="clear" w:color="auto" w:fill="F2F2F2"/>
          </w:tcPr>
          <w:p w:rsidRPr="002971A9" w:rsidR="002971A9" w:rsidP="002971A9" w:rsidRDefault="002971A9" w14:paraId="3F9287C9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 xml:space="preserve">2. </w:t>
            </w:r>
          </w:p>
          <w:p w:rsidRPr="002971A9" w:rsidR="002971A9" w:rsidP="002971A9" w:rsidRDefault="002971A9" w14:paraId="736FF89E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Opinnäytetyötä koskevat tiedot</w:t>
            </w:r>
          </w:p>
          <w:p w:rsidRPr="002971A9" w:rsidR="002971A9" w:rsidP="002971A9" w:rsidRDefault="002971A9" w14:paraId="29A1B3FF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</w:p>
          <w:p w:rsidRPr="002971A9" w:rsidR="002971A9" w:rsidP="002971A9" w:rsidRDefault="002971A9" w14:paraId="3B82F502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[Luvan hakijat täyttävät]</w:t>
            </w:r>
          </w:p>
        </w:tc>
        <w:tc>
          <w:tcPr>
            <w:tcW w:w="4857" w:type="dxa"/>
            <w:gridSpan w:val="9"/>
            <w:tcBorders>
              <w:top w:val="single" w:color="A6A6A6" w:sz="12" w:space="0"/>
              <w:left w:val="single" w:color="A6A6A6" w:sz="2" w:space="0"/>
              <w:bottom w:val="single" w:color="FFFFFF" w:sz="4" w:space="0"/>
              <w:right w:val="single" w:color="FFFFFF" w:sz="4" w:space="0"/>
            </w:tcBorders>
            <w:shd w:val="clear" w:color="auto" w:fill="auto"/>
          </w:tcPr>
          <w:p w:rsidRPr="002971A9" w:rsidR="002971A9" w:rsidP="002971A9" w:rsidRDefault="002971A9" w14:paraId="29FE307C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proofErr w:type="gramStart"/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Opinnäytetyön  nimi</w:t>
            </w:r>
            <w:proofErr w:type="gramEnd"/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ja aiheen kuvaus</w:t>
            </w:r>
          </w:p>
        </w:tc>
        <w:tc>
          <w:tcPr>
            <w:tcW w:w="4085" w:type="dxa"/>
            <w:gridSpan w:val="6"/>
            <w:tcBorders>
              <w:top w:val="single" w:color="A6A6A6" w:sz="12" w:space="0"/>
              <w:left w:val="single" w:color="FFFFFF" w:sz="4" w:space="0"/>
              <w:bottom w:val="single" w:color="FFFFFF" w:sz="4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1796C7F6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Tutkimusaika:  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name="Teksti1" w:id="1"/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  <w:bookmarkEnd w:id="1"/>
          </w:p>
        </w:tc>
      </w:tr>
      <w:tr w:rsidRPr="002971A9" w:rsidR="002971A9" w:rsidTr="004C0979" w14:paraId="3FCC2C1C" w14:textId="77777777">
        <w:trPr>
          <w:trHeight w:val="789"/>
        </w:trPr>
        <w:tc>
          <w:tcPr>
            <w:tcW w:w="1690" w:type="dxa"/>
            <w:vMerge/>
            <w:tcBorders>
              <w:left w:val="single" w:color="A6A6A6" w:sz="2" w:space="0"/>
              <w:right w:val="single" w:color="A6A6A6" w:sz="2" w:space="0"/>
            </w:tcBorders>
            <w:shd w:val="clear" w:color="auto" w:fill="F2F2F2"/>
          </w:tcPr>
          <w:p w:rsidRPr="002971A9" w:rsidR="002971A9" w:rsidP="002971A9" w:rsidRDefault="002971A9" w14:paraId="28099190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</w:p>
        </w:tc>
        <w:tc>
          <w:tcPr>
            <w:tcW w:w="8942" w:type="dxa"/>
            <w:gridSpan w:val="15"/>
            <w:tcBorders>
              <w:top w:val="single" w:color="FFFFFF" w:sz="4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12220FFE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2971A9" w:rsidR="002971A9" w:rsidTr="004C0979" w14:paraId="0CAEBDEA" w14:textId="77777777">
        <w:trPr>
          <w:trHeight w:val="677"/>
        </w:trPr>
        <w:tc>
          <w:tcPr>
            <w:tcW w:w="1690" w:type="dxa"/>
            <w:vMerge/>
            <w:tcBorders>
              <w:left w:val="single" w:color="A6A6A6" w:sz="2" w:space="0"/>
              <w:right w:val="single" w:color="A6A6A6" w:sz="2" w:space="0"/>
            </w:tcBorders>
            <w:shd w:val="clear" w:color="auto" w:fill="F2F2F2"/>
          </w:tcPr>
          <w:p w:rsidRPr="002971A9" w:rsidR="002971A9" w:rsidP="002971A9" w:rsidRDefault="002971A9" w14:paraId="16C507CA" w14:textId="77777777">
            <w:pPr>
              <w:spacing w:after="0" w:line="240" w:lineRule="auto"/>
              <w:rPr>
                <w:rFonts w:ascii="Arial Narrow" w:hAnsi="Arial Narrow" w:eastAsia="Times"/>
                <w:sz w:val="18"/>
                <w:szCs w:val="18"/>
                <w:lang w:eastAsia="fi-FI"/>
              </w:rPr>
            </w:pPr>
          </w:p>
        </w:tc>
        <w:tc>
          <w:tcPr>
            <w:tcW w:w="1713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FFFFFF" w:sz="2" w:space="0"/>
            </w:tcBorders>
            <w:shd w:val="clear" w:color="auto" w:fill="auto"/>
          </w:tcPr>
          <w:p w:rsidRPr="002971A9" w:rsidR="002971A9" w:rsidP="002971A9" w:rsidRDefault="002971A9" w14:paraId="1FC88D27" w14:textId="77777777">
            <w:pPr>
              <w:spacing w:after="0" w:line="36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Tutkimuksen taso/laatu</w:t>
            </w:r>
          </w:p>
          <w:p w:rsidRPr="002971A9" w:rsidR="002971A9" w:rsidP="002971A9" w:rsidRDefault="002971A9" w14:paraId="6BDBD08E" w14:textId="77777777">
            <w:pPr>
              <w:spacing w:after="0" w:line="36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end"/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1.Pro gradu          </w:t>
            </w:r>
          </w:p>
        </w:tc>
        <w:tc>
          <w:tcPr>
            <w:tcW w:w="1843" w:type="dxa"/>
            <w:gridSpan w:val="3"/>
            <w:tcBorders>
              <w:top w:val="single" w:color="A6A6A6" w:sz="2" w:space="0"/>
              <w:left w:val="single" w:color="FFFFFF" w:sz="2" w:space="0"/>
              <w:bottom w:val="single" w:color="A6A6A6" w:sz="2" w:space="0"/>
              <w:right w:val="single" w:color="FFFFFF" w:sz="2" w:space="0"/>
            </w:tcBorders>
            <w:shd w:val="clear" w:color="auto" w:fill="auto"/>
          </w:tcPr>
          <w:p w:rsidRPr="002971A9" w:rsidR="002971A9" w:rsidP="002971A9" w:rsidRDefault="002971A9" w14:paraId="6ADCCB0C" w14:textId="77777777">
            <w:pPr>
              <w:spacing w:after="0" w:line="36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  <w:p w:rsidRPr="002971A9" w:rsidR="002971A9" w:rsidP="002971A9" w:rsidRDefault="002971A9" w14:paraId="3366881E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end"/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2. Kandidaatin tutkielma</w:t>
            </w:r>
          </w:p>
        </w:tc>
        <w:tc>
          <w:tcPr>
            <w:tcW w:w="2268" w:type="dxa"/>
            <w:gridSpan w:val="6"/>
            <w:tcBorders>
              <w:top w:val="single" w:color="A6A6A6" w:sz="2" w:space="0"/>
              <w:left w:val="single" w:color="FFFFFF" w:sz="2" w:space="0"/>
              <w:bottom w:val="single" w:color="A6A6A6" w:sz="2" w:space="0"/>
              <w:right w:val="single" w:color="FFFFFF" w:sz="2" w:space="0"/>
            </w:tcBorders>
            <w:shd w:val="clear" w:color="auto" w:fill="auto"/>
          </w:tcPr>
          <w:p w:rsidRPr="002971A9" w:rsidR="002971A9" w:rsidP="002971A9" w:rsidRDefault="002971A9" w14:paraId="7F80AB01" w14:textId="77777777">
            <w:pPr>
              <w:spacing w:after="0" w:line="36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</w:p>
          <w:p w:rsidRPr="002971A9" w:rsidR="002971A9" w:rsidP="002971A9" w:rsidRDefault="002971A9" w14:paraId="062D49D7" w14:textId="77777777">
            <w:pPr>
              <w:spacing w:after="0" w:line="36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end"/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3. Opinnäytetyö (ylempi amk)</w:t>
            </w:r>
          </w:p>
          <w:p w:rsidRPr="002971A9" w:rsidR="002971A9" w:rsidP="002971A9" w:rsidRDefault="002971A9" w14:paraId="127675FB" w14:textId="77777777">
            <w:pPr>
              <w:spacing w:after="0" w:line="36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</w:tc>
        <w:tc>
          <w:tcPr>
            <w:tcW w:w="3118" w:type="dxa"/>
            <w:gridSpan w:val="5"/>
            <w:tcBorders>
              <w:top w:val="single" w:color="A6A6A6" w:sz="2" w:space="0"/>
              <w:left w:val="single" w:color="FFFFFF" w:sz="2" w:space="0"/>
              <w:bottom w:val="single" w:color="A6A6A6" w:sz="2" w:space="0"/>
              <w:right w:val="single" w:color="BFBFBF" w:sz="4" w:space="0"/>
            </w:tcBorders>
            <w:shd w:val="clear" w:color="auto" w:fill="auto"/>
          </w:tcPr>
          <w:p w:rsidRPr="002971A9" w:rsidR="002971A9" w:rsidP="002971A9" w:rsidRDefault="002971A9" w14:paraId="6598CC7D" w14:textId="77777777">
            <w:pPr>
              <w:spacing w:after="0" w:line="36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  <w:p w:rsidRPr="002971A9" w:rsidR="002971A9" w:rsidP="002971A9" w:rsidRDefault="002971A9" w14:paraId="31E9BAFE" w14:textId="77777777">
            <w:pPr>
              <w:spacing w:after="0" w:line="36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</w: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4. Opinnäytetyö (amk) </w:t>
            </w:r>
          </w:p>
          <w:p w:rsidRPr="002971A9" w:rsidR="002971A9" w:rsidP="002971A9" w:rsidRDefault="002971A9" w14:paraId="6EB7651B" w14:textId="77777777">
            <w:pPr>
              <w:spacing w:after="0" w:line="36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26" w:id="2"/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end"/>
            </w:r>
            <w:bookmarkEnd w:id="2"/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5. Muu, mikä </w: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name="Teksti9" w:id="3"/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16"/>
                <w:szCs w:val="16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16"/>
                <w:szCs w:val="16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16"/>
                <w:szCs w:val="16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16"/>
                <w:szCs w:val="16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16"/>
                <w:szCs w:val="16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end"/>
            </w:r>
            <w:bookmarkEnd w:id="3"/>
          </w:p>
        </w:tc>
      </w:tr>
      <w:tr w:rsidRPr="002971A9" w:rsidR="002971A9" w:rsidTr="004C0979" w14:paraId="063EAFC8" w14:textId="77777777">
        <w:trPr>
          <w:trHeight w:val="2519"/>
        </w:trPr>
        <w:tc>
          <w:tcPr>
            <w:tcW w:w="1690" w:type="dxa"/>
            <w:vMerge/>
            <w:tcBorders>
              <w:left w:val="single" w:color="A6A6A6" w:sz="2" w:space="0"/>
              <w:right w:val="single" w:color="A6A6A6" w:sz="2" w:space="0"/>
            </w:tcBorders>
            <w:shd w:val="clear" w:color="auto" w:fill="F2F2F2"/>
          </w:tcPr>
          <w:p w:rsidRPr="002971A9" w:rsidR="002971A9" w:rsidP="002971A9" w:rsidRDefault="002971A9" w14:paraId="26B86C49" w14:textId="77777777">
            <w:pPr>
              <w:spacing w:after="0" w:line="240" w:lineRule="auto"/>
              <w:rPr>
                <w:rFonts w:ascii="Arial Narrow" w:hAnsi="Arial Narrow" w:eastAsia="Times"/>
                <w:sz w:val="18"/>
                <w:szCs w:val="18"/>
                <w:lang w:eastAsia="fi-FI"/>
              </w:rPr>
            </w:pPr>
          </w:p>
        </w:tc>
        <w:tc>
          <w:tcPr>
            <w:tcW w:w="1855" w:type="dxa"/>
            <w:gridSpan w:val="2"/>
            <w:tcBorders>
              <w:top w:val="single" w:color="A6A6A6" w:sz="2" w:space="0"/>
              <w:left w:val="single" w:color="A6A6A6" w:sz="2" w:space="0"/>
              <w:right w:val="single" w:color="FFFFFF" w:sz="2" w:space="0"/>
            </w:tcBorders>
            <w:shd w:val="clear" w:color="auto" w:fill="auto"/>
          </w:tcPr>
          <w:p w:rsidRPr="002971A9" w:rsidR="002971A9" w:rsidP="002971A9" w:rsidRDefault="002971A9" w14:paraId="0C1F01CB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Tutkimuksen kohde:</w:t>
            </w:r>
          </w:p>
          <w:p w:rsidRPr="002971A9" w:rsidR="002971A9" w:rsidP="002971A9" w:rsidRDefault="002971A9" w14:paraId="1C9470FC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  <w:p w:rsidRPr="002971A9" w:rsidR="002971A9" w:rsidP="002971A9" w:rsidRDefault="002971A9" w14:paraId="05BF3BC8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Kainuun hyvinvointialue:</w:t>
            </w:r>
          </w:p>
          <w:p w:rsidRPr="002971A9" w:rsidR="002971A9" w:rsidP="002971A9" w:rsidRDefault="002971A9" w14:paraId="14651F08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  <w:p w:rsidRPr="002971A9" w:rsidR="002971A9" w:rsidP="002971A9" w:rsidRDefault="002971A9" w14:paraId="0664324D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u w:val="single"/>
                <w:lang w:eastAsia="fi-FI"/>
              </w:rPr>
              <w:t>Järjestäminen</w:t>
            </w:r>
          </w:p>
          <w:p w:rsidRPr="002971A9" w:rsidR="002971A9" w:rsidP="002971A9" w:rsidRDefault="002971A9" w14:paraId="4CEA76E2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</w: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>Järjestämisen tuki</w:t>
            </w:r>
          </w:p>
          <w:p w:rsidRPr="002971A9" w:rsidR="002971A9" w:rsidP="002971A9" w:rsidRDefault="002971A9" w14:paraId="59DF9DCF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u w:val="single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u w:val="single"/>
                <w:lang w:eastAsia="fi-FI"/>
              </w:rPr>
              <w:br/>
              <w:t>Tuotannon hallinto- ja tukipalvelut</w:t>
            </w:r>
          </w:p>
          <w:p w:rsidRPr="002971A9" w:rsidR="002971A9" w:rsidP="002971A9" w:rsidRDefault="002971A9" w14:paraId="72B5E2A4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2971A9">
              <w:rPr>
                <w:rFonts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A9">
              <w:rPr>
                <w:rFonts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eastAsia="Times"/>
                <w:b/>
                <w:sz w:val="16"/>
                <w:szCs w:val="16"/>
                <w:lang w:eastAsia="fi-FI"/>
              </w:rPr>
            </w:r>
            <w:r w:rsidRPr="002971A9">
              <w:rPr>
                <w:rFonts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eastAsia="Times"/>
                <w:b/>
                <w:sz w:val="16"/>
                <w:szCs w:val="16"/>
                <w:lang w:eastAsia="fi-FI"/>
              </w:rPr>
              <w:fldChar w:fldCharType="end"/>
            </w:r>
            <w:r w:rsidRPr="002971A9">
              <w:rPr>
                <w:rFonts w:eastAsia="Times"/>
                <w:b/>
                <w:sz w:val="16"/>
                <w:szCs w:val="16"/>
                <w:lang w:eastAsia="fi-FI"/>
              </w:rPr>
              <w:t xml:space="preserve"> </w: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>Hallintopalvelut</w:t>
            </w:r>
          </w:p>
          <w:p w:rsidRPr="002971A9" w:rsidR="002971A9" w:rsidP="002971A9" w:rsidRDefault="002971A9" w14:paraId="46C4A29E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2971A9">
              <w:rPr>
                <w:rFonts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A9">
              <w:rPr>
                <w:rFonts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eastAsia="Times"/>
                <w:b/>
                <w:sz w:val="16"/>
                <w:szCs w:val="16"/>
                <w:lang w:eastAsia="fi-FI"/>
              </w:rPr>
            </w:r>
            <w:r w:rsidRPr="002971A9">
              <w:rPr>
                <w:rFonts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eastAsia="Times"/>
                <w:b/>
                <w:sz w:val="16"/>
                <w:szCs w:val="16"/>
                <w:lang w:eastAsia="fi-FI"/>
              </w:rPr>
              <w:fldChar w:fldCharType="end"/>
            </w:r>
            <w:r w:rsidRPr="002971A9">
              <w:rPr>
                <w:rFonts w:eastAsia="Times"/>
                <w:b/>
                <w:sz w:val="16"/>
                <w:szCs w:val="16"/>
                <w:lang w:eastAsia="fi-FI"/>
              </w:rPr>
              <w:t xml:space="preserve"> </w: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>Tukipalvelut</w:t>
            </w:r>
          </w:p>
          <w:p w:rsidRPr="002971A9" w:rsidR="002971A9" w:rsidP="002971A9" w:rsidRDefault="002971A9" w14:paraId="009F56C0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</w:p>
          <w:p w:rsidRPr="002971A9" w:rsidR="002971A9" w:rsidP="002971A9" w:rsidRDefault="002971A9" w14:paraId="7BCFC4EF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</w:tc>
        <w:tc>
          <w:tcPr>
            <w:tcW w:w="2409" w:type="dxa"/>
            <w:gridSpan w:val="5"/>
            <w:tcBorders>
              <w:top w:val="single" w:color="A6A6A6" w:sz="2" w:space="0"/>
              <w:left w:val="single" w:color="FFFFFF" w:sz="2" w:space="0"/>
              <w:right w:val="single" w:color="FFFFFF" w:sz="2" w:space="0"/>
            </w:tcBorders>
            <w:shd w:val="clear" w:color="auto" w:fill="auto"/>
          </w:tcPr>
          <w:p w:rsidRPr="002971A9" w:rsidR="002971A9" w:rsidP="002971A9" w:rsidRDefault="002971A9" w14:paraId="6CC30613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4"/>
                <w:szCs w:val="16"/>
                <w:lang w:eastAsia="fi-FI"/>
              </w:rPr>
            </w:pPr>
          </w:p>
          <w:p w:rsidRPr="002971A9" w:rsidR="002971A9" w:rsidP="002971A9" w:rsidRDefault="002971A9" w14:paraId="10CCF905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Asiakas </w: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</w:t>
            </w:r>
          </w:p>
          <w:p w:rsidRPr="002971A9" w:rsidR="002971A9" w:rsidP="002971A9" w:rsidRDefault="002971A9" w14:paraId="227A00DF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u w:val="single"/>
                <w:lang w:eastAsia="fi-FI"/>
              </w:rPr>
            </w:pPr>
          </w:p>
          <w:p w:rsidRPr="002971A9" w:rsidR="002971A9" w:rsidP="002971A9" w:rsidRDefault="002971A9" w14:paraId="3D802C80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u w:val="single"/>
                <w:lang w:eastAsia="fi-FI"/>
              </w:rPr>
            </w:pPr>
          </w:p>
          <w:p w:rsidRPr="002971A9" w:rsidR="002971A9" w:rsidP="002971A9" w:rsidRDefault="002971A9" w14:paraId="7937FAE5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u w:val="single"/>
                <w:lang w:eastAsia="fi-FI"/>
              </w:rPr>
            </w:pPr>
          </w:p>
          <w:p w:rsidRPr="002971A9" w:rsidR="002971A9" w:rsidP="002971A9" w:rsidRDefault="002971A9" w14:paraId="73A11F92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u w:val="single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u w:val="single"/>
                <w:lang w:eastAsia="fi-FI"/>
              </w:rPr>
              <w:t>Sosiaali- ja perhepalvelut</w:t>
            </w:r>
          </w:p>
          <w:p w:rsidRPr="002971A9" w:rsidR="002971A9" w:rsidP="002971A9" w:rsidRDefault="002971A9" w14:paraId="074511F6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</w: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>Sosiaalityö- ja sosiaaliohjaus</w:t>
            </w:r>
          </w:p>
          <w:p w:rsidRPr="002971A9" w:rsidR="002971A9" w:rsidP="002971A9" w:rsidRDefault="002971A9" w14:paraId="7FCECFD2" w14:textId="77777777">
            <w:pPr>
              <w:spacing w:after="0" w:line="240" w:lineRule="auto"/>
              <w:rPr>
                <w:rFonts w:ascii="Arial Narrow" w:hAnsi="Arial Narrow" w:eastAsia="Times"/>
                <w:bCs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</w:t>
            </w:r>
            <w:r w:rsidRPr="002971A9">
              <w:rPr>
                <w:rFonts w:ascii="Arial Narrow" w:hAnsi="Arial Narrow" w:eastAsia="Times"/>
                <w:bCs/>
                <w:sz w:val="16"/>
                <w:szCs w:val="16"/>
                <w:lang w:eastAsia="fi-FI"/>
              </w:rPr>
              <w:t>Asumisen ja sosiaalisen kuntoutuksen palvelut</w:t>
            </w:r>
          </w:p>
          <w:p w:rsidRPr="002971A9" w:rsidR="002971A9" w:rsidP="002971A9" w:rsidRDefault="002971A9" w14:paraId="3C07BA1A" w14:textId="77777777">
            <w:pPr>
              <w:spacing w:after="0" w:line="240" w:lineRule="auto"/>
              <w:rPr>
                <w:rFonts w:ascii="Arial Narrow" w:hAnsi="Arial Narrow" w:eastAsia="Times"/>
                <w:bCs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</w:t>
            </w:r>
            <w:r w:rsidRPr="002971A9">
              <w:rPr>
                <w:rFonts w:ascii="Arial Narrow" w:hAnsi="Arial Narrow" w:eastAsia="Times"/>
                <w:bCs/>
                <w:sz w:val="16"/>
                <w:szCs w:val="16"/>
                <w:lang w:eastAsia="fi-FI"/>
              </w:rPr>
              <w:t>Perheiden tuki ja ostopalvelut</w:t>
            </w:r>
          </w:p>
          <w:p w:rsidRPr="002971A9" w:rsidR="002971A9" w:rsidP="002971A9" w:rsidRDefault="002971A9" w14:paraId="0F7B5961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u w:val="single"/>
                <w:lang w:eastAsia="fi-FI"/>
              </w:rPr>
            </w:pPr>
          </w:p>
          <w:p w:rsidRPr="002971A9" w:rsidR="002971A9" w:rsidP="002971A9" w:rsidRDefault="002971A9" w14:paraId="0A20A13A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u w:val="single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u w:val="single"/>
                <w:lang w:eastAsia="fi-FI"/>
              </w:rPr>
              <w:t>Ikäihmisten palvelut</w:t>
            </w:r>
          </w:p>
          <w:p w:rsidRPr="002971A9" w:rsidR="002971A9" w:rsidP="002971A9" w:rsidRDefault="002971A9" w14:paraId="20D5F062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end"/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Ikäihmisten asumispalvelut</w:t>
            </w:r>
          </w:p>
          <w:p w:rsidRPr="002971A9" w:rsidR="002971A9" w:rsidP="002971A9" w:rsidRDefault="002971A9" w14:paraId="4A73AFED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end"/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Ikäihmisten kotihoito</w:t>
            </w:r>
          </w:p>
          <w:p w:rsidRPr="002971A9" w:rsidR="002971A9" w:rsidP="002971A9" w:rsidRDefault="002971A9" w14:paraId="5330E625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</w:p>
        </w:tc>
        <w:tc>
          <w:tcPr>
            <w:tcW w:w="2552" w:type="dxa"/>
            <w:gridSpan w:val="6"/>
            <w:tcBorders>
              <w:top w:val="single" w:color="A6A6A6" w:sz="2" w:space="0"/>
              <w:left w:val="single" w:color="FFFFFF" w:sz="2" w:space="0"/>
              <w:right w:val="single" w:color="FFFFFF" w:sz="2" w:space="0"/>
            </w:tcBorders>
            <w:shd w:val="clear" w:color="auto" w:fill="auto"/>
            <w:tcMar>
              <w:top w:w="85" w:type="dxa"/>
            </w:tcMar>
          </w:tcPr>
          <w:p w:rsidRPr="002971A9" w:rsidR="002971A9" w:rsidP="002971A9" w:rsidRDefault="002971A9" w14:paraId="15FA0B7C" w14:textId="77777777">
            <w:pPr>
              <w:spacing w:after="0" w:line="240" w:lineRule="auto"/>
              <w:rPr>
                <w:rFonts w:eastAsia="Times"/>
                <w:sz w:val="4"/>
                <w:szCs w:val="16"/>
                <w:lang w:eastAsia="fi-FI"/>
              </w:rPr>
            </w:pPr>
          </w:p>
          <w:p w:rsidRPr="002971A9" w:rsidR="002971A9" w:rsidP="002971A9" w:rsidRDefault="002971A9" w14:paraId="3497590F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2971A9">
              <w:rPr>
                <w:rFonts w:eastAsia="Times"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A9">
              <w:rPr>
                <w:rFonts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eastAsia="Times"/>
                <w:sz w:val="16"/>
                <w:szCs w:val="16"/>
                <w:lang w:eastAsia="fi-FI"/>
              </w:rPr>
            </w:r>
            <w:r w:rsidRPr="002971A9">
              <w:rPr>
                <w:rFonts w:eastAsia="Times"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eastAsia="Times"/>
                <w:sz w:val="16"/>
                <w:szCs w:val="16"/>
                <w:lang w:eastAsia="fi-FI"/>
              </w:rPr>
              <w:fldChar w:fldCharType="end"/>
            </w:r>
            <w:r w:rsidRPr="002971A9">
              <w:rPr>
                <w:rFonts w:eastAsia="Times"/>
                <w:b/>
                <w:sz w:val="16"/>
                <w:szCs w:val="16"/>
                <w:lang w:eastAsia="fi-FI"/>
              </w:rPr>
              <w:t xml:space="preserve"> </w:t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Henkilökunta</w:t>
            </w:r>
          </w:p>
          <w:p w:rsidRPr="002971A9" w:rsidR="002971A9" w:rsidP="002971A9" w:rsidRDefault="002971A9" w14:paraId="2D405317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u w:val="single"/>
                <w:lang w:eastAsia="fi-FI"/>
              </w:rPr>
            </w:pPr>
          </w:p>
          <w:p w:rsidRPr="002971A9" w:rsidR="002971A9" w:rsidP="002971A9" w:rsidRDefault="002971A9" w14:paraId="17C06D81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u w:val="single"/>
                <w:lang w:eastAsia="fi-FI"/>
              </w:rPr>
            </w:pPr>
          </w:p>
          <w:p w:rsidRPr="002971A9" w:rsidR="002971A9" w:rsidP="002971A9" w:rsidRDefault="002971A9" w14:paraId="4C35A0AA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u w:val="single"/>
                <w:lang w:eastAsia="fi-FI"/>
              </w:rPr>
            </w:pPr>
          </w:p>
          <w:p w:rsidRPr="002971A9" w:rsidR="002971A9" w:rsidP="002971A9" w:rsidRDefault="002971A9" w14:paraId="40617971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u w:val="single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u w:val="single"/>
                <w:lang w:eastAsia="fi-FI"/>
              </w:rPr>
              <w:t xml:space="preserve">Terveyden- ja sairaanhoidon palvelut </w:t>
            </w:r>
          </w:p>
          <w:p w:rsidRPr="002971A9" w:rsidR="002971A9" w:rsidP="002971A9" w:rsidRDefault="002971A9" w14:paraId="767CBC2A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2971A9">
              <w:rPr>
                <w:rFonts w:eastAsia="Times"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A9">
              <w:rPr>
                <w:rFonts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eastAsia="Times"/>
                <w:sz w:val="16"/>
                <w:szCs w:val="16"/>
                <w:lang w:eastAsia="fi-FI"/>
              </w:rPr>
            </w:r>
            <w:r w:rsidRPr="002971A9">
              <w:rPr>
                <w:rFonts w:eastAsia="Times"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eastAsia="Times"/>
                <w:sz w:val="16"/>
                <w:szCs w:val="16"/>
                <w:lang w:eastAsia="fi-FI"/>
              </w:rPr>
              <w:fldChar w:fldCharType="end"/>
            </w:r>
            <w:r w:rsidRPr="002971A9">
              <w:rPr>
                <w:rFonts w:eastAsia="Times"/>
                <w:sz w:val="16"/>
                <w:szCs w:val="16"/>
                <w:lang w:eastAsia="fi-FI"/>
              </w:rPr>
              <w:t xml:space="preserve"> </w: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>Diagnostiset ja hoidolliset tukipalvelut</w: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br/>
            </w:r>
            <w:r w:rsidRPr="002971A9">
              <w:rPr>
                <w:rFonts w:eastAsia="Times"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A9">
              <w:rPr>
                <w:rFonts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eastAsia="Times"/>
                <w:sz w:val="16"/>
                <w:szCs w:val="16"/>
                <w:lang w:eastAsia="fi-FI"/>
              </w:rPr>
            </w:r>
            <w:r w:rsidRPr="002971A9">
              <w:rPr>
                <w:rFonts w:eastAsia="Times"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eastAsia="Times"/>
                <w:sz w:val="16"/>
                <w:szCs w:val="16"/>
                <w:lang w:eastAsia="fi-FI"/>
              </w:rPr>
              <w:fldChar w:fldCharType="end"/>
            </w:r>
            <w:r w:rsidRPr="002971A9">
              <w:rPr>
                <w:rFonts w:eastAsia="Times"/>
                <w:sz w:val="16"/>
                <w:szCs w:val="16"/>
                <w:lang w:eastAsia="fi-FI"/>
              </w:rPr>
              <w:t xml:space="preserve"> </w: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>Kuntoutuspalvelut</w:t>
            </w:r>
          </w:p>
          <w:p w:rsidRPr="002971A9" w:rsidR="002971A9" w:rsidP="002971A9" w:rsidRDefault="002971A9" w14:paraId="2A4B887A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end"/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Lasten ja perheiden terveyspalvelut</w:t>
            </w:r>
          </w:p>
          <w:p w:rsidRPr="002971A9" w:rsidR="002971A9" w:rsidP="002971A9" w:rsidRDefault="002971A9" w14:paraId="2EBF757B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24" w:id="4"/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end"/>
            </w:r>
            <w:bookmarkEnd w:id="4"/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Osastohoito</w:t>
            </w:r>
          </w:p>
          <w:p w:rsidRPr="002971A9" w:rsidR="002971A9" w:rsidP="002971A9" w:rsidRDefault="002971A9" w14:paraId="020ABC44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end"/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Mielenterveys- ja riippuvuuksien hoito</w:t>
            </w:r>
          </w:p>
          <w:p w:rsidRPr="002971A9" w:rsidR="002971A9" w:rsidP="002971A9" w:rsidRDefault="002971A9" w14:paraId="70E5223D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end"/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Vastaanotto- ja poliklinikkapalvelut </w:t>
            </w:r>
          </w:p>
          <w:p w:rsidRPr="002971A9" w:rsidR="002971A9" w:rsidP="002971A9" w:rsidRDefault="002971A9" w14:paraId="215F7E71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</w:p>
        </w:tc>
        <w:tc>
          <w:tcPr>
            <w:tcW w:w="2126" w:type="dxa"/>
            <w:gridSpan w:val="2"/>
            <w:tcBorders>
              <w:top w:val="single" w:color="A6A6A6" w:sz="2" w:space="0"/>
              <w:left w:val="single" w:color="FFFFFF" w:sz="2" w:space="0"/>
              <w:right w:val="single" w:color="BFBFBF" w:sz="4" w:space="0"/>
            </w:tcBorders>
            <w:shd w:val="clear" w:color="auto" w:fill="auto"/>
            <w:tcMar>
              <w:top w:w="57" w:type="dxa"/>
            </w:tcMar>
          </w:tcPr>
          <w:p w:rsidRPr="002971A9" w:rsidR="002971A9" w:rsidP="002971A9" w:rsidRDefault="002971A9" w14:paraId="67827E67" w14:textId="77777777">
            <w:pPr>
              <w:spacing w:after="0" w:line="240" w:lineRule="auto"/>
              <w:rPr>
                <w:rFonts w:eastAsia="Times"/>
                <w:sz w:val="4"/>
                <w:szCs w:val="16"/>
                <w:lang w:eastAsia="fi-FI"/>
              </w:rPr>
            </w:pPr>
          </w:p>
          <w:p w:rsidRPr="002971A9" w:rsidR="002971A9" w:rsidP="002971A9" w:rsidRDefault="002971A9" w14:paraId="14382EF4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eastAsia="Times"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71A9">
              <w:rPr>
                <w:rFonts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eastAsia="Times"/>
                <w:sz w:val="16"/>
                <w:szCs w:val="16"/>
                <w:lang w:eastAsia="fi-FI"/>
              </w:rPr>
            </w:r>
            <w:r w:rsidRPr="002971A9">
              <w:rPr>
                <w:rFonts w:eastAsia="Times"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eastAsia="Times"/>
                <w:sz w:val="16"/>
                <w:szCs w:val="16"/>
                <w:lang w:eastAsia="fi-FI"/>
              </w:rPr>
              <w:fldChar w:fldCharType="end"/>
            </w:r>
            <w:r w:rsidRPr="002971A9">
              <w:rPr>
                <w:rFonts w:eastAsia="Times"/>
                <w:sz w:val="16"/>
                <w:szCs w:val="16"/>
                <w:lang w:eastAsia="fi-FI"/>
              </w:rPr>
              <w:t xml:space="preserve"> </w:t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Asiakirja</w:t>
            </w:r>
          </w:p>
          <w:p w:rsidRPr="002971A9" w:rsidR="002971A9" w:rsidP="002971A9" w:rsidRDefault="002971A9" w14:paraId="4A6E11F1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</w:p>
          <w:p w:rsidRPr="002971A9" w:rsidR="002971A9" w:rsidP="002971A9" w:rsidRDefault="002971A9" w14:paraId="7BB33971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</w:p>
          <w:p w:rsidRPr="002971A9" w:rsidR="002971A9" w:rsidP="002971A9" w:rsidRDefault="002971A9" w14:paraId="25AF9DA9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</w:p>
          <w:p w:rsidRPr="002971A9" w:rsidR="002971A9" w:rsidP="002971A9" w:rsidRDefault="002971A9" w14:paraId="5D402EBD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u w:val="single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u w:val="single"/>
                <w:lang w:eastAsia="fi-FI"/>
              </w:rPr>
              <w:t>Akuuttihoidon ja pelastuksen palvelut</w:t>
            </w:r>
          </w:p>
          <w:p w:rsidRPr="002971A9" w:rsidR="002971A9" w:rsidP="002971A9" w:rsidRDefault="002971A9" w14:paraId="024DFA68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</w: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>Akuuttihoidon palvelut</w:t>
            </w:r>
          </w:p>
          <w:p w:rsidRPr="002971A9" w:rsidR="002971A9" w:rsidP="002971A9" w:rsidRDefault="002971A9" w14:paraId="048C10EC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end"/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Pelastus, riskienhallinta- ja turvallisuuspalvelut</w:t>
            </w:r>
          </w:p>
          <w:p w:rsidRPr="002971A9" w:rsidR="002971A9" w:rsidP="002971A9" w:rsidRDefault="002971A9" w14:paraId="0C71D680" w14:textId="77777777">
            <w:pPr>
              <w:spacing w:after="0" w:line="240" w:lineRule="auto"/>
              <w:ind w:right="-150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</w:p>
        </w:tc>
      </w:tr>
      <w:tr w:rsidRPr="002971A9" w:rsidR="002971A9" w:rsidTr="004C0979" w14:paraId="555E910E" w14:textId="77777777">
        <w:trPr>
          <w:trHeight w:val="695"/>
        </w:trPr>
        <w:tc>
          <w:tcPr>
            <w:tcW w:w="1690" w:type="dxa"/>
            <w:vMerge/>
            <w:tcBorders>
              <w:left w:val="single" w:color="A6A6A6" w:sz="2" w:space="0"/>
              <w:bottom w:val="single" w:color="auto" w:sz="2" w:space="0"/>
              <w:right w:val="single" w:color="A6A6A6" w:sz="2" w:space="0"/>
            </w:tcBorders>
            <w:shd w:val="clear" w:color="auto" w:fill="F2F2F2"/>
          </w:tcPr>
          <w:p w:rsidRPr="002971A9" w:rsidR="002971A9" w:rsidP="002971A9" w:rsidRDefault="002971A9" w14:paraId="2DEA3439" w14:textId="77777777">
            <w:pPr>
              <w:spacing w:after="0" w:line="240" w:lineRule="auto"/>
              <w:rPr>
                <w:rFonts w:ascii="Arial Narrow" w:hAnsi="Arial Narrow" w:eastAsia="Times"/>
                <w:sz w:val="18"/>
                <w:szCs w:val="18"/>
                <w:lang w:eastAsia="fi-FI"/>
              </w:rPr>
            </w:pPr>
          </w:p>
        </w:tc>
        <w:tc>
          <w:tcPr>
            <w:tcW w:w="2138" w:type="dxa"/>
            <w:gridSpan w:val="3"/>
            <w:tcBorders>
              <w:top w:val="single" w:color="BFBFBF" w:sz="4" w:space="0"/>
              <w:left w:val="single" w:color="A6A6A6" w:sz="2" w:space="0"/>
              <w:bottom w:val="single" w:color="BFBFBF" w:sz="12" w:space="0"/>
              <w:right w:val="single" w:color="FFFFFF" w:sz="2" w:space="0"/>
            </w:tcBorders>
            <w:shd w:val="clear" w:color="auto" w:fill="auto"/>
          </w:tcPr>
          <w:p w:rsidRPr="002971A9" w:rsidR="002971A9" w:rsidP="002971A9" w:rsidRDefault="002971A9" w14:paraId="0CE233DC" w14:textId="77777777">
            <w:pPr>
              <w:spacing w:after="0" w:line="36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Aineiston keruumenetelmät </w:t>
            </w:r>
          </w:p>
          <w:p w:rsidRPr="002971A9" w:rsidR="002971A9" w:rsidP="002971A9" w:rsidRDefault="002971A9" w14:paraId="5CEC3C40" w14:textId="77777777">
            <w:pPr>
              <w:spacing w:after="0" w:line="36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13" w:id="5"/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  <w:bookmarkEnd w:id="5"/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</w: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>Kysely</w:t>
            </w:r>
          </w:p>
          <w:p w:rsidRPr="002971A9" w:rsidR="002971A9" w:rsidP="002971A9" w:rsidRDefault="002971A9" w14:paraId="6DD043B8" w14:textId="77777777">
            <w:pPr>
              <w:spacing w:after="0" w:line="36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15" w:id="6"/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  <w:bookmarkEnd w:id="6"/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</w: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>Haastattelut</w:t>
            </w:r>
          </w:p>
        </w:tc>
        <w:tc>
          <w:tcPr>
            <w:tcW w:w="1843" w:type="dxa"/>
            <w:gridSpan w:val="3"/>
            <w:tcBorders>
              <w:top w:val="single" w:color="BFBFBF" w:sz="4" w:space="0"/>
              <w:left w:val="single" w:color="FFFFFF" w:sz="2" w:space="0"/>
              <w:bottom w:val="single" w:color="BFBFBF" w:sz="12" w:space="0"/>
              <w:right w:val="single" w:color="FFFFFF" w:sz="2" w:space="0"/>
            </w:tcBorders>
            <w:shd w:val="clear" w:color="auto" w:fill="auto"/>
          </w:tcPr>
          <w:p w:rsidRPr="002971A9" w:rsidR="002971A9" w:rsidP="002971A9" w:rsidRDefault="002971A9" w14:paraId="69C2D18B" w14:textId="77777777">
            <w:pPr>
              <w:spacing w:after="0" w:line="36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  <w:p w:rsidRPr="002971A9" w:rsidR="002971A9" w:rsidP="002971A9" w:rsidRDefault="002971A9" w14:paraId="71EDAA51" w14:textId="77777777">
            <w:pPr>
              <w:spacing w:after="0" w:line="36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16" w:id="7"/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end"/>
            </w:r>
            <w:bookmarkEnd w:id="7"/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Havainnointi</w:t>
            </w:r>
          </w:p>
          <w:p w:rsidRPr="002971A9" w:rsidR="002971A9" w:rsidP="002971A9" w:rsidRDefault="002971A9" w14:paraId="45ABEA0D" w14:textId="77777777">
            <w:pPr>
              <w:spacing w:after="0" w:line="36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17" w:id="8"/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end"/>
            </w:r>
            <w:bookmarkEnd w:id="8"/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Asiakirja-/tilastoanalyysi</w:t>
            </w:r>
          </w:p>
        </w:tc>
        <w:tc>
          <w:tcPr>
            <w:tcW w:w="3502" w:type="dxa"/>
            <w:gridSpan w:val="8"/>
            <w:tcBorders>
              <w:top w:val="single" w:color="BFBFBF" w:sz="4" w:space="0"/>
              <w:left w:val="single" w:color="FFFFFF" w:sz="2" w:space="0"/>
              <w:bottom w:val="single" w:color="BFBFBF" w:sz="12" w:space="0"/>
              <w:right w:val="single" w:color="FFFFFF" w:sz="4" w:space="0"/>
            </w:tcBorders>
            <w:shd w:val="clear" w:color="auto" w:fill="auto"/>
          </w:tcPr>
          <w:p w:rsidRPr="002971A9" w:rsidR="002971A9" w:rsidP="002971A9" w:rsidRDefault="002971A9" w14:paraId="6F3EBBAD" w14:textId="77777777">
            <w:pPr>
              <w:spacing w:after="0" w:line="360" w:lineRule="auto"/>
              <w:rPr>
                <w:rFonts w:eastAsia="Times"/>
                <w:sz w:val="16"/>
                <w:szCs w:val="16"/>
                <w:lang w:eastAsia="fi-FI"/>
              </w:rPr>
            </w:pPr>
          </w:p>
          <w:p w:rsidRPr="002971A9" w:rsidR="002971A9" w:rsidP="002971A9" w:rsidRDefault="002971A9" w14:paraId="54B2DC93" w14:textId="77777777">
            <w:pPr>
              <w:spacing w:after="0" w:line="360" w:lineRule="auto"/>
              <w:rPr>
                <w:rFonts w:eastAsia="Times"/>
                <w:sz w:val="16"/>
                <w:szCs w:val="16"/>
                <w:lang w:eastAsia="fi-FI"/>
              </w:rPr>
            </w:pPr>
            <w:r w:rsidRPr="002971A9">
              <w:rPr>
                <w:rFonts w:eastAsia="Times"/>
                <w:sz w:val="16"/>
                <w:szCs w:val="16"/>
                <w:lang w:eastAsia="fi-FI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18" w:id="9"/>
            <w:r w:rsidRPr="002971A9">
              <w:rPr>
                <w:rFonts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eastAsia="Times"/>
                <w:sz w:val="16"/>
                <w:szCs w:val="16"/>
                <w:lang w:eastAsia="fi-FI"/>
              </w:rPr>
            </w:r>
            <w:r w:rsidRPr="002971A9">
              <w:rPr>
                <w:rFonts w:eastAsia="Times"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eastAsia="Times"/>
                <w:sz w:val="16"/>
                <w:szCs w:val="16"/>
                <w:lang w:eastAsia="fi-FI"/>
              </w:rPr>
              <w:fldChar w:fldCharType="end"/>
            </w:r>
            <w:bookmarkEnd w:id="9"/>
            <w:r w:rsidRPr="002971A9">
              <w:rPr>
                <w:rFonts w:eastAsia="Times"/>
                <w:sz w:val="16"/>
                <w:szCs w:val="16"/>
                <w:lang w:eastAsia="fi-FI"/>
              </w:rPr>
              <w:t xml:space="preserve">  </w: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>Muu, mikä</w:t>
            </w:r>
            <w:r w:rsidRPr="002971A9">
              <w:rPr>
                <w:rFonts w:eastAsia="Times"/>
                <w:sz w:val="16"/>
                <w:szCs w:val="16"/>
                <w:lang w:eastAsia="fi-FI"/>
              </w:rPr>
              <w:t xml:space="preserve"> 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59" w:type="dxa"/>
            <w:tcBorders>
              <w:top w:val="single" w:color="BFBFBF" w:sz="4" w:space="0"/>
              <w:left w:val="single" w:color="FFFFFF" w:sz="4" w:space="0"/>
              <w:bottom w:val="single" w:color="BFBFBF" w:sz="1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6CC4CFA3" w14:textId="77777777">
            <w:pPr>
              <w:spacing w:after="0" w:line="360" w:lineRule="auto"/>
              <w:rPr>
                <w:rFonts w:eastAsia="Times"/>
                <w:b/>
                <w:sz w:val="16"/>
                <w:szCs w:val="16"/>
                <w:lang w:eastAsia="fi-FI"/>
              </w:rPr>
            </w:pPr>
          </w:p>
        </w:tc>
      </w:tr>
      <w:tr w:rsidRPr="002971A9" w:rsidR="002971A9" w:rsidTr="004C0979" w14:paraId="777DE10E" w14:textId="77777777">
        <w:trPr>
          <w:trHeight w:val="422"/>
        </w:trPr>
        <w:tc>
          <w:tcPr>
            <w:tcW w:w="1690" w:type="dxa"/>
            <w:vMerge w:val="restart"/>
            <w:tcBorders>
              <w:top w:val="single" w:color="BFBFBF" w:sz="12" w:space="0"/>
              <w:left w:val="single" w:color="A6A6A6" w:sz="2" w:space="0"/>
              <w:right w:val="single" w:color="A6A6A6" w:sz="2" w:space="0"/>
            </w:tcBorders>
            <w:shd w:val="clear" w:color="auto" w:fill="F2F2F2"/>
          </w:tcPr>
          <w:p w:rsidRPr="002971A9" w:rsidR="002971A9" w:rsidP="002971A9" w:rsidRDefault="002971A9" w14:paraId="27EFB535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 xml:space="preserve">3. </w:t>
            </w:r>
          </w:p>
          <w:p w:rsidRPr="002971A9" w:rsidR="002971A9" w:rsidP="002971A9" w:rsidRDefault="002971A9" w14:paraId="3207740B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Opinnäytetyön ohjaaja</w:t>
            </w:r>
          </w:p>
          <w:p w:rsidRPr="002971A9" w:rsidR="002971A9" w:rsidP="002971A9" w:rsidRDefault="002971A9" w14:paraId="62FB8FE7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(oppilaitos)</w:t>
            </w:r>
          </w:p>
          <w:p w:rsidRPr="002971A9" w:rsidR="002971A9" w:rsidP="002971A9" w:rsidRDefault="002971A9" w14:paraId="67CC7CD0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</w:p>
          <w:p w:rsidRPr="002971A9" w:rsidR="002971A9" w:rsidP="002971A9" w:rsidRDefault="002971A9" w14:paraId="2ADD26FC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</w:p>
          <w:p w:rsidRPr="002971A9" w:rsidR="002971A9" w:rsidP="002971A9" w:rsidRDefault="002971A9" w14:paraId="012D48D9" w14:textId="77777777">
            <w:pPr>
              <w:spacing w:after="0" w:line="240" w:lineRule="auto"/>
              <w:ind w:left="-42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</w:p>
        </w:tc>
        <w:tc>
          <w:tcPr>
            <w:tcW w:w="4433" w:type="dxa"/>
            <w:gridSpan w:val="8"/>
            <w:tcBorders>
              <w:top w:val="single" w:color="BFBFBF" w:sz="12" w:space="0"/>
              <w:left w:val="single" w:color="A6A6A6" w:sz="2" w:space="0"/>
              <w:bottom w:val="single" w:color="BFBFBF" w:sz="4" w:space="0"/>
              <w:right w:val="single" w:color="BFBFBF" w:sz="4" w:space="0"/>
            </w:tcBorders>
            <w:shd w:val="clear" w:color="auto" w:fill="auto"/>
          </w:tcPr>
          <w:p w:rsidRPr="002971A9" w:rsidR="002971A9" w:rsidP="002971A9" w:rsidRDefault="002971A9" w14:paraId="41506242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Nimi</w:t>
            </w:r>
          </w:p>
          <w:p w:rsidRPr="002971A9" w:rsidR="002971A9" w:rsidP="002971A9" w:rsidRDefault="002971A9" w14:paraId="43D64503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4509" w:type="dxa"/>
            <w:gridSpan w:val="7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0E224A87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Virka-asema, ammatti</w:t>
            </w:r>
          </w:p>
          <w:p w:rsidRPr="002971A9" w:rsidR="002971A9" w:rsidP="002971A9" w:rsidRDefault="002971A9" w14:paraId="5491C6A1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2971A9" w:rsidR="002971A9" w:rsidTr="004C0979" w14:paraId="01566F06" w14:textId="77777777">
        <w:trPr>
          <w:trHeight w:val="471"/>
        </w:trPr>
        <w:tc>
          <w:tcPr>
            <w:tcW w:w="1690" w:type="dxa"/>
            <w:vMerge/>
            <w:tcBorders>
              <w:left w:val="single" w:color="A6A6A6" w:sz="2" w:space="0"/>
              <w:right w:val="single" w:color="A6A6A6" w:sz="2" w:space="0"/>
            </w:tcBorders>
            <w:shd w:val="clear" w:color="auto" w:fill="F2F2F2"/>
          </w:tcPr>
          <w:p w:rsidRPr="002971A9" w:rsidR="002971A9" w:rsidP="002971A9" w:rsidRDefault="002971A9" w14:paraId="332FDCBC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</w:p>
        </w:tc>
        <w:tc>
          <w:tcPr>
            <w:tcW w:w="4433" w:type="dxa"/>
            <w:gridSpan w:val="8"/>
            <w:tcBorders>
              <w:top w:val="single" w:color="BFBFBF" w:sz="4" w:space="0"/>
              <w:left w:val="single" w:color="A6A6A6" w:sz="2" w:space="0"/>
              <w:bottom w:val="single" w:color="BFBFBF" w:sz="4" w:space="0"/>
              <w:right w:val="single" w:color="BFBFBF" w:sz="4" w:space="0"/>
            </w:tcBorders>
            <w:shd w:val="clear" w:color="auto" w:fill="auto"/>
          </w:tcPr>
          <w:p w:rsidRPr="002971A9" w:rsidR="002971A9" w:rsidP="002971A9" w:rsidRDefault="002971A9" w14:paraId="4E33DB82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Osoite</w:t>
            </w:r>
          </w:p>
          <w:p w:rsidRPr="002971A9" w:rsidR="002971A9" w:rsidP="002971A9" w:rsidRDefault="002971A9" w14:paraId="3678E172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11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566D965F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Puhelinnumero</w:t>
            </w:r>
          </w:p>
          <w:p w:rsidRPr="002971A9" w:rsidR="002971A9" w:rsidP="002971A9" w:rsidRDefault="002971A9" w14:paraId="452EB10C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399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2B4B00D6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Sähköposti</w:t>
            </w:r>
          </w:p>
          <w:p w:rsidRPr="002971A9" w:rsidR="002971A9" w:rsidP="002971A9" w:rsidRDefault="002971A9" w14:paraId="776BE5A9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2971A9" w:rsidR="002971A9" w:rsidTr="004C0979" w14:paraId="06C45821" w14:textId="77777777">
        <w:trPr>
          <w:trHeight w:val="341"/>
        </w:trPr>
        <w:tc>
          <w:tcPr>
            <w:tcW w:w="1690" w:type="dxa"/>
            <w:vMerge/>
            <w:tcBorders>
              <w:left w:val="single" w:color="A6A6A6" w:sz="2" w:space="0"/>
              <w:bottom w:val="single" w:color="BFBFBF" w:sz="12" w:space="0"/>
              <w:right w:val="single" w:color="A6A6A6" w:sz="2" w:space="0"/>
            </w:tcBorders>
            <w:shd w:val="clear" w:color="auto" w:fill="F2F2F2"/>
          </w:tcPr>
          <w:p w:rsidRPr="002971A9" w:rsidR="002971A9" w:rsidP="002971A9" w:rsidRDefault="002971A9" w14:paraId="6BEDD893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</w:p>
        </w:tc>
        <w:tc>
          <w:tcPr>
            <w:tcW w:w="8942" w:type="dxa"/>
            <w:gridSpan w:val="15"/>
            <w:tcBorders>
              <w:top w:val="single" w:color="BFBFBF" w:sz="4" w:space="0"/>
              <w:left w:val="single" w:color="A6A6A6" w:sz="2" w:space="0"/>
              <w:bottom w:val="single" w:color="BFBFBF" w:sz="1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1E9A5D5E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Toimipaikka, oppilaitos                                                                                 Oppilaitoksen ohjaajan allekirjoitus ja nimenselvennys</w:t>
            </w:r>
          </w:p>
          <w:p w:rsidRPr="002971A9" w:rsidR="002971A9" w:rsidP="002971A9" w:rsidRDefault="002971A9" w14:paraId="22FC95A0" w14:textId="77777777">
            <w:pPr>
              <w:spacing w:after="0" w:line="240" w:lineRule="auto"/>
              <w:rPr>
                <w:rFonts w:ascii="Arial Narrow" w:hAnsi="Arial Narrow" w:eastAsia="Times"/>
                <w:sz w:val="20"/>
                <w:szCs w:val="20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t xml:space="preserve">                                                                                      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br/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Tutkimussuunnitelman hyväksymispäivä                                                   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  <w:p w:rsidRPr="002971A9" w:rsidR="002971A9" w:rsidP="002971A9" w:rsidRDefault="002971A9" w14:paraId="4F04D0A0" w14:textId="77777777">
            <w:pPr>
              <w:spacing w:after="0" w:line="240" w:lineRule="auto"/>
              <w:rPr>
                <w:rFonts w:ascii="Arial Narrow" w:hAnsi="Arial Narrow" w:eastAsia="Times"/>
                <w:sz w:val="20"/>
                <w:szCs w:val="20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t xml:space="preserve">                                                                                       </w:t>
            </w:r>
          </w:p>
        </w:tc>
      </w:tr>
      <w:tr w:rsidRPr="002971A9" w:rsidR="002971A9" w:rsidTr="004C0979" w14:paraId="04BD516D" w14:textId="77777777">
        <w:trPr>
          <w:trHeight w:val="429"/>
        </w:trPr>
        <w:tc>
          <w:tcPr>
            <w:tcW w:w="1690" w:type="dxa"/>
            <w:tcBorders>
              <w:top w:val="single" w:color="BFBFBF" w:sz="12" w:space="0"/>
              <w:left w:val="single" w:color="A6A6A6" w:sz="2" w:space="0"/>
              <w:bottom w:val="single" w:color="BFBFBF" w:sz="12" w:space="0"/>
              <w:right w:val="single" w:color="A6A6A6" w:sz="2" w:space="0"/>
            </w:tcBorders>
            <w:shd w:val="clear" w:color="auto" w:fill="F2F2F2"/>
          </w:tcPr>
          <w:p w:rsidRPr="002971A9" w:rsidR="002971A9" w:rsidP="002971A9" w:rsidRDefault="002971A9" w14:paraId="3575A0D6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Ohjaajat (työelämä)</w:t>
            </w:r>
          </w:p>
          <w:p w:rsidRPr="002971A9" w:rsidR="002971A9" w:rsidP="002971A9" w:rsidRDefault="002971A9" w14:paraId="7CA80A14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</w:p>
        </w:tc>
        <w:tc>
          <w:tcPr>
            <w:tcW w:w="4433" w:type="dxa"/>
            <w:gridSpan w:val="8"/>
            <w:tcBorders>
              <w:top w:val="single" w:color="BFBFBF" w:sz="12" w:space="0"/>
              <w:left w:val="single" w:color="A6A6A6" w:sz="2" w:space="0"/>
              <w:bottom w:val="single" w:color="BFBFBF" w:sz="12" w:space="0"/>
              <w:right w:val="single" w:color="BFBFBF" w:sz="4" w:space="0"/>
            </w:tcBorders>
            <w:shd w:val="clear" w:color="auto" w:fill="auto"/>
          </w:tcPr>
          <w:p w:rsidRPr="002971A9" w:rsidR="002971A9" w:rsidP="002971A9" w:rsidRDefault="002971A9" w14:paraId="5597A763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8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8"/>
                <w:lang w:eastAsia="fi-FI"/>
              </w:rPr>
              <w:t>Nimi</w:t>
            </w:r>
          </w:p>
          <w:p w:rsidRPr="002971A9" w:rsidR="002971A9" w:rsidP="002971A9" w:rsidRDefault="002971A9" w14:paraId="35FD6033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  <w:p w:rsidRPr="002971A9" w:rsidR="002971A9" w:rsidP="002971A9" w:rsidRDefault="002971A9" w14:paraId="54605932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8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8"/>
                <w:lang w:eastAsia="fi-FI"/>
              </w:rPr>
              <w:br/>
            </w:r>
            <w:r w:rsidRPr="002971A9">
              <w:rPr>
                <w:rFonts w:ascii="Arial Narrow" w:hAnsi="Arial Narrow" w:eastAsia="Times"/>
                <w:b/>
                <w:sz w:val="16"/>
                <w:szCs w:val="18"/>
                <w:lang w:eastAsia="fi-FI"/>
              </w:rPr>
              <w:br/>
            </w:r>
          </w:p>
        </w:tc>
        <w:tc>
          <w:tcPr>
            <w:tcW w:w="4509" w:type="dxa"/>
            <w:gridSpan w:val="7"/>
            <w:tcBorders>
              <w:top w:val="single" w:color="BFBFBF" w:sz="12" w:space="0"/>
              <w:left w:val="single" w:color="BFBFBF" w:sz="4" w:space="0"/>
              <w:bottom w:val="single" w:color="BFBFBF" w:sz="1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0F4AB6BF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8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8"/>
                <w:lang w:eastAsia="fi-FI"/>
              </w:rPr>
              <w:t>Palvelu- / toimintayksikkö</w:t>
            </w:r>
          </w:p>
          <w:p w:rsidRPr="002971A9" w:rsidR="002971A9" w:rsidP="002971A9" w:rsidRDefault="002971A9" w14:paraId="40518039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  <w:p w:rsidRPr="002971A9" w:rsidR="002971A9" w:rsidP="002971A9" w:rsidRDefault="002971A9" w14:paraId="11B0E573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  <w:p w:rsidRPr="002971A9" w:rsidR="002971A9" w:rsidP="002971A9" w:rsidRDefault="002971A9" w14:paraId="4A5F1EFB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Työelämän ohjaajan allekirjoitus ja nimenselvennys</w:t>
            </w:r>
          </w:p>
          <w:p w:rsidRPr="002971A9" w:rsidR="002971A9" w:rsidP="002971A9" w:rsidRDefault="002971A9" w14:paraId="3E34517C" w14:textId="77777777">
            <w:pPr>
              <w:spacing w:after="0" w:line="240" w:lineRule="auto"/>
              <w:rPr>
                <w:rFonts w:ascii="Arial Narrow" w:hAnsi="Arial Narrow" w:eastAsia="Times"/>
                <w:sz w:val="20"/>
                <w:szCs w:val="20"/>
                <w:lang w:eastAsia="fi-FI"/>
              </w:rPr>
            </w:pPr>
          </w:p>
          <w:p w:rsidRPr="002971A9" w:rsidR="002971A9" w:rsidP="002971A9" w:rsidRDefault="002971A9" w14:paraId="7826D4C4" w14:textId="77777777">
            <w:pPr>
              <w:spacing w:after="0" w:line="240" w:lineRule="auto"/>
              <w:rPr>
                <w:rFonts w:ascii="Arial Narrow" w:hAnsi="Arial Narrow" w:eastAsia="Times"/>
                <w:sz w:val="20"/>
                <w:szCs w:val="20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2971A9" w:rsidR="002971A9" w:rsidTr="004C0979" w14:paraId="60F2CC29" w14:textId="77777777">
        <w:trPr>
          <w:trHeight w:val="432"/>
        </w:trPr>
        <w:tc>
          <w:tcPr>
            <w:tcW w:w="1690" w:type="dxa"/>
            <w:vMerge w:val="restart"/>
            <w:tcBorders>
              <w:top w:val="single" w:color="BFBFBF" w:sz="12" w:space="0"/>
              <w:left w:val="single" w:color="A6A6A6" w:sz="2" w:space="0"/>
              <w:right w:val="single" w:color="A6A6A6" w:sz="2" w:space="0"/>
            </w:tcBorders>
            <w:shd w:val="clear" w:color="auto" w:fill="F2F2F2"/>
          </w:tcPr>
          <w:p w:rsidRPr="002971A9" w:rsidR="002971A9" w:rsidP="002971A9" w:rsidRDefault="002971A9" w14:paraId="6DE97D90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Kainuun hyvinvointialueen opinnäytetyö- koordinaattori</w:t>
            </w:r>
          </w:p>
        </w:tc>
        <w:tc>
          <w:tcPr>
            <w:tcW w:w="4433" w:type="dxa"/>
            <w:gridSpan w:val="8"/>
            <w:tcBorders>
              <w:top w:val="single" w:color="BFBFBF" w:sz="4" w:space="0"/>
              <w:left w:val="single" w:color="A6A6A6" w:sz="2" w:space="0"/>
              <w:bottom w:val="single" w:color="BFBFBF" w:sz="4" w:space="0"/>
              <w:right w:val="single" w:color="BFBFBF" w:sz="4" w:space="0"/>
            </w:tcBorders>
            <w:shd w:val="clear" w:color="auto" w:fill="auto"/>
          </w:tcPr>
          <w:p w:rsidRPr="002971A9" w:rsidR="002971A9" w:rsidP="002971A9" w:rsidRDefault="002971A9" w14:paraId="3182FBA5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8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8"/>
                <w:lang w:eastAsia="fi-FI"/>
              </w:rPr>
              <w:t>Nimi</w:t>
            </w:r>
          </w:p>
          <w:p w:rsidRPr="002971A9" w:rsidR="002971A9" w:rsidP="002971A9" w:rsidRDefault="002971A9" w14:paraId="08FCA603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  <w:p w:rsidRPr="002971A9" w:rsidR="002971A9" w:rsidP="002971A9" w:rsidRDefault="002971A9" w14:paraId="5F7975FD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</w:p>
        </w:tc>
        <w:tc>
          <w:tcPr>
            <w:tcW w:w="4509" w:type="dxa"/>
            <w:gridSpan w:val="7"/>
            <w:tcBorders>
              <w:top w:val="single" w:color="BFBFBF" w:sz="4" w:space="0"/>
              <w:left w:val="single" w:color="BFBFBF" w:sz="4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51B04DE4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8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8"/>
                <w:lang w:eastAsia="fi-FI"/>
              </w:rPr>
              <w:t>Yhteystiedot</w:t>
            </w:r>
          </w:p>
          <w:p w:rsidRPr="002971A9" w:rsidR="002971A9" w:rsidP="002971A9" w:rsidRDefault="002971A9" w14:paraId="73A8FBA4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</w:t>
            </w:r>
          </w:p>
          <w:p w:rsidRPr="002971A9" w:rsidR="002971A9" w:rsidP="002971A9" w:rsidRDefault="002971A9" w14:paraId="34CABE49" w14:textId="77777777">
            <w:pPr>
              <w:spacing w:after="0" w:line="240" w:lineRule="auto"/>
              <w:rPr>
                <w:rFonts w:ascii="Arial Narrow" w:hAnsi="Arial Narrow" w:eastAsia="Times"/>
                <w:sz w:val="20"/>
                <w:szCs w:val="20"/>
                <w:lang w:eastAsia="fi-FI"/>
              </w:rPr>
            </w:pPr>
          </w:p>
        </w:tc>
      </w:tr>
      <w:tr w:rsidRPr="002971A9" w:rsidR="002971A9" w:rsidTr="004C0979" w14:paraId="40D5A20B" w14:textId="77777777">
        <w:trPr>
          <w:trHeight w:val="291"/>
        </w:trPr>
        <w:tc>
          <w:tcPr>
            <w:tcW w:w="1690" w:type="dxa"/>
            <w:vMerge/>
            <w:tcBorders>
              <w:left w:val="single" w:color="A6A6A6" w:sz="2" w:space="0"/>
              <w:bottom w:val="single" w:color="BFBFBF" w:sz="12" w:space="0"/>
              <w:right w:val="single" w:color="A6A6A6" w:sz="2" w:space="0"/>
            </w:tcBorders>
            <w:shd w:val="clear" w:color="auto" w:fill="F2F2F2"/>
          </w:tcPr>
          <w:p w:rsidRPr="002971A9" w:rsidR="002971A9" w:rsidP="002971A9" w:rsidRDefault="002971A9" w14:paraId="5D8F3256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</w:p>
        </w:tc>
        <w:tc>
          <w:tcPr>
            <w:tcW w:w="8942" w:type="dxa"/>
            <w:gridSpan w:val="15"/>
            <w:tcBorders>
              <w:top w:val="single" w:color="BFBFBF" w:sz="4" w:space="0"/>
              <w:left w:val="single" w:color="A6A6A6" w:sz="2" w:space="0"/>
              <w:bottom w:val="single" w:color="BFBFBF" w:sz="1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598AE73B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8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Tieto työn valmistumisesta on välitettävä Kainuun hyvinvointialueen opinnäytetyökoordinaattorille.</w:t>
            </w:r>
          </w:p>
        </w:tc>
      </w:tr>
    </w:tbl>
    <w:p w:rsidRPr="002971A9" w:rsidR="002971A9" w:rsidP="002971A9" w:rsidRDefault="002971A9" w14:paraId="1353C76B" w14:textId="77777777">
      <w:pPr>
        <w:spacing w:after="0" w:line="240" w:lineRule="auto"/>
        <w:rPr>
          <w:rFonts w:eastAsia="Times" w:cs="Arial"/>
          <w:sz w:val="20"/>
          <w:szCs w:val="20"/>
          <w:lang w:eastAsia="fi-FI"/>
        </w:rPr>
      </w:pPr>
    </w:p>
    <w:tbl>
      <w:tblPr>
        <w:tblW w:w="10632" w:type="dxa"/>
        <w:tblInd w:w="-17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365"/>
        <w:gridCol w:w="1116"/>
        <w:gridCol w:w="293"/>
        <w:gridCol w:w="2045"/>
        <w:gridCol w:w="692"/>
        <w:gridCol w:w="125"/>
        <w:gridCol w:w="1177"/>
        <w:gridCol w:w="2086"/>
      </w:tblGrid>
      <w:tr w:rsidRPr="002971A9" w:rsidR="002971A9" w:rsidTr="004C0979" w14:paraId="5A7FF10C" w14:textId="77777777">
        <w:trPr>
          <w:trHeight w:val="618"/>
        </w:trPr>
        <w:tc>
          <w:tcPr>
            <w:tcW w:w="1733" w:type="dxa"/>
            <w:vMerge w:val="restart"/>
            <w:tcBorders>
              <w:top w:val="single" w:color="BFBFBF" w:sz="12" w:space="0"/>
              <w:left w:val="single" w:color="A6A6A6" w:sz="2" w:space="0"/>
              <w:right w:val="single" w:color="A6A6A6" w:sz="2" w:space="0"/>
            </w:tcBorders>
            <w:shd w:val="clear" w:color="auto" w:fill="F2F2F2"/>
          </w:tcPr>
          <w:p w:rsidRPr="002971A9" w:rsidR="002971A9" w:rsidP="002971A9" w:rsidRDefault="002971A9" w14:paraId="10161895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 xml:space="preserve">4. </w:t>
            </w:r>
          </w:p>
          <w:p w:rsidRPr="002971A9" w:rsidR="002971A9" w:rsidP="002971A9" w:rsidRDefault="002971A9" w14:paraId="3AB9D542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Tutkimuksen rahoitussuunnitelma</w:t>
            </w:r>
          </w:p>
        </w:tc>
        <w:tc>
          <w:tcPr>
            <w:tcW w:w="4819" w:type="dxa"/>
            <w:gridSpan w:val="4"/>
            <w:tcBorders>
              <w:top w:val="single" w:color="BFBFBF" w:sz="12" w:space="0"/>
              <w:left w:val="single" w:color="A6A6A6" w:sz="2" w:space="0"/>
              <w:bottom w:val="single" w:color="A6A6A6" w:sz="2" w:space="0"/>
              <w:right w:val="single" w:color="FFFFFF" w:sz="2" w:space="0"/>
            </w:tcBorders>
            <w:shd w:val="clear" w:color="auto" w:fill="auto"/>
          </w:tcPr>
          <w:p w:rsidRPr="002971A9" w:rsidR="002971A9" w:rsidP="002971A9" w:rsidRDefault="002971A9" w14:paraId="0637299C" w14:textId="77777777">
            <w:pPr>
              <w:spacing w:after="0" w:line="276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Arvio opinnäytetyön suoranaisista kustannuksista Kainuun hyvinvointialueelle</w:t>
            </w:r>
          </w:p>
          <w:p w:rsidRPr="002971A9" w:rsidR="002971A9" w:rsidP="002971A9" w:rsidRDefault="002971A9" w14:paraId="0D43F6FA" w14:textId="77777777">
            <w:pPr>
              <w:spacing w:after="0" w:line="276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3" w:id="10"/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  <w:bookmarkEnd w:id="10"/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</w: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>aiheuttaa kustannuksia, selvitys mitä?</w:t>
            </w:r>
          </w:p>
          <w:p w:rsidRPr="002971A9" w:rsidR="002971A9" w:rsidP="002971A9" w:rsidRDefault="002971A9" w14:paraId="03669C3B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(esim. materiaalit, postitus, tulostus)</w:t>
            </w:r>
          </w:p>
        </w:tc>
        <w:tc>
          <w:tcPr>
            <w:tcW w:w="4080" w:type="dxa"/>
            <w:gridSpan w:val="4"/>
            <w:tcBorders>
              <w:top w:val="single" w:color="BFBFBF" w:sz="12" w:space="0"/>
              <w:left w:val="single" w:color="FFFFFF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12843AE2" w14:textId="77777777">
            <w:pPr>
              <w:spacing w:after="0" w:line="240" w:lineRule="auto"/>
              <w:rPr>
                <w:rFonts w:eastAsia="Times"/>
                <w:b/>
                <w:sz w:val="16"/>
                <w:szCs w:val="16"/>
                <w:lang w:eastAsia="fi-FI"/>
              </w:rPr>
            </w:pPr>
          </w:p>
          <w:p w:rsidRPr="002971A9" w:rsidR="002971A9" w:rsidP="002971A9" w:rsidRDefault="002971A9" w14:paraId="75D3B376" w14:textId="77777777">
            <w:pPr>
              <w:spacing w:after="0" w:line="240" w:lineRule="auto"/>
              <w:rPr>
                <w:rFonts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4" w:id="11"/>
            <w:r w:rsidRPr="002971A9">
              <w:rPr>
                <w:rFonts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eastAsia="Times"/>
                <w:b/>
                <w:sz w:val="16"/>
                <w:szCs w:val="16"/>
                <w:lang w:eastAsia="fi-FI"/>
              </w:rPr>
            </w:r>
            <w:r w:rsidRPr="002971A9">
              <w:rPr>
                <w:rFonts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eastAsia="Times"/>
                <w:b/>
                <w:sz w:val="16"/>
                <w:szCs w:val="16"/>
                <w:lang w:eastAsia="fi-FI"/>
              </w:rPr>
              <w:fldChar w:fldCharType="end"/>
            </w:r>
            <w:bookmarkEnd w:id="11"/>
            <w:r w:rsidRPr="002971A9">
              <w:rPr>
                <w:rFonts w:eastAsia="Times"/>
                <w:b/>
                <w:sz w:val="16"/>
                <w:szCs w:val="16"/>
                <w:lang w:eastAsia="fi-FI"/>
              </w:rPr>
              <w:t xml:space="preserve"> </w: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>ei aiheuta kustannuksia</w:t>
            </w:r>
          </w:p>
          <w:p w:rsidRPr="002971A9" w:rsidR="002971A9" w:rsidP="002971A9" w:rsidRDefault="002971A9" w14:paraId="55989B05" w14:textId="77777777">
            <w:pPr>
              <w:spacing w:after="0" w:line="240" w:lineRule="auto"/>
              <w:rPr>
                <w:rFonts w:eastAsia="Times"/>
                <w:b/>
                <w:sz w:val="16"/>
                <w:szCs w:val="16"/>
                <w:lang w:eastAsia="fi-FI"/>
              </w:rPr>
            </w:pPr>
          </w:p>
        </w:tc>
      </w:tr>
      <w:tr w:rsidRPr="002971A9" w:rsidR="002971A9" w:rsidTr="004C0979" w14:paraId="1C4B1DAB" w14:textId="77777777">
        <w:trPr>
          <w:trHeight w:val="252"/>
        </w:trPr>
        <w:tc>
          <w:tcPr>
            <w:tcW w:w="1733" w:type="dxa"/>
            <w:vMerge/>
            <w:tcBorders>
              <w:left w:val="single" w:color="A6A6A6" w:sz="2" w:space="0"/>
              <w:right w:val="single" w:color="A6A6A6" w:sz="2" w:space="0"/>
            </w:tcBorders>
            <w:shd w:val="clear" w:color="auto" w:fill="F2F2F2"/>
          </w:tcPr>
          <w:p w:rsidRPr="002971A9" w:rsidR="002971A9" w:rsidP="002971A9" w:rsidRDefault="002971A9" w14:paraId="794F3837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</w:p>
        </w:tc>
        <w:tc>
          <w:tcPr>
            <w:tcW w:w="8899" w:type="dxa"/>
            <w:gridSpan w:val="8"/>
            <w:tcBorders>
              <w:top w:val="single" w:color="A6A6A6" w:sz="2" w:space="0"/>
              <w:left w:val="single" w:color="A6A6A6" w:sz="2" w:space="0"/>
              <w:bottom w:val="single" w:color="FFFFFF" w:sz="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6F2C9488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Ulkopuolinen rahoitus</w:t>
            </w:r>
          </w:p>
        </w:tc>
      </w:tr>
      <w:tr w:rsidRPr="002971A9" w:rsidR="002971A9" w:rsidTr="004C0979" w14:paraId="16C67B76" w14:textId="77777777">
        <w:trPr>
          <w:trHeight w:val="553"/>
        </w:trPr>
        <w:tc>
          <w:tcPr>
            <w:tcW w:w="1733" w:type="dxa"/>
            <w:vMerge/>
            <w:tcBorders>
              <w:left w:val="single" w:color="A6A6A6" w:sz="2" w:space="0"/>
              <w:right w:val="single" w:color="A6A6A6" w:sz="2" w:space="0"/>
            </w:tcBorders>
            <w:shd w:val="clear" w:color="auto" w:fill="F2F2F2"/>
          </w:tcPr>
          <w:p w:rsidRPr="002971A9" w:rsidR="002971A9" w:rsidP="002971A9" w:rsidRDefault="002971A9" w14:paraId="08BDF122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</w:p>
        </w:tc>
        <w:tc>
          <w:tcPr>
            <w:tcW w:w="2481" w:type="dxa"/>
            <w:gridSpan w:val="2"/>
            <w:tcBorders>
              <w:top w:val="single" w:color="FFFFFF" w:sz="2" w:space="0"/>
              <w:left w:val="single" w:color="A6A6A6" w:sz="2" w:space="0"/>
              <w:bottom w:val="single" w:color="A6A6A6" w:sz="2" w:space="0"/>
              <w:right w:val="single" w:color="FFFFFF" w:sz="2" w:space="0"/>
            </w:tcBorders>
            <w:shd w:val="clear" w:color="auto" w:fill="auto"/>
          </w:tcPr>
          <w:p w:rsidRPr="002971A9" w:rsidR="002971A9" w:rsidP="002971A9" w:rsidRDefault="002971A9" w14:paraId="79D847D1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Ulkopuolinen rahoittaja</w:t>
            </w:r>
          </w:p>
          <w:p w:rsidRPr="002971A9" w:rsidR="002971A9" w:rsidP="002971A9" w:rsidRDefault="002971A9" w14:paraId="79480C0B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     </w:t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</w: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>kokonaan</w:t>
            </w:r>
          </w:p>
          <w:p w:rsidRPr="002971A9" w:rsidR="002971A9" w:rsidP="002971A9" w:rsidRDefault="002971A9" w14:paraId="5C02EA38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     </w: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end"/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osittain</w:t>
            </w:r>
          </w:p>
        </w:tc>
        <w:tc>
          <w:tcPr>
            <w:tcW w:w="2338" w:type="dxa"/>
            <w:gridSpan w:val="2"/>
            <w:tcBorders>
              <w:top w:val="single" w:color="FFFFFF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76E059A8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Rahoittaja</w:t>
            </w:r>
          </w:p>
          <w:p w:rsidRPr="002971A9" w:rsidR="002971A9" w:rsidP="002971A9" w:rsidRDefault="002971A9" w14:paraId="17DC70C7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4080" w:type="dxa"/>
            <w:gridSpan w:val="4"/>
            <w:tcBorders>
              <w:top w:val="single" w:color="FFFFFF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7EDF47BF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Sopimuksen nro</w:t>
            </w:r>
          </w:p>
          <w:p w:rsidRPr="002971A9" w:rsidR="002971A9" w:rsidP="002971A9" w:rsidRDefault="002971A9" w14:paraId="56D07933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eastAsia="Times" w:cs="Arial"/>
                <w:b/>
                <w:sz w:val="20"/>
                <w:szCs w:val="20"/>
                <w:lang w:eastAsia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971A9">
              <w:rPr>
                <w:rFonts w:eastAsia="Times" w:cs="Arial"/>
                <w:b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eastAsia="Times" w:cs="Arial"/>
                <w:b/>
                <w:sz w:val="20"/>
                <w:szCs w:val="20"/>
                <w:lang w:eastAsia="fi-FI"/>
              </w:rPr>
            </w:r>
            <w:r w:rsidRPr="002971A9">
              <w:rPr>
                <w:rFonts w:eastAsia="Times" w:cs="Arial"/>
                <w:b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eastAsia="Times" w:cs="Arial"/>
                <w:b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eastAsia="Times" w:cs="Arial"/>
                <w:b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eastAsia="Times" w:cs="Arial"/>
                <w:b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eastAsia="Times" w:cs="Arial"/>
                <w:b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eastAsia="Times" w:cs="Arial"/>
                <w:b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eastAsia="Times" w:cs="Arial"/>
                <w:b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2971A9" w:rsidR="002971A9" w:rsidTr="004C0979" w14:paraId="0D755F91" w14:textId="77777777">
        <w:trPr>
          <w:trHeight w:val="378"/>
        </w:trPr>
        <w:tc>
          <w:tcPr>
            <w:tcW w:w="1733" w:type="dxa"/>
            <w:vMerge/>
            <w:tcBorders>
              <w:left w:val="single" w:color="A6A6A6" w:sz="2" w:space="0"/>
              <w:bottom w:val="single" w:color="A6A6A6" w:sz="6" w:space="0"/>
              <w:right w:val="single" w:color="A6A6A6" w:sz="2" w:space="0"/>
            </w:tcBorders>
            <w:shd w:val="clear" w:color="auto" w:fill="F2F2F2"/>
          </w:tcPr>
          <w:p w:rsidRPr="002971A9" w:rsidR="002971A9" w:rsidP="002971A9" w:rsidRDefault="002971A9" w14:paraId="577B20DA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</w:p>
        </w:tc>
        <w:tc>
          <w:tcPr>
            <w:tcW w:w="136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FFFFFF" w:sz="4" w:space="0"/>
            </w:tcBorders>
            <w:shd w:val="clear" w:color="auto" w:fill="auto"/>
          </w:tcPr>
          <w:p w:rsidRPr="002971A9" w:rsidR="002971A9" w:rsidP="002971A9" w:rsidRDefault="002971A9" w14:paraId="29A833DF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Muu rahoitus</w:t>
            </w:r>
          </w:p>
          <w:p w:rsidRPr="002971A9" w:rsidR="002971A9" w:rsidP="002971A9" w:rsidRDefault="002971A9" w14:paraId="34DAC256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</w: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>EVO</w:t>
            </w:r>
          </w:p>
        </w:tc>
        <w:tc>
          <w:tcPr>
            <w:tcW w:w="1116" w:type="dxa"/>
            <w:tcBorders>
              <w:top w:val="single" w:color="A6A6A6" w:sz="2" w:space="0"/>
              <w:left w:val="single" w:color="FFFFFF" w:sz="4" w:space="0"/>
              <w:bottom w:val="single" w:color="A6A6A6" w:sz="2" w:space="0"/>
              <w:right w:val="single" w:color="FFFFFF" w:sz="2" w:space="0"/>
            </w:tcBorders>
            <w:shd w:val="clear" w:color="auto" w:fill="auto"/>
          </w:tcPr>
          <w:p w:rsidRPr="002971A9" w:rsidR="002971A9" w:rsidP="002971A9" w:rsidRDefault="002971A9" w14:paraId="475E2C4B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</w:p>
          <w:p w:rsidRPr="002971A9" w:rsidR="002971A9" w:rsidP="002971A9" w:rsidRDefault="002971A9" w14:paraId="02D604ED" w14:textId="77777777">
            <w:pPr>
              <w:spacing w:after="0" w:line="240" w:lineRule="auto"/>
              <w:ind w:left="1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end"/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KEVO</w:t>
            </w:r>
          </w:p>
        </w:tc>
        <w:tc>
          <w:tcPr>
            <w:tcW w:w="2338" w:type="dxa"/>
            <w:gridSpan w:val="2"/>
            <w:tcBorders>
              <w:top w:val="single" w:color="A6A6A6" w:sz="2" w:space="0"/>
              <w:left w:val="single" w:color="FFFFFF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6787BD1B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  <w:p w:rsidRPr="002971A9" w:rsidR="002971A9" w:rsidP="002971A9" w:rsidRDefault="002971A9" w14:paraId="5D6E99D0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</w: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>muu, mikä?</w:t>
            </w:r>
            <w:r w:rsidRPr="002971A9">
              <w:rPr>
                <w:rFonts w:eastAsia="Times" w:cs="Arial"/>
                <w:b/>
                <w:sz w:val="20"/>
                <w:szCs w:val="20"/>
                <w:lang w:eastAsia="fi-FI"/>
              </w:rPr>
              <w:t xml:space="preserve"> </w:t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4080" w:type="dxa"/>
            <w:gridSpan w:val="4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770FABB5" w14:textId="77777777">
            <w:pPr>
              <w:spacing w:after="0" w:line="240" w:lineRule="auto"/>
              <w:rPr>
                <w:rFonts w:eastAsia="Times"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Projektin numero</w:t>
            </w:r>
            <w:r w:rsidRPr="002971A9">
              <w:rPr>
                <w:rFonts w:eastAsia="Times"/>
                <w:b/>
                <w:sz w:val="16"/>
                <w:szCs w:val="16"/>
                <w:lang w:eastAsia="fi-FI"/>
              </w:rPr>
              <w:t xml:space="preserve"> </w:t>
            </w:r>
            <w:r w:rsidRPr="002971A9">
              <w:rPr>
                <w:rFonts w:eastAsia="Times"/>
                <w:sz w:val="16"/>
                <w:szCs w:val="16"/>
                <w:lang w:eastAsia="fi-FI"/>
              </w:rPr>
              <w:t>(EVO, KEVO, TUKE)</w:t>
            </w:r>
          </w:p>
          <w:p w:rsidRPr="002971A9" w:rsidR="002971A9" w:rsidP="002971A9" w:rsidRDefault="002971A9" w14:paraId="2F3B3538" w14:textId="77777777">
            <w:pPr>
              <w:spacing w:after="0" w:line="240" w:lineRule="auto"/>
              <w:rPr>
                <w:rFonts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eastAsia="Times" w:cs="Arial"/>
                <w:b/>
                <w:sz w:val="20"/>
                <w:szCs w:val="20"/>
                <w:lang w:eastAsia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971A9">
              <w:rPr>
                <w:rFonts w:eastAsia="Times" w:cs="Arial"/>
                <w:b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eastAsia="Times" w:cs="Arial"/>
                <w:b/>
                <w:sz w:val="20"/>
                <w:szCs w:val="20"/>
                <w:lang w:eastAsia="fi-FI"/>
              </w:rPr>
            </w:r>
            <w:r w:rsidRPr="002971A9">
              <w:rPr>
                <w:rFonts w:eastAsia="Times" w:cs="Arial"/>
                <w:b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eastAsia="Times" w:cs="Arial"/>
                <w:b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eastAsia="Times" w:cs="Arial"/>
                <w:b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eastAsia="Times" w:cs="Arial"/>
                <w:b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eastAsia="Times" w:cs="Arial"/>
                <w:b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eastAsia="Times" w:cs="Arial"/>
                <w:b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eastAsia="Times" w:cs="Arial"/>
                <w:b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2971A9" w:rsidR="002971A9" w:rsidTr="004C0979" w14:paraId="16727D9D" w14:textId="77777777">
        <w:trPr>
          <w:trHeight w:val="394"/>
        </w:trPr>
        <w:tc>
          <w:tcPr>
            <w:tcW w:w="1733" w:type="dxa"/>
            <w:vMerge w:val="restart"/>
            <w:tcBorders>
              <w:top w:val="single" w:color="BFBFBF" w:sz="12" w:space="0"/>
              <w:left w:val="single" w:color="A6A6A6" w:sz="2" w:space="0"/>
              <w:right w:val="single" w:color="A6A6A6" w:sz="2" w:space="0"/>
            </w:tcBorders>
            <w:shd w:val="clear" w:color="auto" w:fill="F2F2F2"/>
          </w:tcPr>
          <w:p w:rsidRPr="002971A9" w:rsidR="002971A9" w:rsidP="002971A9" w:rsidRDefault="002971A9" w14:paraId="6ADFF652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 xml:space="preserve">5. </w:t>
            </w:r>
            <w:r w:rsidRPr="002971A9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br/>
              <w:t>Lausunnot</w:t>
            </w:r>
          </w:p>
        </w:tc>
        <w:tc>
          <w:tcPr>
            <w:tcW w:w="4819" w:type="dxa"/>
            <w:gridSpan w:val="4"/>
            <w:tcBorders>
              <w:top w:val="single" w:color="BFBFBF" w:sz="12" w:space="0"/>
              <w:left w:val="single" w:color="A6A6A6" w:sz="2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971A9" w:rsidR="002971A9" w:rsidP="002971A9" w:rsidRDefault="002971A9" w14:paraId="2CF98DEB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Tarvittavat lausunnot ja luvat</w:t>
            </w:r>
          </w:p>
          <w:p w:rsidRPr="002971A9" w:rsidR="002971A9" w:rsidP="002971A9" w:rsidRDefault="002971A9" w14:paraId="7CC63A06" w14:textId="77777777">
            <w:pPr>
              <w:spacing w:after="0" w:line="240" w:lineRule="auto"/>
              <w:rPr>
                <w:rFonts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5" w:id="12"/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end"/>
            </w:r>
            <w:bookmarkEnd w:id="12"/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Ei tarvetta</w:t>
            </w:r>
          </w:p>
        </w:tc>
        <w:tc>
          <w:tcPr>
            <w:tcW w:w="1994" w:type="dxa"/>
            <w:gridSpan w:val="3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A6A6A6" w:sz="2" w:space="0"/>
            </w:tcBorders>
            <w:shd w:val="clear" w:color="auto" w:fill="auto"/>
            <w:vAlign w:val="center"/>
          </w:tcPr>
          <w:p w:rsidRPr="002971A9" w:rsidR="002971A9" w:rsidP="002971A9" w:rsidRDefault="002971A9" w14:paraId="5BACE739" w14:textId="77777777">
            <w:pPr>
              <w:spacing w:after="0" w:line="240" w:lineRule="auto"/>
              <w:rPr>
                <w:rFonts w:ascii="Arial Narrow" w:hAnsi="Arial Narrow" w:eastAsia="Times" w:cs="Arial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 w:cs="Arial"/>
                <w:b/>
                <w:sz w:val="16"/>
                <w:szCs w:val="16"/>
                <w:lang w:eastAsia="fi-FI"/>
              </w:rPr>
              <w:t>Lähetyspäivä</w:t>
            </w:r>
          </w:p>
          <w:p w:rsidRPr="002971A9" w:rsidR="002971A9" w:rsidP="002971A9" w:rsidRDefault="002971A9" w14:paraId="132F570B" w14:textId="77777777">
            <w:pPr>
              <w:spacing w:after="0" w:line="240" w:lineRule="auto"/>
              <w:rPr>
                <w:rFonts w:eastAsia="Times" w:cs="Arial"/>
                <w:sz w:val="20"/>
                <w:szCs w:val="20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086" w:type="dxa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A6A6A6" w:sz="2" w:space="0"/>
            </w:tcBorders>
            <w:shd w:val="clear" w:color="auto" w:fill="auto"/>
            <w:vAlign w:val="center"/>
          </w:tcPr>
          <w:p w:rsidRPr="002971A9" w:rsidR="002971A9" w:rsidP="002971A9" w:rsidRDefault="002971A9" w14:paraId="1A2AF29A" w14:textId="77777777">
            <w:pPr>
              <w:spacing w:after="0" w:line="240" w:lineRule="auto"/>
              <w:rPr>
                <w:rFonts w:ascii="Arial Narrow" w:hAnsi="Arial Narrow" w:eastAsia="Times" w:cs="Arial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 w:cs="Arial"/>
                <w:b/>
                <w:sz w:val="16"/>
                <w:szCs w:val="16"/>
                <w:lang w:eastAsia="fi-FI"/>
              </w:rPr>
              <w:t>Vastaus saatu</w:t>
            </w:r>
          </w:p>
          <w:p w:rsidRPr="002971A9" w:rsidR="002971A9" w:rsidP="002971A9" w:rsidRDefault="002971A9" w14:paraId="7CA9BADC" w14:textId="77777777">
            <w:pPr>
              <w:spacing w:after="0" w:line="240" w:lineRule="auto"/>
              <w:rPr>
                <w:rFonts w:eastAsia="Times" w:cs="Arial"/>
                <w:sz w:val="20"/>
                <w:szCs w:val="20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2971A9" w:rsidR="002971A9" w:rsidTr="004C0979" w14:paraId="09DFAF42" w14:textId="77777777">
        <w:trPr>
          <w:trHeight w:val="397"/>
        </w:trPr>
        <w:tc>
          <w:tcPr>
            <w:tcW w:w="1733" w:type="dxa"/>
            <w:vMerge/>
            <w:tcBorders>
              <w:left w:val="single" w:color="A6A6A6" w:sz="2" w:space="0"/>
              <w:right w:val="single" w:color="A6A6A6" w:sz="2" w:space="0"/>
            </w:tcBorders>
            <w:shd w:val="clear" w:color="auto" w:fill="F2F2F2"/>
          </w:tcPr>
          <w:p w:rsidRPr="002971A9" w:rsidR="002971A9" w:rsidP="002971A9" w:rsidRDefault="002971A9" w14:paraId="4149B4E5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</w:p>
        </w:tc>
        <w:tc>
          <w:tcPr>
            <w:tcW w:w="4819" w:type="dxa"/>
            <w:gridSpan w:val="4"/>
            <w:tcBorders>
              <w:top w:val="single" w:color="BFBFBF" w:sz="4" w:space="0"/>
              <w:left w:val="single" w:color="A6A6A6" w:sz="2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971A9" w:rsidR="002971A9" w:rsidP="002971A9" w:rsidRDefault="002971A9" w14:paraId="43AD8C42" w14:textId="77777777">
            <w:pPr>
              <w:spacing w:after="0" w:line="240" w:lineRule="auto"/>
              <w:rPr>
                <w:rFonts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6" w:id="13"/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end"/>
            </w:r>
            <w:bookmarkEnd w:id="13"/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Alueellinen eettinen </w:t>
            </w:r>
            <w:proofErr w:type="spellStart"/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>tmk</w:t>
            </w:r>
            <w:proofErr w:type="spellEnd"/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/ </w: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7" w:id="14"/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end"/>
            </w:r>
            <w:bookmarkEnd w:id="14"/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ilmoitus kansallisesta lausunnosta</w:t>
            </w:r>
          </w:p>
        </w:tc>
        <w:tc>
          <w:tcPr>
            <w:tcW w:w="199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A6A6A6" w:sz="2" w:space="0"/>
            </w:tcBorders>
            <w:shd w:val="clear" w:color="auto" w:fill="auto"/>
            <w:vAlign w:val="center"/>
          </w:tcPr>
          <w:p w:rsidRPr="002971A9" w:rsidR="002971A9" w:rsidP="002971A9" w:rsidRDefault="002971A9" w14:paraId="73EA9C5C" w14:textId="77777777">
            <w:pPr>
              <w:spacing w:after="0" w:line="240" w:lineRule="auto"/>
              <w:rPr>
                <w:rFonts w:ascii="Arial Narrow" w:hAnsi="Arial Narrow" w:eastAsia="Times" w:cs="Arial"/>
                <w:sz w:val="20"/>
                <w:szCs w:val="20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A6A6A6" w:sz="2" w:space="0"/>
            </w:tcBorders>
            <w:shd w:val="clear" w:color="auto" w:fill="auto"/>
            <w:vAlign w:val="center"/>
          </w:tcPr>
          <w:p w:rsidRPr="002971A9" w:rsidR="002971A9" w:rsidP="002971A9" w:rsidRDefault="002971A9" w14:paraId="0A7D7434" w14:textId="77777777">
            <w:pPr>
              <w:spacing w:after="0" w:line="240" w:lineRule="auto"/>
              <w:rPr>
                <w:rFonts w:ascii="Arial Narrow" w:hAnsi="Arial Narrow" w:eastAsia="Times" w:cs="Arial"/>
                <w:sz w:val="20"/>
                <w:szCs w:val="20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2971A9" w:rsidR="002971A9" w:rsidTr="004C0979" w14:paraId="1B3B41F0" w14:textId="77777777">
        <w:trPr>
          <w:trHeight w:val="396"/>
        </w:trPr>
        <w:tc>
          <w:tcPr>
            <w:tcW w:w="1733" w:type="dxa"/>
            <w:vMerge/>
            <w:tcBorders>
              <w:left w:val="single" w:color="A6A6A6" w:sz="2" w:space="0"/>
              <w:bottom w:val="single" w:color="BFBFBF" w:sz="12" w:space="0"/>
              <w:right w:val="single" w:color="A6A6A6" w:sz="2" w:space="0"/>
            </w:tcBorders>
            <w:shd w:val="clear" w:color="auto" w:fill="F2F2F2"/>
          </w:tcPr>
          <w:p w:rsidRPr="002971A9" w:rsidR="002971A9" w:rsidP="002971A9" w:rsidRDefault="002971A9" w14:paraId="65532B93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</w:p>
        </w:tc>
        <w:tc>
          <w:tcPr>
            <w:tcW w:w="4819" w:type="dxa"/>
            <w:gridSpan w:val="4"/>
            <w:tcBorders>
              <w:top w:val="single" w:color="BFBFBF" w:sz="4" w:space="0"/>
              <w:left w:val="single" w:color="A6A6A6" w:sz="2" w:space="0"/>
              <w:bottom w:val="single" w:color="BFBFBF" w:sz="12" w:space="0"/>
              <w:right w:val="single" w:color="BFBFBF" w:sz="4" w:space="0"/>
            </w:tcBorders>
            <w:shd w:val="clear" w:color="auto" w:fill="auto"/>
            <w:vAlign w:val="center"/>
          </w:tcPr>
          <w:p w:rsidRPr="002971A9" w:rsidR="002971A9" w:rsidP="002971A9" w:rsidRDefault="002971A9" w14:paraId="42BB93DF" w14:textId="77777777">
            <w:pPr>
              <w:spacing w:after="0" w:line="24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9" w:id="15"/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end"/>
            </w:r>
            <w:bookmarkEnd w:id="15"/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FIMEA    </w: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end"/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STM/THL   </w: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end"/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 Valvira</w:t>
            </w:r>
          </w:p>
        </w:tc>
        <w:tc>
          <w:tcPr>
            <w:tcW w:w="199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12" w:space="0"/>
              <w:right w:val="single" w:color="A6A6A6" w:sz="2" w:space="0"/>
            </w:tcBorders>
            <w:shd w:val="clear" w:color="auto" w:fill="auto"/>
            <w:vAlign w:val="center"/>
          </w:tcPr>
          <w:p w:rsidRPr="002971A9" w:rsidR="002971A9" w:rsidP="002971A9" w:rsidRDefault="002971A9" w14:paraId="3124BA50" w14:textId="77777777">
            <w:pPr>
              <w:spacing w:after="0" w:line="240" w:lineRule="auto"/>
              <w:rPr>
                <w:rFonts w:ascii="Arial Narrow" w:hAnsi="Arial Narrow" w:eastAsia="Times" w:cs="Arial"/>
                <w:sz w:val="20"/>
                <w:szCs w:val="20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single" w:color="BFBFBF" w:sz="12" w:space="0"/>
              <w:right w:val="single" w:color="A6A6A6" w:sz="2" w:space="0"/>
            </w:tcBorders>
            <w:shd w:val="clear" w:color="auto" w:fill="auto"/>
            <w:vAlign w:val="center"/>
          </w:tcPr>
          <w:p w:rsidRPr="002971A9" w:rsidR="002971A9" w:rsidP="002971A9" w:rsidRDefault="002971A9" w14:paraId="690C62E8" w14:textId="77777777">
            <w:pPr>
              <w:spacing w:after="0" w:line="240" w:lineRule="auto"/>
              <w:rPr>
                <w:rFonts w:ascii="Arial Narrow" w:hAnsi="Arial Narrow" w:eastAsia="Times" w:cs="Arial"/>
                <w:sz w:val="20"/>
                <w:szCs w:val="20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2971A9" w:rsidR="002971A9" w:rsidTr="004C0979" w14:paraId="20CBEA73" w14:textId="77777777">
        <w:trPr>
          <w:trHeight w:val="664"/>
        </w:trPr>
        <w:tc>
          <w:tcPr>
            <w:tcW w:w="1733" w:type="dxa"/>
            <w:tcBorders>
              <w:top w:val="single" w:color="BFBFBF" w:sz="12" w:space="0"/>
              <w:left w:val="single" w:color="A6A6A6" w:sz="2" w:space="0"/>
              <w:bottom w:val="single" w:color="BFBFBF" w:sz="2" w:space="0"/>
              <w:right w:val="single" w:color="A6A6A6" w:sz="2" w:space="0"/>
            </w:tcBorders>
            <w:shd w:val="clear" w:color="auto" w:fill="F2F2F2"/>
          </w:tcPr>
          <w:p w:rsidRPr="002971A9" w:rsidR="002971A9" w:rsidP="002971A9" w:rsidRDefault="002971A9" w14:paraId="4B5D5DFE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6.</w:t>
            </w:r>
          </w:p>
          <w:p w:rsidRPr="002971A9" w:rsidR="002971A9" w:rsidP="002971A9" w:rsidRDefault="002971A9" w14:paraId="57EBAFE4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Asiakirjatiedot, joihin tässä hakemuksessa haetaan lupaa</w:t>
            </w:r>
          </w:p>
        </w:tc>
        <w:tc>
          <w:tcPr>
            <w:tcW w:w="8899" w:type="dxa"/>
            <w:gridSpan w:val="8"/>
            <w:tcBorders>
              <w:top w:val="single" w:color="BFBFBF" w:sz="1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07C796C6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Tarvittavat salassa pidettävät asiakirjatiedot, mitä tietoja ja mistä </w:t>
            </w:r>
          </w:p>
          <w:p w:rsidRPr="002971A9" w:rsidR="002971A9" w:rsidP="002971A9" w:rsidRDefault="002971A9" w14:paraId="0EEFCE59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eastAsia="Times"/>
                <w:sz w:val="20"/>
                <w:szCs w:val="20"/>
                <w:lang w:eastAsia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971A9">
              <w:rPr>
                <w:rFonts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eastAsia="Times"/>
                <w:sz w:val="20"/>
                <w:szCs w:val="20"/>
                <w:lang w:eastAsia="fi-FI"/>
              </w:rPr>
            </w:r>
            <w:r w:rsidRPr="002971A9">
              <w:rPr>
                <w:rFonts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eastAsia="Times"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2971A9" w:rsidR="002971A9" w:rsidTr="004C0979" w14:paraId="25EC5578" w14:textId="77777777">
        <w:trPr>
          <w:trHeight w:val="664"/>
        </w:trPr>
        <w:tc>
          <w:tcPr>
            <w:tcW w:w="1733" w:type="dxa"/>
            <w:tcBorders>
              <w:top w:val="single" w:color="BFBFBF" w:sz="12" w:space="0"/>
              <w:left w:val="single" w:color="A6A6A6" w:sz="2" w:space="0"/>
              <w:bottom w:val="single" w:color="BFBFBF" w:sz="2" w:space="0"/>
              <w:right w:val="single" w:color="A6A6A6" w:sz="2" w:space="0"/>
            </w:tcBorders>
            <w:shd w:val="clear" w:color="auto" w:fill="F2F2F2"/>
          </w:tcPr>
          <w:p w:rsidRPr="002971A9" w:rsidR="002971A9" w:rsidP="002971A9" w:rsidRDefault="002971A9" w14:paraId="49EE0782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 xml:space="preserve">7. </w:t>
            </w:r>
          </w:p>
          <w:p w:rsidRPr="002971A9" w:rsidR="002971A9" w:rsidP="002971A9" w:rsidRDefault="002971A9" w14:paraId="4BA2D5E0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Käyttöoikeudet</w:t>
            </w:r>
          </w:p>
        </w:tc>
        <w:tc>
          <w:tcPr>
            <w:tcW w:w="5636" w:type="dxa"/>
            <w:gridSpan w:val="6"/>
            <w:tcBorders>
              <w:top w:val="single" w:color="BFBFBF" w:sz="1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40F3CF70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Onko haettu tai haetaanko tutkimusta varten käyttöoikeutta soten tietojärjestelmään?</w:t>
            </w:r>
          </w:p>
          <w:p w:rsidRPr="002971A9" w:rsidR="002971A9" w:rsidP="002971A9" w:rsidRDefault="002971A9" w14:paraId="6469C617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3263" w:type="dxa"/>
            <w:gridSpan w:val="2"/>
            <w:tcBorders>
              <w:top w:val="single" w:color="BFBFBF" w:sz="1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48E1485B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Mihin järjestelmään ja mille ajalle</w:t>
            </w:r>
          </w:p>
          <w:p w:rsidRPr="002971A9" w:rsidR="002971A9" w:rsidP="002971A9" w:rsidRDefault="002971A9" w14:paraId="05A1A966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2971A9" w:rsidR="002971A9" w:rsidTr="004C0979" w14:paraId="5AF20C1F" w14:textId="77777777">
        <w:trPr>
          <w:trHeight w:val="752"/>
        </w:trPr>
        <w:tc>
          <w:tcPr>
            <w:tcW w:w="1733" w:type="dxa"/>
            <w:tcBorders>
              <w:top w:val="single" w:color="BFBFBF" w:sz="12" w:space="0"/>
              <w:left w:val="single" w:color="A6A6A6" w:sz="2" w:space="0"/>
              <w:right w:val="single" w:color="A6A6A6" w:sz="2" w:space="0"/>
            </w:tcBorders>
            <w:shd w:val="clear" w:color="auto" w:fill="F2F2F2"/>
          </w:tcPr>
          <w:p w:rsidRPr="002971A9" w:rsidR="002971A9" w:rsidP="002971A9" w:rsidRDefault="002971A9" w14:paraId="7697A4E6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8.</w:t>
            </w:r>
          </w:p>
          <w:p w:rsidRPr="002971A9" w:rsidR="002971A9" w:rsidP="002971A9" w:rsidRDefault="002971A9" w14:paraId="329DF042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 xml:space="preserve">Muut tutkimuksessa käytettävät tiedot </w:t>
            </w:r>
          </w:p>
        </w:tc>
        <w:tc>
          <w:tcPr>
            <w:tcW w:w="8899" w:type="dxa"/>
            <w:gridSpan w:val="8"/>
            <w:tcBorders>
              <w:top w:val="single" w:color="BFBFBF" w:sz="1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7016F29C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Muut asiakirjatiedot, mitkä, mistä ja millaisin luvin</w:t>
            </w:r>
          </w:p>
          <w:p w:rsidRPr="002971A9" w:rsidR="002971A9" w:rsidP="002971A9" w:rsidRDefault="002971A9" w14:paraId="3B663452" w14:textId="77777777">
            <w:pPr>
              <w:spacing w:after="0" w:line="240" w:lineRule="auto"/>
              <w:rPr>
                <w:rFonts w:eastAsia="Times" w:cs="Arial"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2971A9" w:rsidR="002971A9" w:rsidTr="004C0979" w14:paraId="556CEF71" w14:textId="77777777">
        <w:trPr>
          <w:trHeight w:val="679"/>
        </w:trPr>
        <w:tc>
          <w:tcPr>
            <w:tcW w:w="1733" w:type="dxa"/>
            <w:tcBorders>
              <w:top w:val="single" w:color="BFBFBF" w:sz="12" w:space="0"/>
              <w:left w:val="single" w:color="A6A6A6" w:sz="2" w:space="0"/>
              <w:bottom w:val="single" w:color="BFBFBF" w:sz="12" w:space="0"/>
              <w:right w:val="single" w:color="A6A6A6" w:sz="2" w:space="0"/>
            </w:tcBorders>
            <w:shd w:val="clear" w:color="auto" w:fill="F2F2F2"/>
          </w:tcPr>
          <w:p w:rsidRPr="002971A9" w:rsidR="002971A9" w:rsidP="002971A9" w:rsidRDefault="002971A9" w14:paraId="12C7F567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 xml:space="preserve">9. </w:t>
            </w:r>
          </w:p>
          <w:p w:rsidRPr="002971A9" w:rsidR="002971A9" w:rsidP="002971A9" w:rsidRDefault="002971A9" w14:paraId="1C1E38BA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Tutkimusrekisterin tietotyypit</w:t>
            </w:r>
          </w:p>
        </w:tc>
        <w:tc>
          <w:tcPr>
            <w:tcW w:w="8899" w:type="dxa"/>
            <w:gridSpan w:val="8"/>
            <w:tcBorders>
              <w:top w:val="single" w:color="BFBFBF" w:sz="12" w:space="0"/>
              <w:left w:val="single" w:color="A6A6A6" w:sz="2" w:space="0"/>
              <w:bottom w:val="single" w:color="BFBFBF" w:sz="1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4E72F5E9" w14:textId="77777777">
            <w:pPr>
              <w:spacing w:after="0" w:line="276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20" w:id="16"/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  <w:bookmarkEnd w:id="16"/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</w: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>1. Tutkimus ei sisällä henkilöiden tunnistetietoja. Ei synny rekisteriä</w:t>
            </w:r>
          </w:p>
          <w:p w:rsidRPr="002971A9" w:rsidR="002971A9" w:rsidP="002971A9" w:rsidRDefault="002971A9" w14:paraId="2B50CA48" w14:textId="77777777">
            <w:pPr>
              <w:spacing w:after="0" w:line="276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21" w:id="17"/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fldChar w:fldCharType="end"/>
            </w:r>
            <w:bookmarkEnd w:id="17"/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 xml:space="preserve"> 2. Tutkimusrekisteriin kerättävät tunniste- ja yksilöintitiedot eriteltyinä (myös kuva- tai videomateriaali, joista henkilö on tunnistettavissa, edellyttää tutkimusrekisteriä)</w:t>
            </w:r>
          </w:p>
        </w:tc>
      </w:tr>
      <w:tr w:rsidRPr="002971A9" w:rsidR="002971A9" w:rsidTr="004C0979" w14:paraId="7CE864BA" w14:textId="77777777">
        <w:trPr>
          <w:trHeight w:val="1963"/>
        </w:trPr>
        <w:tc>
          <w:tcPr>
            <w:tcW w:w="1733" w:type="dxa"/>
            <w:tcBorders>
              <w:top w:val="single" w:color="BFBFBF" w:sz="1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F2F2F2"/>
          </w:tcPr>
          <w:p w:rsidRPr="002971A9" w:rsidR="002971A9" w:rsidP="002971A9" w:rsidRDefault="002971A9" w14:paraId="4F2AA03C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10.</w:t>
            </w:r>
          </w:p>
          <w:p w:rsidRPr="002971A9" w:rsidR="002971A9" w:rsidP="002971A9" w:rsidRDefault="002971A9" w14:paraId="31520400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Liitteet</w:t>
            </w:r>
          </w:p>
          <w:p w:rsidRPr="002971A9" w:rsidR="002971A9" w:rsidP="002971A9" w:rsidRDefault="002971A9" w14:paraId="3270448D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</w:p>
          <w:p w:rsidRPr="002971A9" w:rsidR="002971A9" w:rsidP="002971A9" w:rsidRDefault="002971A9" w14:paraId="180292D1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[Luvan hakijat täyttävät]</w:t>
            </w:r>
          </w:p>
        </w:tc>
        <w:tc>
          <w:tcPr>
            <w:tcW w:w="8899" w:type="dxa"/>
            <w:gridSpan w:val="8"/>
            <w:tcBorders>
              <w:top w:val="single" w:color="BFBFBF" w:sz="12" w:space="0"/>
              <w:left w:val="single" w:color="A6A6A6" w:sz="2" w:space="0"/>
              <w:bottom w:val="single" w:color="BFBFBF" w:sz="1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35C71B3E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  <w:p w:rsidRPr="002971A9" w:rsidR="002971A9" w:rsidP="002971A9" w:rsidRDefault="002971A9" w14:paraId="326CDFA8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10" w:id="18"/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  <w:bookmarkEnd w:id="18"/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Opinnäytetyösuunnitelma</w:t>
            </w:r>
          </w:p>
          <w:p w:rsidRPr="002971A9" w:rsidR="002971A9" w:rsidP="002971A9" w:rsidRDefault="002971A9" w14:paraId="15CD0A79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  <w:p w:rsidRPr="002971A9" w:rsidR="002971A9" w:rsidP="002971A9" w:rsidRDefault="002971A9" w14:paraId="761780A5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11" w:id="19"/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  <w:bookmarkEnd w:id="19"/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 Aineiston keruuseen liittyvät materiaalit</w:t>
            </w:r>
          </w:p>
          <w:p w:rsidRPr="002971A9" w:rsidR="002971A9" w:rsidP="002971A9" w:rsidRDefault="002971A9" w14:paraId="7EAF3F16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  <w:p w:rsidRPr="002971A9" w:rsidR="002971A9" w:rsidP="002971A9" w:rsidRDefault="002971A9" w14:paraId="241426A8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12" w:id="20"/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  <w:bookmarkEnd w:id="20"/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 Tutkimuksiin osallistuville jaettava materiaali</w:t>
            </w:r>
          </w:p>
          <w:p w:rsidRPr="002971A9" w:rsidR="002971A9" w:rsidP="002971A9" w:rsidRDefault="002971A9" w14:paraId="341BB1A8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  <w:p w:rsidRPr="002971A9" w:rsidR="002971A9" w:rsidP="002971A9" w:rsidRDefault="002971A9" w14:paraId="257B3D78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       Aineistonhallintasuunnitelma</w:t>
            </w:r>
          </w:p>
          <w:p w:rsidRPr="002971A9" w:rsidR="002971A9" w:rsidP="002971A9" w:rsidRDefault="002971A9" w14:paraId="03F1EA5B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  <w:p w:rsidRPr="002971A9" w:rsidR="002971A9" w:rsidP="002971A9" w:rsidRDefault="002971A9" w14:paraId="72B85CA7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 Toimeksiantosopimusluonnos </w:t>
            </w:r>
          </w:p>
          <w:p w:rsidRPr="002971A9" w:rsidR="002971A9" w:rsidP="002971A9" w:rsidRDefault="002971A9" w14:paraId="25C76A55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  <w:p w:rsidRPr="002971A9" w:rsidR="002971A9" w:rsidP="002971A9" w:rsidRDefault="002971A9" w14:paraId="6E46F580" w14:textId="77777777">
            <w:pPr>
              <w:spacing w:after="0" w:line="240" w:lineRule="auto"/>
              <w:rPr>
                <w:rFonts w:ascii="Arial Narrow" w:hAnsi="Arial Narrow" w:eastAsia="Times"/>
                <w:sz w:val="20"/>
                <w:szCs w:val="20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 xml:space="preserve">  Muu, mikä 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  <w:p w:rsidRPr="002971A9" w:rsidR="002971A9" w:rsidP="002971A9" w:rsidRDefault="002971A9" w14:paraId="3345194D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</w:tc>
      </w:tr>
      <w:tr w:rsidRPr="002971A9" w:rsidR="002971A9" w:rsidTr="004C0979" w14:paraId="114E9C43" w14:textId="77777777">
        <w:trPr>
          <w:trHeight w:val="388"/>
        </w:trPr>
        <w:tc>
          <w:tcPr>
            <w:tcW w:w="1733" w:type="dxa"/>
            <w:vMerge w:val="restart"/>
            <w:tcBorders>
              <w:top w:val="single" w:color="BFBFBF" w:sz="12" w:space="0"/>
              <w:left w:val="single" w:color="A6A6A6" w:sz="2" w:space="0"/>
              <w:right w:val="single" w:color="A6A6A6" w:sz="2" w:space="0"/>
            </w:tcBorders>
            <w:shd w:val="clear" w:color="auto" w:fill="F2F2F2"/>
          </w:tcPr>
          <w:p w:rsidRPr="002971A9" w:rsidR="002971A9" w:rsidP="002971A9" w:rsidRDefault="002971A9" w14:paraId="7A6D37E4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11.</w:t>
            </w:r>
          </w:p>
          <w:p w:rsidRPr="002971A9" w:rsidR="002971A9" w:rsidP="002971A9" w:rsidRDefault="002971A9" w14:paraId="4B061DA3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Opinnäytetyön luvan hakijan/hakijoiden allekirjoitus, nimenselvennys ja päivämäärä</w:t>
            </w:r>
          </w:p>
          <w:p w:rsidRPr="002971A9" w:rsidR="002971A9" w:rsidP="002971A9" w:rsidRDefault="002971A9" w14:paraId="44ABE123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</w:p>
          <w:p w:rsidRPr="002971A9" w:rsidR="002971A9" w:rsidP="002971A9" w:rsidRDefault="002971A9" w14:paraId="10E8DD46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[Luvan hakijat täyttävät]</w:t>
            </w:r>
            <w:r w:rsidRPr="002971A9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br/>
            </w:r>
          </w:p>
        </w:tc>
        <w:tc>
          <w:tcPr>
            <w:tcW w:w="8899" w:type="dxa"/>
            <w:gridSpan w:val="8"/>
            <w:tcBorders>
              <w:top w:val="single" w:color="A6A6A6" w:sz="2" w:space="0"/>
              <w:left w:val="single" w:color="A6A6A6" w:sz="2" w:space="0"/>
              <w:bottom w:val="single" w:color="FFFFFF" w:sz="6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507D8CF0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Päiväys</w:t>
            </w:r>
          </w:p>
          <w:p w:rsidRPr="002971A9" w:rsidR="002971A9" w:rsidP="002971A9" w:rsidRDefault="002971A9" w14:paraId="7B94AA1A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.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.20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noProof/>
                <w:sz w:val="20"/>
                <w:szCs w:val="20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2971A9" w:rsidR="002971A9" w:rsidTr="004C0979" w14:paraId="16FA0C92" w14:textId="77777777">
        <w:trPr>
          <w:trHeight w:val="761"/>
        </w:trPr>
        <w:tc>
          <w:tcPr>
            <w:tcW w:w="1733" w:type="dxa"/>
            <w:vMerge/>
            <w:tcBorders>
              <w:top w:val="single" w:color="auto" w:sz="4" w:space="0"/>
              <w:left w:val="single" w:color="A6A6A6" w:sz="2" w:space="0"/>
              <w:bottom w:val="single" w:color="A6A6A6" w:sz="4" w:space="0"/>
              <w:right w:val="single" w:color="A6A6A6" w:sz="2" w:space="0"/>
            </w:tcBorders>
            <w:shd w:val="clear" w:color="auto" w:fill="F2F2F2"/>
          </w:tcPr>
          <w:p w:rsidRPr="002971A9" w:rsidR="002971A9" w:rsidP="002971A9" w:rsidRDefault="002971A9" w14:paraId="0FCD70B6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</w:p>
        </w:tc>
        <w:tc>
          <w:tcPr>
            <w:tcW w:w="2774" w:type="dxa"/>
            <w:gridSpan w:val="3"/>
            <w:tcBorders>
              <w:top w:val="single" w:color="FFFFFF" w:sz="6" w:space="0"/>
              <w:left w:val="single" w:color="A6A6A6" w:sz="2" w:space="0"/>
              <w:bottom w:val="single" w:color="A6A6A6" w:sz="4" w:space="0"/>
              <w:right w:val="single" w:color="D9D9D9" w:sz="4" w:space="0"/>
            </w:tcBorders>
            <w:shd w:val="clear" w:color="auto" w:fill="auto"/>
          </w:tcPr>
          <w:p w:rsidRPr="002971A9" w:rsidR="002971A9" w:rsidP="002971A9" w:rsidRDefault="002971A9" w14:paraId="5769BCB3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Allekirjoitus ja nimenselvennys</w:t>
            </w:r>
          </w:p>
          <w:p w:rsidRPr="002971A9" w:rsidR="002971A9" w:rsidP="002971A9" w:rsidRDefault="002971A9" w14:paraId="0E78FCEA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  <w:p w:rsidRPr="002971A9" w:rsidR="002971A9" w:rsidP="002971A9" w:rsidRDefault="002971A9" w14:paraId="528B6756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  <w:p w:rsidRPr="002971A9" w:rsidR="002971A9" w:rsidP="002971A9" w:rsidRDefault="002971A9" w14:paraId="49082F46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b/>
                <w:noProof/>
                <w:sz w:val="16"/>
                <w:szCs w:val="16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b/>
                <w:noProof/>
                <w:sz w:val="16"/>
                <w:szCs w:val="16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b/>
                <w:noProof/>
                <w:sz w:val="16"/>
                <w:szCs w:val="16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b/>
                <w:noProof/>
                <w:sz w:val="16"/>
                <w:szCs w:val="16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b/>
                <w:noProof/>
                <w:sz w:val="16"/>
                <w:szCs w:val="16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2737" w:type="dxa"/>
            <w:gridSpan w:val="2"/>
            <w:tcBorders>
              <w:top w:val="single" w:color="FFFFFF" w:sz="6" w:space="0"/>
              <w:left w:val="single" w:color="D9D9D9" w:sz="4" w:space="0"/>
              <w:bottom w:val="single" w:color="A6A6A6" w:sz="4" w:space="0"/>
              <w:right w:val="single" w:color="D9D9D9" w:sz="4" w:space="0"/>
            </w:tcBorders>
            <w:shd w:val="clear" w:color="auto" w:fill="auto"/>
          </w:tcPr>
          <w:p w:rsidRPr="002971A9" w:rsidR="002971A9" w:rsidP="002971A9" w:rsidRDefault="002971A9" w14:paraId="5A0A72E2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Allekirjoitus ja nimenselvennys</w:t>
            </w:r>
          </w:p>
          <w:p w:rsidRPr="002971A9" w:rsidR="002971A9" w:rsidP="002971A9" w:rsidRDefault="002971A9" w14:paraId="5DE63BDD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  <w:p w:rsidRPr="002971A9" w:rsidR="002971A9" w:rsidP="002971A9" w:rsidRDefault="002971A9" w14:paraId="64937F79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  <w:p w:rsidRPr="002971A9" w:rsidR="002971A9" w:rsidP="002971A9" w:rsidRDefault="002971A9" w14:paraId="098E3E45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b/>
                <w:noProof/>
                <w:sz w:val="16"/>
                <w:szCs w:val="16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b/>
                <w:noProof/>
                <w:sz w:val="16"/>
                <w:szCs w:val="16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b/>
                <w:noProof/>
                <w:sz w:val="16"/>
                <w:szCs w:val="16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b/>
                <w:noProof/>
                <w:sz w:val="16"/>
                <w:szCs w:val="16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b/>
                <w:noProof/>
                <w:sz w:val="16"/>
                <w:szCs w:val="16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3388" w:type="dxa"/>
            <w:gridSpan w:val="3"/>
            <w:tcBorders>
              <w:top w:val="single" w:color="FFFFFF" w:sz="6" w:space="0"/>
              <w:left w:val="single" w:color="D9D9D9" w:sz="4" w:space="0"/>
              <w:bottom w:val="single" w:color="A6A6A6" w:sz="4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30F79377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Allekirjoitus ja nimenselvennys</w:t>
            </w:r>
          </w:p>
          <w:p w:rsidRPr="002971A9" w:rsidR="002971A9" w:rsidP="002971A9" w:rsidRDefault="002971A9" w14:paraId="24E11120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  <w:p w:rsidRPr="002971A9" w:rsidR="002971A9" w:rsidP="002971A9" w:rsidRDefault="002971A9" w14:paraId="695ACABF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  <w:p w:rsidRPr="002971A9" w:rsidR="002971A9" w:rsidP="002971A9" w:rsidRDefault="002971A9" w14:paraId="5B20DE39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ascii="Arial Narrow" w:hAnsi="Arial Narrow" w:eastAsia="Times"/>
                <w:b/>
                <w:noProof/>
                <w:sz w:val="16"/>
                <w:szCs w:val="16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b/>
                <w:noProof/>
                <w:sz w:val="16"/>
                <w:szCs w:val="16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b/>
                <w:noProof/>
                <w:sz w:val="16"/>
                <w:szCs w:val="16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b/>
                <w:noProof/>
                <w:sz w:val="16"/>
                <w:szCs w:val="16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b/>
                <w:noProof/>
                <w:sz w:val="16"/>
                <w:szCs w:val="16"/>
                <w:lang w:eastAsia="fi-FI"/>
              </w:rPr>
              <w:t> </w:t>
            </w: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fldChar w:fldCharType="end"/>
            </w:r>
          </w:p>
        </w:tc>
      </w:tr>
      <w:tr w:rsidRPr="002971A9" w:rsidR="002971A9" w:rsidTr="004C0979" w14:paraId="0AA9C304" w14:textId="77777777">
        <w:trPr>
          <w:trHeight w:val="838"/>
        </w:trPr>
        <w:tc>
          <w:tcPr>
            <w:tcW w:w="1733" w:type="dxa"/>
            <w:tcBorders>
              <w:top w:val="single" w:color="BFBFBF" w:sz="12" w:space="0"/>
              <w:left w:val="single" w:color="A6A6A6" w:sz="2" w:space="0"/>
              <w:bottom w:val="single" w:color="BFBFBF" w:sz="12" w:space="0"/>
              <w:right w:val="single" w:color="A6A6A6" w:sz="2" w:space="0"/>
            </w:tcBorders>
            <w:shd w:val="clear" w:color="auto" w:fill="F2F2F2"/>
          </w:tcPr>
          <w:p w:rsidRPr="002971A9" w:rsidR="002971A9" w:rsidP="002971A9" w:rsidRDefault="002971A9" w14:paraId="11C10B0B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 xml:space="preserve">12. </w:t>
            </w:r>
            <w:r w:rsidRPr="002971A9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br/>
              <w:t>Omistusoikeus</w:t>
            </w:r>
          </w:p>
          <w:p w:rsidRPr="002971A9" w:rsidR="002971A9" w:rsidP="002971A9" w:rsidRDefault="002971A9" w14:paraId="35D15BD8" w14:textId="77777777">
            <w:pPr>
              <w:spacing w:after="0" w:line="240" w:lineRule="auto"/>
              <w:rPr>
                <w:rFonts w:ascii="Arial Narrow" w:hAnsi="Arial Narrow" w:eastAsia="Times"/>
                <w:sz w:val="20"/>
                <w:szCs w:val="20"/>
                <w:lang w:eastAsia="fi-FI"/>
              </w:rPr>
            </w:pPr>
          </w:p>
        </w:tc>
        <w:tc>
          <w:tcPr>
            <w:tcW w:w="4819" w:type="dxa"/>
            <w:gridSpan w:val="4"/>
            <w:tcBorders>
              <w:top w:val="single" w:color="BFBFBF" w:sz="12" w:space="0"/>
              <w:left w:val="single" w:color="A6A6A6" w:sz="2" w:space="0"/>
              <w:bottom w:val="single" w:color="BFBFBF" w:sz="1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3BBD45CF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</w:p>
          <w:p w:rsidRPr="002971A9" w:rsidR="002971A9" w:rsidP="002971A9" w:rsidRDefault="002971A9" w14:paraId="672BF5F5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Opinnäytetyön tulosten, tuotosten omistusoikeus</w:t>
            </w:r>
          </w:p>
          <w:p w:rsidRPr="002971A9" w:rsidR="002971A9" w:rsidP="002971A9" w:rsidRDefault="002971A9" w14:paraId="1C879717" w14:textId="77777777">
            <w:pPr>
              <w:spacing w:after="0" w:line="240" w:lineRule="auto"/>
              <w:rPr>
                <w:rFonts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A9">
              <w:rPr>
                <w:rFonts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eastAsia="Times"/>
                <w:b/>
                <w:sz w:val="16"/>
                <w:szCs w:val="16"/>
                <w:lang w:eastAsia="fi-FI"/>
              </w:rPr>
            </w:r>
            <w:r w:rsidRPr="002971A9">
              <w:rPr>
                <w:rFonts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eastAsia="Times"/>
                <w:b/>
                <w:sz w:val="16"/>
                <w:szCs w:val="16"/>
                <w:lang w:eastAsia="fi-FI"/>
              </w:rPr>
              <w:fldChar w:fldCharType="end"/>
            </w:r>
            <w:r w:rsidRPr="002971A9">
              <w:rPr>
                <w:rFonts w:eastAsia="Times"/>
                <w:b/>
                <w:sz w:val="16"/>
                <w:szCs w:val="16"/>
                <w:lang w:eastAsia="fi-FI"/>
              </w:rPr>
              <w:t xml:space="preserve"> </w: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>Sovittu, liite sopimuksesta</w:t>
            </w:r>
          </w:p>
        </w:tc>
        <w:tc>
          <w:tcPr>
            <w:tcW w:w="4080" w:type="dxa"/>
            <w:gridSpan w:val="4"/>
            <w:tcBorders>
              <w:top w:val="single" w:color="BFBFBF" w:sz="12" w:space="0"/>
              <w:left w:val="single" w:color="A6A6A6" w:sz="2" w:space="0"/>
              <w:bottom w:val="single" w:color="BFBFBF" w:sz="1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18BC1417" w14:textId="77777777">
            <w:pPr>
              <w:spacing w:after="0" w:line="240" w:lineRule="auto"/>
              <w:rPr>
                <w:rFonts w:eastAsia="Times"/>
                <w:sz w:val="28"/>
                <w:szCs w:val="20"/>
                <w:lang w:eastAsia="fi-FI"/>
              </w:rPr>
            </w:pPr>
          </w:p>
          <w:p w:rsidRPr="002971A9" w:rsidR="002971A9" w:rsidP="002971A9" w:rsidRDefault="002971A9" w14:paraId="025B7BD1" w14:textId="77777777">
            <w:pPr>
              <w:spacing w:after="0" w:line="240" w:lineRule="auto"/>
              <w:rPr>
                <w:rFonts w:eastAsia="Times"/>
                <w:sz w:val="20"/>
                <w:szCs w:val="20"/>
                <w:lang w:eastAsia="fi-FI"/>
              </w:rPr>
            </w:pPr>
            <w:r w:rsidRPr="002971A9">
              <w:rPr>
                <w:rFonts w:eastAsia="Times"/>
                <w:b/>
                <w:sz w:val="16"/>
                <w:szCs w:val="16"/>
                <w:lang w:eastAsia="fi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A9">
              <w:rPr>
                <w:rFonts w:eastAsia="Times"/>
                <w:b/>
                <w:sz w:val="16"/>
                <w:szCs w:val="16"/>
                <w:lang w:eastAsia="fi-FI"/>
              </w:rPr>
              <w:instrText xml:space="preserve"> FORMCHECKBOX </w:instrText>
            </w:r>
            <w:r w:rsidRPr="002971A9">
              <w:rPr>
                <w:rFonts w:eastAsia="Times"/>
                <w:b/>
                <w:sz w:val="16"/>
                <w:szCs w:val="16"/>
                <w:lang w:eastAsia="fi-FI"/>
              </w:rPr>
            </w:r>
            <w:r w:rsidRPr="002971A9">
              <w:rPr>
                <w:rFonts w:eastAsia="Times"/>
                <w:b/>
                <w:sz w:val="16"/>
                <w:szCs w:val="16"/>
                <w:lang w:eastAsia="fi-FI"/>
              </w:rPr>
              <w:fldChar w:fldCharType="separate"/>
            </w:r>
            <w:r w:rsidRPr="002971A9">
              <w:rPr>
                <w:rFonts w:eastAsia="Times"/>
                <w:b/>
                <w:sz w:val="16"/>
                <w:szCs w:val="16"/>
                <w:lang w:eastAsia="fi-FI"/>
              </w:rPr>
              <w:fldChar w:fldCharType="end"/>
            </w:r>
            <w:r w:rsidRPr="002971A9">
              <w:rPr>
                <w:rFonts w:eastAsia="Times"/>
                <w:b/>
                <w:sz w:val="16"/>
                <w:szCs w:val="16"/>
                <w:lang w:eastAsia="fi-FI"/>
              </w:rPr>
              <w:t xml:space="preserve"> </w:t>
            </w: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>Ei tarvetta tehdä sopimusta</w:t>
            </w:r>
          </w:p>
        </w:tc>
      </w:tr>
      <w:tr w:rsidRPr="002971A9" w:rsidR="002971A9" w:rsidTr="004C0979" w14:paraId="09C269DA" w14:textId="77777777">
        <w:trPr>
          <w:trHeight w:val="779"/>
        </w:trPr>
        <w:tc>
          <w:tcPr>
            <w:tcW w:w="1733" w:type="dxa"/>
            <w:tcBorders>
              <w:top w:val="single" w:color="BFBFBF" w:sz="12" w:space="0"/>
              <w:left w:val="single" w:color="A6A6A6" w:sz="2" w:space="0"/>
              <w:bottom w:val="single" w:color="BFBFBF" w:sz="12" w:space="0"/>
              <w:right w:val="single" w:color="A6A6A6" w:sz="2" w:space="0"/>
            </w:tcBorders>
            <w:shd w:val="clear" w:color="auto" w:fill="F2F2F2"/>
          </w:tcPr>
          <w:p w:rsidRPr="002971A9" w:rsidR="002971A9" w:rsidP="002971A9" w:rsidRDefault="002971A9" w14:paraId="2DAB2BE0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  <w:bookmarkStart w:name="_Hlk138341671" w:id="21"/>
            <w:r w:rsidRPr="002971A9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13.</w:t>
            </w:r>
          </w:p>
          <w:p w:rsidRPr="002971A9" w:rsidR="002971A9" w:rsidP="002971A9" w:rsidRDefault="002971A9" w14:paraId="1ABEFC6C" w14:textId="77777777">
            <w:pPr>
              <w:spacing w:after="0" w:line="240" w:lineRule="auto"/>
              <w:rPr>
                <w:rFonts w:ascii="Arial Narrow" w:hAnsi="Arial Narrow" w:eastAsia="Times"/>
                <w:sz w:val="20"/>
                <w:szCs w:val="20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  <w:t>Lupa</w:t>
            </w:r>
          </w:p>
          <w:p w:rsidRPr="002971A9" w:rsidR="002971A9" w:rsidP="002971A9" w:rsidRDefault="002971A9" w14:paraId="2BE66D7A" w14:textId="77777777">
            <w:pPr>
              <w:spacing w:after="0" w:line="240" w:lineRule="auto"/>
              <w:rPr>
                <w:rFonts w:ascii="Arial Narrow" w:hAnsi="Arial Narrow" w:eastAsia="Times"/>
                <w:b/>
                <w:sz w:val="18"/>
                <w:szCs w:val="18"/>
                <w:lang w:eastAsia="fi-FI"/>
              </w:rPr>
            </w:pPr>
          </w:p>
        </w:tc>
        <w:tc>
          <w:tcPr>
            <w:tcW w:w="8899" w:type="dxa"/>
            <w:gridSpan w:val="8"/>
            <w:tcBorders>
              <w:top w:val="single" w:color="A6A6A6" w:sz="2" w:space="0"/>
              <w:left w:val="single" w:color="A6A6A6" w:sz="2" w:space="0"/>
              <w:bottom w:val="single" w:color="BFBFBF" w:sz="12" w:space="0"/>
              <w:right w:val="single" w:color="A6A6A6" w:sz="2" w:space="0"/>
            </w:tcBorders>
            <w:shd w:val="clear" w:color="auto" w:fill="auto"/>
          </w:tcPr>
          <w:p w:rsidRPr="002971A9" w:rsidR="002971A9" w:rsidP="002971A9" w:rsidRDefault="002971A9" w14:paraId="42029FEC" w14:textId="77777777">
            <w:pPr>
              <w:spacing w:after="0" w:line="360" w:lineRule="auto"/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b/>
                <w:sz w:val="16"/>
                <w:szCs w:val="16"/>
                <w:lang w:eastAsia="fi-FI"/>
              </w:rPr>
              <w:t>Luvan myöntämisestä tehdään erillinen viranhaltijapäätös Kainuun hyvinvointialueen CaseM-asianhallintajärjestelmässä.</w:t>
            </w:r>
          </w:p>
          <w:p w:rsidRPr="002971A9" w:rsidR="002971A9" w:rsidP="002971A9" w:rsidRDefault="002971A9" w14:paraId="79BE0493" w14:textId="77777777">
            <w:pPr>
              <w:spacing w:after="0" w:line="360" w:lineRule="auto"/>
              <w:rPr>
                <w:rFonts w:ascii="Arial Narrow" w:hAnsi="Arial Narrow" w:eastAsia="Times"/>
                <w:sz w:val="16"/>
                <w:szCs w:val="16"/>
                <w:lang w:eastAsia="fi-FI"/>
              </w:rPr>
            </w:pPr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>Tämä lomake säilytetään sähköisesti Kainuun hyvinvointialueen CaseM-</w:t>
            </w:r>
            <w:proofErr w:type="spellStart"/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>asianhallintajärjelmässä</w:t>
            </w:r>
            <w:proofErr w:type="spellEnd"/>
            <w:r w:rsidRPr="002971A9">
              <w:rPr>
                <w:rFonts w:ascii="Arial Narrow" w:hAnsi="Arial Narrow" w:eastAsia="Times"/>
                <w:sz w:val="16"/>
                <w:szCs w:val="16"/>
                <w:lang w:eastAsia="fi-FI"/>
              </w:rPr>
              <w:t>.</w:t>
            </w:r>
          </w:p>
        </w:tc>
      </w:tr>
      <w:bookmarkEnd w:id="21"/>
    </w:tbl>
    <w:p w:rsidRPr="00AF738E" w:rsidR="002971A9" w:rsidP="00AF738E" w:rsidRDefault="002971A9" w14:paraId="2FA6DF9D" w14:textId="77777777">
      <w:pPr>
        <w:spacing w:after="240"/>
        <w:rPr>
          <w:sz w:val="24"/>
        </w:rPr>
      </w:pPr>
    </w:p>
    <w:sectPr w:rsidRPr="00AF738E" w:rsidR="002971A9" w:rsidSect="005016E3">
      <w:headerReference w:type="even" r:id="rId10"/>
      <w:headerReference w:type="default" r:id="rId11"/>
      <w:headerReference w:type="first" r:id="rId12"/>
      <w:pgSz w:w="11906" w:h="16838"/>
      <w:pgMar w:top="403" w:right="567" w:bottom="851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83E59" w14:textId="77777777" w:rsidR="005E36DB" w:rsidRDefault="005E36DB" w:rsidP="0009160D">
      <w:pPr>
        <w:spacing w:after="0" w:line="240" w:lineRule="auto"/>
      </w:pPr>
      <w:r>
        <w:separator/>
      </w:r>
    </w:p>
  </w:endnote>
  <w:endnote w:type="continuationSeparator" w:id="0">
    <w:p w14:paraId="57329128" w14:textId="77777777" w:rsidR="005E36DB" w:rsidRDefault="005E36DB" w:rsidP="00091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9D388" w14:textId="77777777" w:rsidR="005E36DB" w:rsidRDefault="005E36DB" w:rsidP="0009160D">
      <w:pPr>
        <w:spacing w:after="0" w:line="240" w:lineRule="auto"/>
      </w:pPr>
      <w:r>
        <w:separator/>
      </w:r>
    </w:p>
  </w:footnote>
  <w:footnote w:type="continuationSeparator" w:id="0">
    <w:p w14:paraId="4D3645AF" w14:textId="77777777" w:rsidR="005E36DB" w:rsidRDefault="005E36DB" w:rsidP="00091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40C" w:rsidRDefault="009270B6" w14:paraId="462A3571" w14:textId="4C8611D7">
    <w:pPr>
      <w:pStyle w:val="Yltunnis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editId="49BF514F" wp14:anchorId="4E67355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7145"/>
              <wp:wrapNone/>
              <wp:docPr id="3" name="Text Box 3" descr="Confidential">
                <a:extLst xmlns:a="http://schemas.openxmlformats.org/drawingml/2006/main">
                  <a:ext uri="{5AE41FA2-C0FF-4470-9BD4-5FADCA87CBE2}">
                    <aclsh:classification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270B6" w:rsidR="009270B6" w:rsidP="009270B6" w:rsidRDefault="009270B6" w14:paraId="1AAC6C60" w14:textId="63C66109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FF0000"/>
                            </w:rPr>
                          </w:pPr>
                          <w:r w:rsidRPr="009270B6">
                            <w:rPr>
                              <w:rFonts w:eastAsia="Arial" w:cs="Arial"/>
                              <w:noProof/>
                              <w:color w:val="FF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E67355A">
              <v:stroke joinstyle="miter"/>
              <v:path gradientshapeok="t" o:connecttype="rect"/>
            </v:shapetype>
            <v:shape id="Text Box 3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Confident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">
              <v:textbox style="mso-fit-shape-to-text:t" inset="0,15pt,20pt,0">
                <w:txbxContent>
                  <w:p w:rsidRPr="009270B6" w:rsidR="009270B6" w:rsidP="009270B6" w:rsidRDefault="009270B6" w14:paraId="1AAC6C60" w14:textId="63C66109">
                    <w:pPr>
                      <w:spacing w:after="0"/>
                      <w:rPr>
                        <w:rFonts w:eastAsia="Arial" w:cs="Arial"/>
                        <w:noProof/>
                        <w:color w:val="FF0000"/>
                      </w:rPr>
                    </w:pPr>
                    <w:r w:rsidRPr="009270B6">
                      <w:rPr>
                        <w:rFonts w:eastAsia="Arial" w:cs="Arial"/>
                        <w:noProof/>
                        <w:color w:val="FF0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Ind w:w="-142" w:type="dxa"/>
      <w:tblLayout w:type="fixed"/>
      <w:tblLook w:val="01E0" w:firstRow="1" w:lastRow="1" w:firstColumn="1" w:lastColumn="1" w:noHBand="0" w:noVBand="0"/>
    </w:tblPr>
    <w:tblGrid>
      <w:gridCol w:w="4253"/>
      <w:gridCol w:w="2693"/>
      <w:gridCol w:w="2410"/>
      <w:gridCol w:w="992"/>
    </w:tblGrid>
    <w:tr w:rsidRPr="009B7A4D" w:rsidR="00AF738E" w:rsidTr="001D1C64" w14:paraId="57F67188" w14:textId="4356BF87">
      <w:trPr>
        <w:trHeight w:val="842"/>
      </w:trPr>
      <w:tc>
        <w:tcPr>
          <w:tcW w:w="4253" w:type="dxa"/>
          <w:shd w:val="clear" w:color="auto" w:fill="auto"/>
        </w:tcPr>
        <w:p w:rsidRPr="001B132C" w:rsidR="00AF738E" w:rsidP="005B740C" w:rsidRDefault="00AF738E" w14:paraId="57F67184" w14:textId="39A14EB4">
          <w:r w:rsidRPr="00E824B4">
            <w:rPr>
              <w:b/>
              <w:noProof/>
              <w:lang w:eastAsia="fi-FI"/>
            </w:rPr>
            <w:drawing>
              <wp:inline distT="0" distB="0" distL="0" distR="0" wp14:anchorId="383742D8" wp14:editId="4C8E34E8">
                <wp:extent cx="1790700" cy="510540"/>
                <wp:effectExtent l="0" t="0" r="0" b="381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</w:tcPr>
        <w:p w:rsidRPr="001B132C" w:rsidR="00AF738E" w:rsidP="00FC405B" w:rsidRDefault="002971A9" w14:paraId="47A6CD57" w14:textId="7F092AA9">
          <w:pPr>
            <w:tabs>
              <w:tab w:val="left" w:pos="1418"/>
            </w:tabs>
            <w:spacing w:after="0"/>
            <w:rPr>
              <w:b/>
              <w:color w:val="BFBFBF" w:themeColor="background1" w:themeShade="BF"/>
            </w:rPr>
          </w:pPr>
          <w:sdt>
            <w:sdtPr>
              <w:rPr>
                <w:b/>
                <w:bCs/>
                <w:color w:val="000000" w:themeColor="text1"/>
              </w:rPr>
              <w:alias w:val="HB_DocType"/>
              <w:tag w:val="HB_DocType"/>
              <w:id w:val="-465049270"/>
              <w:lock w:val="contentLocked"/>
              <w:placeholder>
                <w:docPart w:val="63B0BB1B28E54182AD67D8971E56AA48"/>
              </w:placeholder>
              <w:showingPlcHdr/>
            </w:sdtPr>
            <w:sdtEndPr/>
            <w:sdtContent>
              <w:r w:rsidRPr="00C27E46" w:rsidR="00AF738E">
                <w:rPr>
                  <w:b/>
                  <w:bCs/>
                  <w:color w:val="000000" w:themeColor="text1"/>
                </w:rPr>
                <w:t xml:space="preserve"> </w:t>
              </w:r>
            </w:sdtContent>
          </w:sdt>
        </w:p>
      </w:tc>
      <w:tc>
        <w:tcPr>
          <w:tcW w:w="2410" w:type="dxa"/>
        </w:tcPr>
        <w:p w:rsidR="00AF738E" w:rsidP="00C45878" w:rsidRDefault="002971A9" w14:paraId="1D188AF8" w14:textId="77777777">
          <w:pPr>
            <w:tabs>
              <w:tab w:val="left" w:pos="1026"/>
            </w:tabs>
            <w:spacing w:after="0"/>
            <w:rPr>
              <w:b/>
            </w:rPr>
          </w:pPr>
          <w:sdt>
            <w:sdtPr>
              <w:rPr>
                <w:b/>
                <w:bCs/>
                <w:color w:val="000000" w:themeColor="text1"/>
                <w:lang w:val="en-US"/>
              </w:rPr>
              <w:alias w:val="Turvaluokitus_Calc"/>
              <w:tag w:val="Turvaluokitus_Calc"/>
              <w:id w:val="-1860037588"/>
              <w:lock w:val="contentLocked"/>
              <w:placeholder>
                <w:docPart w:val="33AFBD6D400642E9AE05C1C8192120BF"/>
              </w:placeholder>
              <w:showingPlcHdr/>
            </w:sdtPr>
            <w:sdtEndPr/>
            <w:sdtContent>
              <w:r w:rsidRPr="00C27E46" w:rsidR="00AF738E">
                <w:rPr>
                  <w:rStyle w:val="Paikkamerkkiteksti"/>
                  <w:color w:val="000000" w:themeColor="text1"/>
                </w:rPr>
                <w:t xml:space="preserve"> </w:t>
              </w:r>
            </w:sdtContent>
          </w:sdt>
        </w:p>
      </w:tc>
      <w:tc>
        <w:tcPr>
          <w:tcW w:w="992" w:type="dxa"/>
        </w:tcPr>
        <w:p w:rsidR="00AF738E" w:rsidP="001D1C64" w:rsidRDefault="00AF738E" w14:paraId="71FE7AE0" w14:textId="5DF84D0F">
          <w:pPr>
            <w:tabs>
              <w:tab w:val="left" w:pos="1026"/>
            </w:tabs>
            <w:spacing w:after="0"/>
            <w:ind w:right="-391"/>
            <w:rPr>
              <w:b/>
            </w:rPr>
          </w:pPr>
          <w:r w:rsidRPr="002448DB">
            <w:rPr>
              <w:color w:val="000000" w:themeColor="text1"/>
            </w:rPr>
            <w:fldChar w:fldCharType="begin"/>
          </w:r>
          <w:r w:rsidRPr="002448DB">
            <w:rPr>
              <w:color w:val="000000" w:themeColor="text1"/>
            </w:rPr>
            <w:instrText xml:space="preserve"> PAGE </w:instrText>
          </w:r>
          <w:r w:rsidRPr="002448DB">
            <w:rPr>
              <w:color w:val="000000" w:themeColor="text1"/>
            </w:rPr>
            <w:fldChar w:fldCharType="separate"/>
          </w:r>
          <w:r>
            <w:rPr>
              <w:color w:val="000000" w:themeColor="text1"/>
            </w:rPr>
            <w:t>1</w:t>
          </w:r>
          <w:r w:rsidRPr="002448DB">
            <w:rPr>
              <w:color w:val="000000" w:themeColor="text1"/>
            </w:rPr>
            <w:fldChar w:fldCharType="end"/>
          </w:r>
          <w:r w:rsidRPr="002448DB">
            <w:rPr>
              <w:color w:val="000000" w:themeColor="text1"/>
            </w:rPr>
            <w:t xml:space="preserve"> (</w:t>
          </w:r>
          <w:r w:rsidRPr="002448DB">
            <w:rPr>
              <w:color w:val="000000" w:themeColor="text1"/>
            </w:rPr>
            <w:fldChar w:fldCharType="begin"/>
          </w:r>
          <w:r w:rsidRPr="002448DB">
            <w:rPr>
              <w:color w:val="000000" w:themeColor="text1"/>
            </w:rPr>
            <w:instrText xml:space="preserve"> NUMPAGES </w:instrText>
          </w:r>
          <w:r w:rsidRPr="002448DB">
            <w:rPr>
              <w:color w:val="000000" w:themeColor="text1"/>
            </w:rPr>
            <w:fldChar w:fldCharType="separate"/>
          </w:r>
          <w:r>
            <w:rPr>
              <w:color w:val="000000" w:themeColor="text1"/>
            </w:rPr>
            <w:t>1</w:t>
          </w:r>
          <w:r w:rsidRPr="002448DB">
            <w:rPr>
              <w:color w:val="000000" w:themeColor="text1"/>
            </w:rPr>
            <w:fldChar w:fldCharType="end"/>
          </w:r>
          <w:r w:rsidRPr="002448DB">
            <w:rPr>
              <w:color w:val="000000" w:themeColor="text1"/>
            </w:rPr>
            <w:t>)</w:t>
          </w:r>
        </w:p>
      </w:tc>
    </w:tr>
  </w:tbl>
  <w:p w:rsidRPr="002971A9" w:rsidR="0009160D" w:rsidP="00FC405B" w:rsidRDefault="0009160D" w14:paraId="57F67191" w14:textId="77777777">
    <w:pPr>
      <w:pStyle w:val="Yltunniste"/>
      <w:rPr>
        <w:sz w:val="12"/>
      </w:rPr>
    </w:pPr>
  </w:p>
</w:hdr>
</file>

<file path=word/header3.xml><?xml version="1.0" encoding="utf-8"?>
<w:hdr xmlns:a="http://schemas.openxmlformats.org/drawingml/2006/main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40C" w:rsidRDefault="009270B6" w14:paraId="6C953B78" w14:textId="0946296B">
    <w:pPr>
      <w:pStyle w:val="Yltunnis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editId="765A08E2" wp14:anchorId="63AFA64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7145"/>
              <wp:wrapNone/>
              <wp:docPr id="1" name="Text Box 1" descr="Confidential">
                <a:extLst xmlns:a="http://schemas.openxmlformats.org/drawingml/2006/main">
                  <a:ext uri="{5AE41FA2-C0FF-4470-9BD4-5FADCA87CBE2}">
                    <aclsh:classification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270B6" w:rsidR="009270B6" w:rsidP="009270B6" w:rsidRDefault="009270B6" w14:paraId="00B097BA" w14:textId="11B95DB7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FF0000"/>
                            </w:rPr>
                          </w:pPr>
                          <w:r w:rsidRPr="009270B6">
                            <w:rPr>
                              <w:rFonts w:eastAsia="Arial" w:cs="Arial"/>
                              <w:noProof/>
                              <w:color w:val="FF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3AFA64A">
              <v:stroke joinstyle="miter"/>
              <v:path gradientshapeok="t" o:connecttype="rect"/>
            </v:shapetype>
            <v:shape id="Text Box 1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Confident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">
              <v:textbox style="mso-fit-shape-to-text:t" inset="0,15pt,20pt,0">
                <w:txbxContent>
                  <w:p w:rsidRPr="009270B6" w:rsidR="009270B6" w:rsidP="009270B6" w:rsidRDefault="009270B6" w14:paraId="00B097BA" w14:textId="11B95DB7">
                    <w:pPr>
                      <w:spacing w:after="0"/>
                      <w:rPr>
                        <w:rFonts w:eastAsia="Arial" w:cs="Arial"/>
                        <w:noProof/>
                        <w:color w:val="FF0000"/>
                      </w:rPr>
                    </w:pPr>
                    <w:r w:rsidRPr="009270B6">
                      <w:rPr>
                        <w:rFonts w:eastAsia="Arial" w:cs="Arial"/>
                        <w:noProof/>
                        <w:color w:val="FF0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7679F"/>
    <w:multiLevelType w:val="multilevel"/>
    <w:tmpl w:val="27369AFE"/>
    <w:lvl w:ilvl="0">
      <w:start w:val="13"/>
      <w:numFmt w:val="decimal"/>
      <w:lvlText w:val="%1"/>
      <w:lvlJc w:val="left"/>
      <w:pPr>
        <w:tabs>
          <w:tab w:val="num" w:pos="2070"/>
        </w:tabs>
        <w:ind w:left="2070" w:hanging="207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2250"/>
        </w:tabs>
        <w:ind w:left="2250" w:hanging="2070"/>
      </w:pPr>
      <w:rPr>
        <w:rFonts w:hint="default"/>
      </w:rPr>
    </w:lvl>
    <w:lvl w:ilvl="2">
      <w:start w:val="13"/>
      <w:numFmt w:val="decimal"/>
      <w:lvlText w:val="%1.%2-%3"/>
      <w:lvlJc w:val="left"/>
      <w:pPr>
        <w:tabs>
          <w:tab w:val="num" w:pos="2430"/>
        </w:tabs>
        <w:ind w:left="2430" w:hanging="207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2610"/>
        </w:tabs>
        <w:ind w:left="2610" w:hanging="20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790"/>
        </w:tabs>
        <w:ind w:left="2790" w:hanging="207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970"/>
        </w:tabs>
        <w:ind w:left="2970" w:hanging="207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150"/>
        </w:tabs>
        <w:ind w:left="3150" w:hanging="207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330"/>
        </w:tabs>
        <w:ind w:left="3330" w:hanging="207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510"/>
        </w:tabs>
        <w:ind w:left="3510" w:hanging="2070"/>
      </w:pPr>
      <w:rPr>
        <w:rFonts w:hint="default"/>
      </w:rPr>
    </w:lvl>
  </w:abstractNum>
  <w:abstractNum w:abstractNumId="1" w15:restartNumberingAfterBreak="0">
    <w:nsid w:val="40164131"/>
    <w:multiLevelType w:val="hybridMultilevel"/>
    <w:tmpl w:val="1C5C658A"/>
    <w:lvl w:ilvl="0" w:tplc="F54C175A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27F99"/>
    <w:multiLevelType w:val="hybridMultilevel"/>
    <w:tmpl w:val="58A88E02"/>
    <w:lvl w:ilvl="0" w:tplc="C07E2B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D6916"/>
    <w:multiLevelType w:val="hybridMultilevel"/>
    <w:tmpl w:val="911A07B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0D"/>
    <w:rsid w:val="0009160D"/>
    <w:rsid w:val="001B132C"/>
    <w:rsid w:val="001C00C3"/>
    <w:rsid w:val="001D1C64"/>
    <w:rsid w:val="00254B0C"/>
    <w:rsid w:val="00284B93"/>
    <w:rsid w:val="002971A9"/>
    <w:rsid w:val="002C23EF"/>
    <w:rsid w:val="005016E3"/>
    <w:rsid w:val="00532480"/>
    <w:rsid w:val="005B740C"/>
    <w:rsid w:val="005E36DB"/>
    <w:rsid w:val="0067541A"/>
    <w:rsid w:val="00696F00"/>
    <w:rsid w:val="009270B6"/>
    <w:rsid w:val="00972596"/>
    <w:rsid w:val="00A35168"/>
    <w:rsid w:val="00AD1635"/>
    <w:rsid w:val="00AE5493"/>
    <w:rsid w:val="00AF738E"/>
    <w:rsid w:val="00B633C9"/>
    <w:rsid w:val="00C05399"/>
    <w:rsid w:val="00C45878"/>
    <w:rsid w:val="00C96613"/>
    <w:rsid w:val="00CC6A08"/>
    <w:rsid w:val="00CF10DB"/>
    <w:rsid w:val="00D36CC3"/>
    <w:rsid w:val="00E578B0"/>
    <w:rsid w:val="00E80CE5"/>
    <w:rsid w:val="00FC405B"/>
    <w:rsid w:val="00FD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6717C"/>
  <w15:docId w15:val="{752B3017-FD26-483F-BB9E-7596A937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2971A9"/>
    <w:pPr>
      <w:keepNext/>
      <w:spacing w:before="240" w:after="60" w:line="240" w:lineRule="auto"/>
      <w:outlineLvl w:val="0"/>
    </w:pPr>
    <w:rPr>
      <w:rFonts w:eastAsia="Times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link w:val="Otsikko2Char"/>
    <w:qFormat/>
    <w:rsid w:val="002971A9"/>
    <w:pPr>
      <w:keepNext/>
      <w:spacing w:after="0" w:line="240" w:lineRule="auto"/>
      <w:ind w:left="540"/>
      <w:outlineLvl w:val="1"/>
    </w:pPr>
    <w:rPr>
      <w:rFonts w:ascii="Times" w:eastAsia="Times" w:hAnsi="Times"/>
      <w:b/>
      <w:bCs/>
      <w:sz w:val="24"/>
      <w:szCs w:val="20"/>
      <w:lang w:eastAsia="fi-FI"/>
    </w:rPr>
  </w:style>
  <w:style w:type="paragraph" w:styleId="Otsikko3">
    <w:name w:val="heading 3"/>
    <w:basedOn w:val="Normaali"/>
    <w:next w:val="Normaali"/>
    <w:link w:val="Otsikko3Char"/>
    <w:qFormat/>
    <w:rsid w:val="002971A9"/>
    <w:pPr>
      <w:keepNext/>
      <w:spacing w:after="0" w:line="240" w:lineRule="auto"/>
      <w:ind w:left="1304" w:firstLine="1"/>
      <w:outlineLvl w:val="2"/>
    </w:pPr>
    <w:rPr>
      <w:rFonts w:ascii="Times New Roman" w:eastAsia="Times New Roman" w:hAnsi="Times New Roman"/>
      <w:b/>
      <w:bCs/>
      <w:sz w:val="24"/>
      <w:szCs w:val="24"/>
      <w:lang w:eastAsia="fi-FI"/>
    </w:rPr>
  </w:style>
  <w:style w:type="paragraph" w:styleId="Otsikko4">
    <w:name w:val="heading 4"/>
    <w:basedOn w:val="Normaali"/>
    <w:next w:val="Normaali"/>
    <w:link w:val="Otsikko4Char"/>
    <w:qFormat/>
    <w:rsid w:val="002971A9"/>
    <w:pPr>
      <w:keepNext/>
      <w:spacing w:after="0" w:line="240" w:lineRule="auto"/>
      <w:ind w:left="1304" w:firstLine="1"/>
      <w:outlineLvl w:val="3"/>
    </w:pPr>
    <w:rPr>
      <w:rFonts w:ascii="Times" w:eastAsia="Times" w:hAnsi="Times"/>
      <w:i/>
      <w:iCs/>
      <w:sz w:val="24"/>
      <w:szCs w:val="20"/>
      <w:u w:val="single"/>
      <w:lang w:eastAsia="fi-FI"/>
    </w:rPr>
  </w:style>
  <w:style w:type="paragraph" w:styleId="Otsikko5">
    <w:name w:val="heading 5"/>
    <w:basedOn w:val="Normaali"/>
    <w:next w:val="Normaali"/>
    <w:link w:val="Otsikko5Char"/>
    <w:qFormat/>
    <w:rsid w:val="002971A9"/>
    <w:pPr>
      <w:keepNext/>
      <w:spacing w:after="0" w:line="240" w:lineRule="auto"/>
      <w:outlineLvl w:val="4"/>
    </w:pPr>
    <w:rPr>
      <w:rFonts w:eastAsia="Times"/>
      <w:b/>
      <w:bCs/>
      <w:sz w:val="24"/>
      <w:szCs w:val="20"/>
      <w:lang w:eastAsia="fi-FI"/>
    </w:rPr>
  </w:style>
  <w:style w:type="paragraph" w:styleId="Otsikko6">
    <w:name w:val="heading 6"/>
    <w:basedOn w:val="Normaali"/>
    <w:next w:val="Normaali"/>
    <w:link w:val="Otsikko6Char"/>
    <w:qFormat/>
    <w:rsid w:val="002971A9"/>
    <w:pPr>
      <w:keepNext/>
      <w:spacing w:after="0" w:line="240" w:lineRule="auto"/>
      <w:ind w:left="720"/>
      <w:outlineLvl w:val="5"/>
    </w:pPr>
    <w:rPr>
      <w:rFonts w:eastAsia="Times"/>
      <w:b/>
      <w:bCs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9160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09160D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nhideWhenUsed/>
    <w:rsid w:val="0009160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09160D"/>
    <w:rPr>
      <w:sz w:val="22"/>
      <w:szCs w:val="22"/>
      <w:lang w:eastAsia="en-US"/>
    </w:rPr>
  </w:style>
  <w:style w:type="character" w:styleId="Sivunumero">
    <w:name w:val="page number"/>
    <w:basedOn w:val="Kappaleenoletusfontti"/>
    <w:rsid w:val="0009160D"/>
  </w:style>
  <w:style w:type="character" w:styleId="Hyperlinkki">
    <w:name w:val="Hyperlink"/>
    <w:unhideWhenUsed/>
    <w:rsid w:val="00FD3648"/>
    <w:rPr>
      <w:color w:val="0563C1"/>
      <w:u w:val="single"/>
    </w:rPr>
  </w:style>
  <w:style w:type="character" w:styleId="Paikkamerkkiteksti">
    <w:name w:val="Placeholder Text"/>
    <w:basedOn w:val="Kappaleenoletusfontti"/>
    <w:uiPriority w:val="99"/>
    <w:semiHidden/>
    <w:rsid w:val="005B740C"/>
    <w:rPr>
      <w:color w:val="808080"/>
    </w:rPr>
  </w:style>
  <w:style w:type="character" w:customStyle="1" w:styleId="Otsikko1Char">
    <w:name w:val="Otsikko 1 Char"/>
    <w:basedOn w:val="Kappaleenoletusfontti"/>
    <w:link w:val="Otsikko1"/>
    <w:rsid w:val="002971A9"/>
    <w:rPr>
      <w:rFonts w:eastAsia="Times" w:cs="Arial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rsid w:val="002971A9"/>
    <w:rPr>
      <w:rFonts w:ascii="Times" w:eastAsia="Times" w:hAnsi="Times"/>
      <w:b/>
      <w:bCs/>
      <w:sz w:val="24"/>
    </w:rPr>
  </w:style>
  <w:style w:type="character" w:customStyle="1" w:styleId="Otsikko3Char">
    <w:name w:val="Otsikko 3 Char"/>
    <w:basedOn w:val="Kappaleenoletusfontti"/>
    <w:link w:val="Otsikko3"/>
    <w:rsid w:val="002971A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Otsikko4Char">
    <w:name w:val="Otsikko 4 Char"/>
    <w:basedOn w:val="Kappaleenoletusfontti"/>
    <w:link w:val="Otsikko4"/>
    <w:rsid w:val="002971A9"/>
    <w:rPr>
      <w:rFonts w:ascii="Times" w:eastAsia="Times" w:hAnsi="Times"/>
      <w:i/>
      <w:iCs/>
      <w:sz w:val="24"/>
      <w:u w:val="single"/>
    </w:rPr>
  </w:style>
  <w:style w:type="character" w:customStyle="1" w:styleId="Otsikko5Char">
    <w:name w:val="Otsikko 5 Char"/>
    <w:basedOn w:val="Kappaleenoletusfontti"/>
    <w:link w:val="Otsikko5"/>
    <w:rsid w:val="002971A9"/>
    <w:rPr>
      <w:rFonts w:eastAsia="Times"/>
      <w:b/>
      <w:bCs/>
      <w:sz w:val="24"/>
    </w:rPr>
  </w:style>
  <w:style w:type="character" w:customStyle="1" w:styleId="Otsikko6Char">
    <w:name w:val="Otsikko 6 Char"/>
    <w:basedOn w:val="Kappaleenoletusfontti"/>
    <w:link w:val="Otsikko6"/>
    <w:rsid w:val="002971A9"/>
    <w:rPr>
      <w:rFonts w:eastAsia="Times"/>
      <w:b/>
      <w:bCs/>
    </w:rPr>
  </w:style>
  <w:style w:type="numbering" w:customStyle="1" w:styleId="Eiluetteloa1">
    <w:name w:val="Ei luetteloa1"/>
    <w:next w:val="Eiluetteloa"/>
    <w:uiPriority w:val="99"/>
    <w:semiHidden/>
    <w:unhideWhenUsed/>
    <w:rsid w:val="002971A9"/>
  </w:style>
  <w:style w:type="paragraph" w:styleId="Asiakirjanrakenneruutu">
    <w:name w:val="Document Map"/>
    <w:basedOn w:val="Normaali"/>
    <w:link w:val="AsiakirjanrakenneruutuChar"/>
    <w:semiHidden/>
    <w:rsid w:val="002971A9"/>
    <w:pPr>
      <w:shd w:val="clear" w:color="auto" w:fill="000080"/>
      <w:spacing w:after="0" w:line="240" w:lineRule="auto"/>
    </w:pPr>
    <w:rPr>
      <w:rFonts w:ascii="Geneva" w:eastAsia="Times" w:hAnsi="Geneva"/>
      <w:sz w:val="24"/>
      <w:szCs w:val="20"/>
      <w:lang w:eastAsia="fi-FI"/>
    </w:rPr>
  </w:style>
  <w:style w:type="character" w:customStyle="1" w:styleId="AsiakirjanrakenneruutuChar">
    <w:name w:val="Asiakirjan rakenneruutu Char"/>
    <w:basedOn w:val="Kappaleenoletusfontti"/>
    <w:link w:val="Asiakirjanrakenneruutu"/>
    <w:semiHidden/>
    <w:rsid w:val="002971A9"/>
    <w:rPr>
      <w:rFonts w:ascii="Geneva" w:eastAsia="Times" w:hAnsi="Geneva"/>
      <w:sz w:val="24"/>
      <w:shd w:val="clear" w:color="auto" w:fill="000080"/>
    </w:rPr>
  </w:style>
  <w:style w:type="character" w:styleId="AvattuHyperlinkki">
    <w:name w:val="FollowedHyperlink"/>
    <w:rsid w:val="002971A9"/>
    <w:rPr>
      <w:color w:val="800080"/>
      <w:u w:val="single"/>
    </w:rPr>
  </w:style>
  <w:style w:type="paragraph" w:styleId="Leipteksti3">
    <w:name w:val="Body Text 3"/>
    <w:basedOn w:val="Normaali"/>
    <w:link w:val="Leipteksti3Char"/>
    <w:rsid w:val="002971A9"/>
    <w:pPr>
      <w:spacing w:after="0" w:line="240" w:lineRule="auto"/>
      <w:jc w:val="both"/>
    </w:pPr>
    <w:rPr>
      <w:rFonts w:ascii="Arial Narrow" w:eastAsia="Times New Roman" w:hAnsi="Arial Narrow"/>
      <w:sz w:val="24"/>
      <w:szCs w:val="20"/>
      <w:lang w:eastAsia="fi-FI"/>
    </w:rPr>
  </w:style>
  <w:style w:type="character" w:customStyle="1" w:styleId="Leipteksti3Char">
    <w:name w:val="Leipäteksti 3 Char"/>
    <w:basedOn w:val="Kappaleenoletusfontti"/>
    <w:link w:val="Leipteksti3"/>
    <w:rsid w:val="002971A9"/>
    <w:rPr>
      <w:rFonts w:ascii="Arial Narrow" w:eastAsia="Times New Roman" w:hAnsi="Arial Narrow"/>
      <w:sz w:val="24"/>
    </w:rPr>
  </w:style>
  <w:style w:type="paragraph" w:styleId="Leipteksti">
    <w:name w:val="Body Text"/>
    <w:basedOn w:val="Normaali"/>
    <w:link w:val="LeiptekstiChar"/>
    <w:rsid w:val="002971A9"/>
    <w:pPr>
      <w:spacing w:after="0" w:line="240" w:lineRule="auto"/>
    </w:pPr>
    <w:rPr>
      <w:rFonts w:ascii="Arial Narrow" w:eastAsia="Times New Roman" w:hAnsi="Arial Narrow"/>
      <w:sz w:val="24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rsid w:val="002971A9"/>
    <w:rPr>
      <w:rFonts w:ascii="Arial Narrow" w:eastAsia="Times New Roman" w:hAnsi="Arial Narrow"/>
      <w:sz w:val="24"/>
    </w:rPr>
  </w:style>
  <w:style w:type="paragraph" w:styleId="NormaaliWWW">
    <w:name w:val="Normal (Web)"/>
    <w:basedOn w:val="Normaali"/>
    <w:rsid w:val="002971A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fi-FI"/>
    </w:rPr>
  </w:style>
  <w:style w:type="character" w:styleId="Voimakas">
    <w:name w:val="Strong"/>
    <w:qFormat/>
    <w:rsid w:val="002971A9"/>
    <w:rPr>
      <w:b/>
      <w:bCs/>
    </w:rPr>
  </w:style>
  <w:style w:type="paragraph" w:styleId="Seliteteksti">
    <w:name w:val="Balloon Text"/>
    <w:basedOn w:val="Normaali"/>
    <w:link w:val="SelitetekstiChar"/>
    <w:rsid w:val="002971A9"/>
    <w:pPr>
      <w:spacing w:after="0" w:line="240" w:lineRule="auto"/>
    </w:pPr>
    <w:rPr>
      <w:rFonts w:ascii="Tahoma" w:eastAsia="Times" w:hAnsi="Tahoma" w:cs="Tahoma"/>
      <w:sz w:val="16"/>
      <w:szCs w:val="16"/>
      <w:lang w:eastAsia="fi-FI"/>
    </w:rPr>
  </w:style>
  <w:style w:type="character" w:customStyle="1" w:styleId="SelitetekstiChar">
    <w:name w:val="Seliteteksti Char"/>
    <w:basedOn w:val="Kappaleenoletusfontti"/>
    <w:link w:val="Seliteteksti"/>
    <w:rsid w:val="002971A9"/>
    <w:rPr>
      <w:rFonts w:ascii="Tahoma" w:eastAsia="Times" w:hAnsi="Tahoma" w:cs="Tahoma"/>
      <w:sz w:val="16"/>
      <w:szCs w:val="16"/>
    </w:rPr>
  </w:style>
  <w:style w:type="character" w:customStyle="1" w:styleId="Tyyli1">
    <w:name w:val="Tyyli1"/>
    <w:uiPriority w:val="1"/>
    <w:rsid w:val="002971A9"/>
    <w:rPr>
      <w:rFonts w:ascii="Arial" w:hAnsi="Arial"/>
      <w:b/>
      <w:sz w:val="24"/>
    </w:rPr>
  </w:style>
  <w:style w:type="table" w:styleId="TaulukkoRuudukko">
    <w:name w:val="Table Grid"/>
    <w:basedOn w:val="Normaalitaulukko"/>
    <w:rsid w:val="002971A9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1C59B661AE4A94A9EADE6549BAEF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BEC97B8-5D81-49E7-BD24-5D9251EF178D}"/>
      </w:docPartPr>
      <w:docPartBody>
        <w:p w:rsidR="00CF2B3D" w:rsidRDefault="00CE4272" w:rsidP="00CE4272">
          <w:pPr>
            <w:pStyle w:val="321C59B661AE4A94A9EADE6549BAEF801"/>
          </w:pPr>
          <w:r w:rsidRPr="00FE5532">
            <w:rPr>
              <w:rStyle w:val="Paikkamerkkiteksti"/>
              <w:b/>
              <w:bCs/>
              <w:sz w:val="28"/>
              <w:szCs w:val="28"/>
              <w:lang w:val="en-US"/>
            </w:rPr>
            <w:t xml:space="preserve"> </w:t>
          </w:r>
        </w:p>
      </w:docPartBody>
    </w:docPart>
    <w:docPart>
      <w:docPartPr>
        <w:name w:val="63B0BB1B28E54182AD67D8971E56AA4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DC70691-109C-4210-B6AC-D152C9DC2200}"/>
      </w:docPartPr>
      <w:docPartBody>
        <w:p w:rsidR="00CF2B3D" w:rsidRDefault="00CE4272" w:rsidP="00CE4272">
          <w:pPr>
            <w:pStyle w:val="63B0BB1B28E54182AD67D8971E56AA481"/>
          </w:pPr>
          <w:r w:rsidRPr="00C27E46">
            <w:rPr>
              <w:b/>
              <w:bCs/>
              <w:color w:val="000000" w:themeColor="text1"/>
            </w:rPr>
            <w:t xml:space="preserve"> </w:t>
          </w:r>
        </w:p>
      </w:docPartBody>
    </w:docPart>
    <w:docPart>
      <w:docPartPr>
        <w:name w:val="33AFBD6D400642E9AE05C1C8192120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D8B832-1E0B-415E-9998-40E53C04325F}"/>
      </w:docPartPr>
      <w:docPartBody>
        <w:p w:rsidR="00CF2B3D" w:rsidRDefault="00CE4272" w:rsidP="00CE4272">
          <w:pPr>
            <w:pStyle w:val="33AFBD6D400642E9AE05C1C8192120BF1"/>
          </w:pPr>
          <w:r w:rsidRPr="00C27E46">
            <w:rPr>
              <w:rStyle w:val="Paikkamerkkiteksti"/>
              <w:color w:val="000000" w:themeColor="text1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BC"/>
    <w:rsid w:val="00022C75"/>
    <w:rsid w:val="004C17C6"/>
    <w:rsid w:val="00CB7FBC"/>
    <w:rsid w:val="00CE4272"/>
    <w:rsid w:val="00CF2B3D"/>
    <w:rsid w:val="00D5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E4272"/>
    <w:rPr>
      <w:color w:val="808080"/>
    </w:rPr>
  </w:style>
  <w:style w:type="paragraph" w:customStyle="1" w:styleId="E431C7EBC0594185B4EB0E450F85B08A">
    <w:name w:val="E431C7EBC0594185B4EB0E450F85B08A"/>
    <w:rsid w:val="004C17C6"/>
  </w:style>
  <w:style w:type="paragraph" w:customStyle="1" w:styleId="A5003A448EBA40F9A54CD58534487AD9">
    <w:name w:val="A5003A448EBA40F9A54CD58534487AD9"/>
    <w:rsid w:val="004C17C6"/>
  </w:style>
  <w:style w:type="paragraph" w:customStyle="1" w:styleId="D067260FDA32470D8B54BB8753C9B20E1">
    <w:name w:val="D067260FDA32470D8B54BB8753C9B20E1"/>
    <w:rsid w:val="004C17C6"/>
    <w:rPr>
      <w:rFonts w:ascii="Arial" w:eastAsia="Calibri" w:hAnsi="Arial" w:cs="Times New Roman"/>
      <w:lang w:eastAsia="en-US"/>
    </w:rPr>
  </w:style>
  <w:style w:type="paragraph" w:customStyle="1" w:styleId="591E0CBDEA614E4999D89386BA19EF641">
    <w:name w:val="591E0CBDEA614E4999D89386BA19EF641"/>
    <w:rsid w:val="004C17C6"/>
    <w:rPr>
      <w:rFonts w:ascii="Arial" w:eastAsia="Calibri" w:hAnsi="Arial" w:cs="Times New Roman"/>
      <w:lang w:eastAsia="en-US"/>
    </w:rPr>
  </w:style>
  <w:style w:type="paragraph" w:customStyle="1" w:styleId="E431C7EBC0594185B4EB0E450F85B08A1">
    <w:name w:val="E431C7EBC0594185B4EB0E450F85B08A1"/>
    <w:rsid w:val="00CE4272"/>
    <w:rPr>
      <w:rFonts w:ascii="Arial" w:eastAsia="Calibri" w:hAnsi="Arial" w:cs="Times New Roman"/>
      <w:lang w:eastAsia="en-US"/>
    </w:rPr>
  </w:style>
  <w:style w:type="paragraph" w:customStyle="1" w:styleId="A5003A448EBA40F9A54CD58534487AD91">
    <w:name w:val="A5003A448EBA40F9A54CD58534487AD91"/>
    <w:rsid w:val="00CE4272"/>
    <w:rPr>
      <w:rFonts w:ascii="Arial" w:eastAsia="Calibri" w:hAnsi="Arial" w:cs="Times New Roman"/>
      <w:lang w:eastAsia="en-US"/>
    </w:rPr>
  </w:style>
  <w:style w:type="paragraph" w:customStyle="1" w:styleId="321C59B661AE4A94A9EADE6549BAEF80">
    <w:name w:val="321C59B661AE4A94A9EADE6549BAEF80"/>
    <w:rsid w:val="00CE4272"/>
  </w:style>
  <w:style w:type="paragraph" w:customStyle="1" w:styleId="6C4E57798A0F473C8081E9C05BED597B">
    <w:name w:val="6C4E57798A0F473C8081E9C05BED597B"/>
    <w:rsid w:val="00CE4272"/>
  </w:style>
  <w:style w:type="paragraph" w:customStyle="1" w:styleId="440E46937CB94DA0AFD3D23A4140AB29">
    <w:name w:val="440E46937CB94DA0AFD3D23A4140AB29"/>
    <w:rsid w:val="00CE4272"/>
  </w:style>
  <w:style w:type="paragraph" w:customStyle="1" w:styleId="63B0BB1B28E54182AD67D8971E56AA48">
    <w:name w:val="63B0BB1B28E54182AD67D8971E56AA48"/>
    <w:rsid w:val="00CE4272"/>
  </w:style>
  <w:style w:type="paragraph" w:customStyle="1" w:styleId="33AFBD6D400642E9AE05C1C8192120BF">
    <w:name w:val="33AFBD6D400642E9AE05C1C8192120BF"/>
    <w:rsid w:val="00CE4272"/>
  </w:style>
  <w:style w:type="paragraph" w:customStyle="1" w:styleId="321C59B661AE4A94A9EADE6549BAEF801">
    <w:name w:val="321C59B661AE4A94A9EADE6549BAEF801"/>
    <w:rsid w:val="00CE4272"/>
    <w:rPr>
      <w:rFonts w:ascii="Arial" w:eastAsia="Calibri" w:hAnsi="Arial" w:cs="Times New Roman"/>
      <w:lang w:eastAsia="en-US"/>
    </w:rPr>
  </w:style>
  <w:style w:type="paragraph" w:customStyle="1" w:styleId="63B0BB1B28E54182AD67D8971E56AA481">
    <w:name w:val="63B0BB1B28E54182AD67D8971E56AA481"/>
    <w:rsid w:val="00CE4272"/>
    <w:rPr>
      <w:rFonts w:ascii="Arial" w:eastAsia="Calibri" w:hAnsi="Arial" w:cs="Times New Roman"/>
      <w:lang w:eastAsia="en-US"/>
    </w:rPr>
  </w:style>
  <w:style w:type="paragraph" w:customStyle="1" w:styleId="33AFBD6D400642E9AE05C1C8192120BF1">
    <w:name w:val="33AFBD6D400642E9AE05C1C8192120BF1"/>
    <w:rsid w:val="00CE4272"/>
    <w:rPr>
      <w:rFonts w:ascii="Arial" w:eastAsia="Calibri" w:hAnsi="Arial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ApprovedBy xmlns="57774dac-5171-47f4-8925-8bec5173786e">
      <UserInfo>
        <DisplayName/>
        <AccountId xsi:nil="true"/>
        <AccountType/>
      </UserInfo>
    </HB_ApprovedBy>
    <HB_ReviewDate xmlns="57774dac-5171-47f4-8925-8bec5173786e">2025-08-27T21:00:00+00:00</HB_ReviewDate>
    <HB_OrganizationIDs_FullPath xmlns="57774dac-5171-47f4-8925-8bec5173786e" xsi:nil="true"/>
    <HB_ParentID_FullPath xmlns="57774dac-5171-47f4-8925-8bec5173786e">Tuotannon hallinto- ja tukipalvelut/Henkilöstöpalvelut
</HB_ParentID_FullPath>
    <HB_RefStdIDs xmlns="57774dac-5171-47f4-8925-8bec5173786e" xsi:nil="true"/>
    <HB_ApproversGroup xmlns="57774dac-5171-47f4-8925-8bec5173786e">Huovinen-Tervo Marjo</HB_ApproversGroup>
    <HB_ValidEnd xmlns="57774dac-5171-47f4-8925-8bec5173786e" xsi:nil="true"/>
    <HB_RefStdIDs_FullPath xmlns="57774dac-5171-47f4-8925-8bec5173786e" xsi:nil="true"/>
    <HB_DocCode xmlns="57774dac-5171-47f4-8925-8bec5173786e">20140</HB_DocCode>
    <HB_ParentID xmlns="57774dac-5171-47f4-8925-8bec5173786e">23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1</HB_DocumentVersionSystem>
    <HB_CreateDate xmlns="57774dac-5171-47f4-8925-8bec5173786e">2023-08-29T05:12:41+00:00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TaxCatchAll xmlns="57774dac-5171-47f4-8925-8bec5173786e">
      <Value>4</Value>
    </TaxCatchAll>
    <HB_ApproversGroupDate xmlns="57774dac-5171-47f4-8925-8bec5173786e">2023-08-28T21:00:00+00:00</HB_ApproversGroupDate>
    <HB_Reviewer xmlns="57774dac-5171-47f4-8925-8bec5173786e">
      <UserInfo>
        <DisplayName>Huovinen-Tervo Marjo</DisplayName>
        <AccountId>17</AccountId>
        <AccountType/>
      </UserInfo>
    </HB_Reviewer>
    <HB_Author xmlns="57774dac-5171-47f4-8925-8bec5173786e">
      <UserInfo>
        <DisplayName>Huovinen-Tervo Marjo</DisplayName>
        <AccountId>17</AccountId>
        <AccountType/>
      </UserInfo>
    </HB_Author>
    <HB_DocType xmlns="57774dac-5171-47f4-8925-8bec5173786e">Hallinnollinen lomake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DocTitle xmlns="57774dac-5171-47f4-8925-8bec5173786e">Lupa opinnäytetyölle</HB_DocTitle>
    <URL xmlns="bb6d859f-7529-4784-9e62-bbc119a138f2">
      <Url xsi:nil="true"/>
      <Description xsi:nil="true"/>
    </URL>
    <lcf76f155ced4ddcb4097134ff3c332f xmlns="bb6d859f-7529-4784-9e62-bbc119a138f2">
      <Terms xmlns="http://schemas.microsoft.com/office/infopath/2007/PartnerControls"/>
    </lcf76f155ced4ddcb4097134ff3c332f>
    <HB_MajorVersionNumber xmlns="bb6d859f-7529-4784-9e62-bbc119a138f2">1</HB_MajorVersionNumber>
    <HB_MetaData xmlns="bb6d859f-7529-4784-9e62-bbc119a138f2">21361</HB_MetaData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e9166925-b574-4edf-8436-6361d014d391</TermId>
        </TermInfo>
      </Terms>
    </b3cdd1ba41c647e2920555d9302ce4a9>
    <HB_ReadReceipts xmlns="bb6d859f-7529-4784-9e62-bbc119a138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47" ma:contentTypeDescription="QualityFirst Handbook Library item" ma:contentTypeScope="" ma:versionID="af85b8f603cfc8752a22547ec763c2e2">
  <xsd:schema xmlns:xsd="http://www.w3.org/2001/XMLSchema" xmlns:xs="http://www.w3.org/2001/XMLSchema" xmlns:p="http://schemas.microsoft.com/office/2006/metadata/properties" xmlns:ns2="57774dac-5171-47f4-8925-8bec5173786e" xmlns:ns3="bb6d859f-7529-4784-9e62-bbc119a138f2" targetNamespace="http://schemas.microsoft.com/office/2006/metadata/properties" ma:root="true" ma:fieldsID="cdf2e000c62724da8b31ba7643946fb0" ns2:_="" ns3:_="">
    <xsd:import namespace="57774dac-5171-47f4-8925-8bec5173786e"/>
    <xsd:import namespace="bb6d859f-7529-4784-9e62-bbc119a138f2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F86CA-8CE5-4A4C-8920-2B2DD3676BA0}">
  <ds:schemaRefs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0c774605-79d8-4a35-9c40-8fcd151828f0"/>
    <ds:schemaRef ds:uri="http://schemas.microsoft.com/office/infopath/2007/PartnerControls"/>
    <ds:schemaRef ds:uri="9d8c4b5d-c357-4e9c-8b33-bb37f7a97ec4"/>
    <ds:schemaRef ds:uri="57774dac-5171-47f4-8925-8bec5173786e"/>
  </ds:schemaRefs>
</ds:datastoreItem>
</file>

<file path=customXml/itemProps2.xml><?xml version="1.0" encoding="utf-8"?>
<ds:datastoreItem xmlns:ds="http://schemas.openxmlformats.org/officeDocument/2006/customXml" ds:itemID="{98D4CE87-B65F-4852-94BC-ADA4F539C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B5771-CB18-4552-BCEB-C1FCE7A363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766</Words>
  <Characters>6207</Characters>
  <Application>Microsoft Office Word</Application>
  <DocSecurity>0</DocSecurity>
  <Lines>51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Lupa opinnäytetyölle</vt:lpstr>
    </vt:vector>
  </TitlesOfParts>
  <Company>Kainuun hyvinvointialue</Company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Lupa opinnäytetyölle</dc:title>
  <dc:subject/>
  <dc:creator>Huovinen-Tervo Marjo;Ruokolainen Marja-Liisa;Elo-Tammelander Mirva</dc:creator>
  <cp:keywords/>
  <dc:description/>
  <cp:lastModifiedBy>Elo-Tammelander Mirva</cp:lastModifiedBy>
  <cp:revision>10</cp:revision>
  <dcterms:created xsi:type="dcterms:W3CDTF">2022-12-09T08:01:00Z</dcterms:created>
  <dcterms:modified xsi:type="dcterms:W3CDTF">2023-08-29T05:35:00Z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ClassificationContentMarkingHeaderShapeIds">
    <vt:lpwstr>1,3,4</vt:lpwstr>
  </property>
  <property fmtid="{D5CDD505-2E9C-101B-9397-08002B2CF9AE}" pid="4" name="ClassificationContentMarkingHeaderFontProps">
    <vt:lpwstr>#ff0000,11,Arial</vt:lpwstr>
  </property>
  <property fmtid="{D5CDD505-2E9C-101B-9397-08002B2CF9AE}" pid="5" name="ClassificationContentMarkingHeaderText">
    <vt:lpwstr>Confidential</vt:lpwstr>
  </property>
  <property fmtid="{D5CDD505-2E9C-101B-9397-08002B2CF9AE}" pid="6" name="MSIP_Label_99d8ea67-dce3-4976-965c-cf5b4822d0ef_Enabled">
    <vt:lpwstr>true</vt:lpwstr>
  </property>
  <property fmtid="{D5CDD505-2E9C-101B-9397-08002B2CF9AE}" pid="7" name="MSIP_Label_99d8ea67-dce3-4976-965c-cf5b4822d0ef_SetDate">
    <vt:lpwstr>2023-03-23T07:42:21Z</vt:lpwstr>
  </property>
  <property fmtid="{D5CDD505-2E9C-101B-9397-08002B2CF9AE}" pid="8" name="MSIP_Label_99d8ea67-dce3-4976-965c-cf5b4822d0ef_Method">
    <vt:lpwstr>Standard</vt:lpwstr>
  </property>
  <property fmtid="{D5CDD505-2E9C-101B-9397-08002B2CF9AE}" pid="9" name="MSIP_Label_99d8ea67-dce3-4976-965c-cf5b4822d0ef_Name">
    <vt:lpwstr>Confidential_0</vt:lpwstr>
  </property>
  <property fmtid="{D5CDD505-2E9C-101B-9397-08002B2CF9AE}" pid="10" name="MSIP_Label_99d8ea67-dce3-4976-965c-cf5b4822d0ef_SiteId">
    <vt:lpwstr>67481c72-d897-4db4-a7fa-b96d76dfb545</vt:lpwstr>
  </property>
  <property fmtid="{D5CDD505-2E9C-101B-9397-08002B2CF9AE}" pid="11" name="MSIP_Label_99d8ea67-dce3-4976-965c-cf5b4822d0ef_ActionId">
    <vt:lpwstr>4b9c9439-7159-405f-97b5-9f683e425d69</vt:lpwstr>
  </property>
  <property fmtid="{D5CDD505-2E9C-101B-9397-08002B2CF9AE}" pid="12" name="MSIP_Label_99d8ea67-dce3-4976-965c-cf5b4822d0ef_ContentBits">
    <vt:lpwstr>1</vt:lpwstr>
  </property>
  <property fmtid="{D5CDD505-2E9C-101B-9397-08002B2CF9AE}" pid="13" name="OrderNumber">
    <vt:r8>30</vt:r8>
  </property>
  <property fmtid="{D5CDD505-2E9C-101B-9397-08002B2CF9AE}" pid="14" name="DefaultValue">
    <vt:bool>false</vt:bool>
  </property>
  <property fmtid="{D5CDD505-2E9C-101B-9397-08002B2CF9AE}" pid="15" name="Publish_To_ExtSite">
    <vt:lpwstr>4;#Ei julkaista ulkoisella verkkosivulla|e9166925-b574-4edf-8436-6361d014d391</vt:lpwstr>
  </property>
  <property fmtid="{D5CDD505-2E9C-101B-9397-08002B2CF9AE}" pid="16" name="MediaServiceImageTags">
    <vt:lpwstr/>
  </property>
  <property fmtid="{D5CDD505-2E9C-101B-9397-08002B2CF9AE}" pid="17" name="_ExtendedDescription">
    <vt:lpwstr/>
  </property>
</Properties>
</file>