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A7A1" w14:textId="5AE9F009" w:rsidR="00AF738E" w:rsidRPr="00FE5532" w:rsidRDefault="00B3300A" w:rsidP="00AF738E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4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 w:rsidR="00520858"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Omaishoidon tuki hakemus ikäihmiset</w:t>
          </w:r>
        </w:sdtContent>
      </w:sdt>
    </w:p>
    <w:p w14:paraId="19BF7041" w14:textId="2EB4C52F" w:rsidR="00520858" w:rsidRDefault="00520858" w:rsidP="00AF738E">
      <w:pPr>
        <w:spacing w:after="240"/>
        <w:rPr>
          <w:sz w:val="24"/>
        </w:rPr>
      </w:pPr>
      <w:r>
        <w:rPr>
          <w:sz w:val="24"/>
        </w:rPr>
        <w:t>yli 65-vuotiaat</w:t>
      </w:r>
    </w:p>
    <w:p w14:paraId="25FDA568" w14:textId="77777777" w:rsidR="00520858" w:rsidRDefault="00520858" w:rsidP="00520858">
      <w:pPr>
        <w:pStyle w:val="Leipteksti"/>
        <w:ind w:left="1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B2F33F" wp14:editId="212A98B2">
                <wp:simplePos x="0" y="0"/>
                <wp:positionH relativeFrom="page">
                  <wp:posOffset>533400</wp:posOffset>
                </wp:positionH>
                <wp:positionV relativeFrom="paragraph">
                  <wp:posOffset>22225</wp:posOffset>
                </wp:positionV>
                <wp:extent cx="6819290" cy="568293"/>
                <wp:effectExtent l="0" t="0" r="19685" b="2286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90" cy="568293"/>
                          <a:chOff x="-30719" y="0"/>
                          <a:chExt cx="6872844" cy="568293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02335" y="5683"/>
                            <a:ext cx="593979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790" h="562610">
                                <a:moveTo>
                                  <a:pt x="0" y="562609"/>
                                </a:moveTo>
                                <a:lnTo>
                                  <a:pt x="5939790" y="562609"/>
                                </a:ln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60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7800" y="23412"/>
                            <a:ext cx="504024" cy="117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4967859" y="0"/>
                            <a:ext cx="6737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0454E" w14:textId="77777777" w:rsidR="00520858" w:rsidRDefault="00520858" w:rsidP="0052085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Päätös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pvm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28319" y="0"/>
                            <a:ext cx="13582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B3A3C" w14:textId="77777777" w:rsidR="00520858" w:rsidRDefault="00520858" w:rsidP="0052085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Hakemus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saapunut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pvm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-30719" y="5677"/>
                            <a:ext cx="933051" cy="562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E7E2DA" w14:textId="77777777" w:rsidR="00520858" w:rsidRDefault="00520858" w:rsidP="00520858">
                              <w:pPr>
                                <w:spacing w:line="254" w:lineRule="auto"/>
                                <w:ind w:left="169" w:right="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Organisaatio täyttää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B2F33F" id="Group 8" o:spid="_x0000_s1026" style="position:absolute;left:0;text-align:left;margin-left:42pt;margin-top:1.75pt;width:536.95pt;height:44.75pt;z-index:251669504;mso-position-horizontal-relative:page;mso-width-relative:margin" coordorigin="-307" coordsize="68728,5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mO/OwQAANkNAAAOAAAAZHJzL2Uyb0RvYy54bWzcV21v2zYQ/j5g/4HQ&#10;98R6sWVLiFNszRoEKLpgzdDPFEVZQiWRI2lb+fe9I0X5bUW7dMuHBYh9Eo/k3XPPPaRv3gxdS3Zc&#10;6Ub06yC6DgPCeybKpt+sgz+f3l2tAqIN7Uvaip6vg2eugze3P/90s5c5j0Ut2pIrAov0Ot/LdVAb&#10;I/PZTLOad1RfC8l7GKyE6qiBR7WZlYruYfWuncVhmM72QpVSCca1hrd3bjC4tetXFWfm96rS3JB2&#10;HUBsxn4q+1ng5+z2huYbRWXdsDEM+oIoOtr0sOm01B01lGxVc7FU1zAltKjMNRPdTFRVw7jNAbKJ&#10;wrNs7pXYSpvLJt9v5AQTQHuG04uXZR92j4o05TqAQvW0gxLZXckKodnLTQ4e90p+lI/K5Qfme8E+&#10;axienY/j8+bgPFSqw0mQJhks5s8T5nwwhMHLdBVlcQalYTC2SFdxlriisBoqh9OuknAZZQE5zGX1&#10;b9PsZbyaz89nz2ju9rYRThHtJZBMH3DUP4bjx5pKbsujEaURR4jU4+hYlTkkrQ/CaHHVuR4RPQMp&#10;C+MkWdhsAY0RCw/WIkuy5QGsOI0sg6d0ac622txzYWGnu/faOIKX3qK1t9jQe1NBm2CDtLZBTECg&#10;QVRAoEEKVwtJDc7DWqJJ9lAqH0qNZbOR4HAndvxJWEdzqDk6hBYHCPXg0vbHrtOKlghHE7yb/5Z2&#10;5WN3j4L38N/OE8jluQPb+zH/fexzEqd3YK3QHNnukp8MCwi8PIa87RGbNFmEVg20aJvyXdO2CIhW&#10;m+Jtq8iOohbZP0QXVjhxk0qbO6pr52eHRre2ty3nqYNsLkT5DLzbg4CtA/3XlioekPahB2aj2nlD&#10;eaPwhjLtW2E10dYK9nwaPlElCW6/Dgww7oPwBKe5pxJiMPnizF78sjWiapBn0Gw+ovEBmu32RjYs&#10;h/9RvcC66LpvqzzMMlvMzZ0U3Xet0VH1eSuvQGiBtE3RtI15tocG1AaD6nePDUNZw4dDA0NPjR38&#10;0NENJ67HvA/OwFwvFijaRvpSoz2GCq10ptV/k607B+4E23a8N+5gU7yFqEWv60ZqaMmcdwUHnVYP&#10;ZQR6B4eqAbGWqumNa1JtFDesxqpUQLk/oKlHevkBG/QhTkzhKyoUp+lyFbrGiZN5FLstJh0K52E8&#10;qm4ULZdROlLUixmSBGVopBMKjG2IMx45pbJhuUCsCXHh0fMKWh0Bkk6snyC1QgwE3gBouDkQAtWa&#10;mOFXAafQ9P4riM0zQGxxckx5tNJlskRJxxMumkdpuPghtDA4FwRaZiiGMeJ/SQy+o6VfpzjxRXEs&#10;DV9QnCiMV8npHcIXJ0oWqzj9L6tjb1cTff5vRUouimTvLC8o0tE9b5Eul6eKkyVJuEDdGy8HFxef&#10;f6Q4eAt43YMa29QSYaLw6xHBXoLh9wOcWic/UI6f7YF9+EV2+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soNZDfAAAACAEAAA8AAABkcnMvZG93bnJldi54bWxMj0FLw0AUhO+C&#10;/2F5gje7iTHaxryUUtRTKdgK4m2bfU1Cs29Ddpuk/97tSY/DDDPf5MvJtGKg3jWWEeJZBIK4tLrh&#10;CuFr//4wB+G8Yq1ay4RwIQfL4vYmV5m2I3/SsPOVCCXsMoVQe99lUrqyJqPczHbEwTva3igfZF9J&#10;3asxlJtWPkbRszSq4bBQq47WNZWn3dkgfIxqXCXx27A5HdeXn326/d7EhHh/N61eQXia/F8YrvgB&#10;HYrAdLBn1k60CPOncMUjJCmIqx2nLwsQB4RFEoEscvn/QPELAAD//wMAUEsDBAoAAAAAAAAAIQCh&#10;4hytUQ0AAFENAAAUAAAAZHJzL21lZGlhL2ltYWdlMS5wbmeJUE5HDQoaCgAAAA1JSERSAAAAagAA&#10;ABgIBgAAABLLaF0AAAAGYktHRAD/AP8A/6C9p5MAAAAJcEhZcwAADsQAAA7EAZUrDhsAAAzxSURB&#10;VGiB7Rl9VNPl+vmNsTEYDmEfyI8PP0D5EKXJBYEZjbquozRTS8gL3rK4CpkfQd26ZqIZpWlGBIqm&#10;dCoV6WKh2RW7B8whoTjdVVByGWzwUwYMBmNjwNh7/9C3+ztrME26f/mc856zPd97nvd53ud9ByRJ&#10;tpEk2Xbo0KHlCCEYbTU3N0+OjIy8QpJkW3BwsFqpVIrp9JKSkucBAHG5XCPGxcfHnwMA9Oqrr+4a&#10;S/e9rrNnz87D9h3Rb968ObWvr8/TEU2r1Qbo9Xrv8fAjIyNjH0mSbVu2bHmbjk9MTDxDkmRbaWlp&#10;Csa1t7eLcIy1Wm2Ava6tW7duAgAUHh7eiHH+/v6tAIB27969HuMYFEWRFEWRJpPJA0YBrVYbKJVK&#10;q69evRrZ3d3tXVxcvEosFl8ajf+PgsHBQTZFUeStW7f86Hir1cp89913N0ZERDT29vby6DSbzcbY&#10;tWtXdlhY2HWdTicaDz+6u7u9KYoi7W3pdDoRRVGk2Wx2p9vHMR4ZGXH5vTaZzhja2tr8pVJpdUtL&#10;y2QPDw/TyZMnFyYmJv5gzxcaGtqUlZVVxGazBzFuyZIlx6KiolTx8fG1v9dBOvj4+OhlMlkl3QYA&#10;QGdnp+Ctt97a5kjGbDa75+Tk7BwP+85AIpHUBAUFaUiSpDCOxWINSaXSagAANzc3i71MdHT0xays&#10;rKJJkybdxrgVK1Z8bjAYvGbNmnWFzosAAO3bty/DviwpivILCQm5AXdbmkKhkIxH6xjvdevWrUn4&#10;d7S2tvrTaUajkYtp165dCxsPe0uXLv0njGNLv5c1akW1t7f7JiUlVanV6hBPT0/jqVOnnryXyrBa&#10;rcyOjg4hAICrq+swn8/vIggCjSWDECK6urr4w8PDrh4eHiYej9frzM54A0KIaG9v90UIEQAATCbT&#10;KhQKO/5f9gcHB9l6vd4H4E7lTZw4scc+br+pKJ1OJwwPD28EADRhwoTeH3/8ca6zjFdWVs5fvHjx&#10;MRaLNYh1AgDy9fW9/cYbb7xnMBh49jJGo5GbnZ2908/Pj6LLREVFXS4qKsq0Wq0udP66urpYsVis&#10;jI+PP4dxmZmZRZGRkVew7MyZM6+KxWLlqVOnZDk5OR/Mnj1bhWlhYWHXxGKx8tixY4vtfafrwCsu&#10;Lq7Wfmgaq6KWLFlSLhaLlRUVFXKM6+joEIjFYqVYLFZSFOVH57fZbERZWdmzMpnslIuLi5Vue8qU&#10;Kb/k5eW9OTAw4IYQ+m2iurq6fLDTXl5ePRcuXPiTsyQVFBSswXr8/PyouLi42ri4uFo8vQAAkkql&#10;VSMjIwwsY7FY2DiI7u7uprlz5/4okUgU06dP/wnLZGVlFdLtfP/9909gfoxbuHDht25ubgNYhs1m&#10;WzgcjrmsrOzZ1NTUI45oBw4cWInlFQqFBPN4e3vrJRKJQiKRKAQCQQcAID6f33njxo2Qe0lUaGjo&#10;dQBABw8efMFRW25ubp5M53/ttdd20BOD44ZtAwBKT0///DeJ0uv13lFRUZcx7vTp0392liS1Wh3M&#10;ZDKHAQBt3LhxG70KbDYbsXnz5lysr7a2Ng7T9uzZsxoA0IwZM5o0Gk0gXWbHjh2vYRn6ueIoUfbB&#10;uJ8zqrOzk+/r63sbANCCBQtOmkwmd0wzm82chQsXfosrfGhoyHU8E6VQKCQYX1RUlGmz2QhMGx4e&#10;Zr700kv76b+JgfufwWDwmj9//mmVShWFcYWFhS/jnj0alJeXL7VarcyIiIjGd955Z5OLi8sIphEE&#10;gTZv3rwlKChIAwBw/fr1MEyrr6//EwBAcnLyt4GBgVq6TE5Ozs74+Pja2NjY852dnYKx7D8IFBQU&#10;vNLe3u4bExNzoby8fKm7u7sZ0zgczsChQ4f+EhQUpFGpVFFff/314vG0feTIkecAAJ588slTmZmZ&#10;e+jnEZPJtBYWFr6Mp9umpqbQXxO1adOmd5RK5RyBQNCZmZm5BwCgoqJi0Z49ezLHMrh27dqPGxoa&#10;Zh4+fHi5o6GBIAjE5XL7Ae4MGhjv4eFhAgAoLS1NvXTpkthe5ty5cwl1dXVzH3300bPOfvRYw8pY&#10;tK+++upZAIDVq1fvdTQ683i83pSUlKMAAN98883Tzvy4H9i+ffvfVSpV1EcffbTeEZ3FYg2xWKwh&#10;gDtx+zVwg4ODbIFA0FldXS0NDQ1tunr1amRNTY0kOzt7V2Ji4g8RERGNjhRyOJwBOq2/v5+r0WiC&#10;NBpN0PXr18MUCsW8n376aQbAncsf5svIyNhfVFSURVEUOWfOHGVISIhaJpNVymSyyscee+wMTu4f&#10;BSaTyQNX+KVLl8TDw8OujvhaWlomAwBcvnz5kfG0z+Vy+2fPnv0f/L23t5en0WiCWlpaJjc2Nkac&#10;OXPmMaPR6Anwv7ghAEBCoVDX0NAQgfvkzZs3p3K5XCPcnaTMZjNntHOqu7t7YnZ29s5p06b9jPXR&#10;F55oCgsLs+hypaWlKSRJttnzu7m5DSxbtuzoxYsX5zgbJhC680wDo5xRJpPJHRycUVqtNsCRr6Mt&#10;gUDQMd7DRGtrq/+qVav20ocu+5gBADpx4kTyrxWVm5ubS6+MqVOn/rJ79+4NGRkZ+xsaGma+/vrr&#10;OwoKCl6x3xlarTYwISHhXFtbmz8AAEmSVHh4+LWQkBD1rFmzrjzxxBP/Tk5O/rapqSnU/rxLSUk5&#10;+vTTT39TWVkpO3ny5MKqqqqkn3/+OdhisbiVlZUtKy8vX1pdXS2dN2+e4n526/3Chg0bdotEIt1Y&#10;PI5a44OASqWKkkql1QaDwQsAYMqUKc2hoaFNISEh6qioKNX8+fNPT58+/YbZbHbHcRv1ZcJmsxF4&#10;8gEAdPz48afseZYvX34I7u64mpqaBEcVh183CgoK1jibIrVabcCHH364gcfjGQAAxcTEnHdWUTqd&#10;Toh9tK8os9nMwTR6RZnNZg5BEDYAQOfPn49x5td4j+cSiUQBACg4OFh95cqVSEd22Gy2BQBQRUWF&#10;nAFjAEEQ6NNPP33Jx8dHDwDwwgsvlNg/iH733XcLAADWrVuXn5CQcM5eh9Fo9GxtbQ0AAKBXVF5e&#10;3j9SU1NLL168GE3nDwgIaN2wYcPubdu2vQUAQFEU6Xx/3j9wOJyByMjIqwAAtbW18aPxFRcXr3rx&#10;xRcPFBcXrxov20aj0bOmpkYCAPD2229vxX7Qobm5ecrg4CAb4E7cxkwUAICvr2/73r17VwMA6PV6&#10;nxUrVnxOHwrwJMdkMq2O5PPz89dZLBY3AAD66/Hhw4eXHz16NKWsrGyZI7mBgQEOAICnp6fRmY/0&#10;yc5+KBiLlpaW9iUAwHvvvfemWq0OsddrMBi8cnNzcw8ePLgSXyfGA+jT72hxe//999/An3HcRm19&#10;9JWWlvYF5t2+ffvrGP/II49cgrvDSH19fTT9Mrlu3bqPcHsBALR169ZNmJ6Xl/cmxufm5m42Go1c&#10;fNk7cuRIqru7uwkAUH5+/lpnra+vr88T61q2bNnRkpKS5xsbG8MRQmC1Wl0YDMYIACC5XF5RUlLy&#10;vEqlmo0Qgv7+fo8ZM2Y0AQAKDAzU1NXVxeKWX19fH42f0VxdXYfobfNBW9/Q0JCrSCRqh7utT61W&#10;B2N+jUYTSI81AKDPPvvsr/ecqJ6eHi88nTCZzGGcFKVSKebz+Z1Yj1Ao1IlEonYcnPT09M8zMjL2&#10;AQB65plnvsL6LBYLe+XKlQfoDmEZvORyeQX9pWO0RCGEQCqVVtFlc3NzN2OaXC6voNOys7N3YlpT&#10;U9MM+pMNQRA2+uYSCoW6qqoq6XifUZWVlfPxZiQIwiYSidqFQqEOf8/JyfkgOTn5BLbjsmbNGn5M&#10;TMyFpKSkqoCAgNbRytXNzc0SExNT7+HhYY6Ojr5oNps9YmNjz0+aNOn2okWLjre2tgZYLBaOq6ur&#10;lcvl9svl8hOffPLJmrVr135MkiTFYrGG+Xx+V1JSUjWDwbAxmcwRuVx+IjAwUNvd3e1DEATi8Xh9&#10;3t7ePYmJiWfz8/PXb9y48V0Gg2HDPgwNDbEIgoDY2NjzMpnsNN2/p5566sTw8DCLzWYPBQcH30xI&#10;SKgVi8WXAQAWLFjwL4QQ4erqap06deovcXFxdTExMRcAAPh8vl4ulx8fGBjg9PT0ePN4vD4ej9cr&#10;EAi6Fi9e/HVpaelz9v8LGY1Gz8DAQG1iYuIPYWFhTRhvMBgmRkREXEtKSqry9/dvAwDo7+/33LVr&#10;VzYAwPr16/O9vLwMAADTpk27+fjjj1dptdogq9XKZDKZVi8vr96UlJSj+/fv/1t6evqXIpGoY8KE&#10;CX0+Pj56AqEx/4F4CA8It2/fnuTn53cL4M6AMHny5Jbfo8fpMPEQHgxGe/G4X3iYqD8I+vr6Jths&#10;NkZFRcUiAAAGg2FzdqkeE+7novdw3ftKS0v7gj6UpKamHnkQfQ8r6g8CiqJIdPeCP2fOHGV+fv66&#10;B9H3X1x+ioJgNfAaAAAAAElFTkSuQmCCUEsBAi0AFAAGAAgAAAAhALGCZ7YKAQAAEwIAABMAAAAA&#10;AAAAAAAAAAAAAAAAAFtDb250ZW50X1R5cGVzXS54bWxQSwECLQAUAAYACAAAACEAOP0h/9YAAACU&#10;AQAACwAAAAAAAAAAAAAAAAA7AQAAX3JlbHMvLnJlbHNQSwECLQAUAAYACAAAACEAnRZjvzsEAADZ&#10;DQAADgAAAAAAAAAAAAAAAAA6AgAAZHJzL2Uyb0RvYy54bWxQSwECLQAUAAYACAAAACEAqiYOvrwA&#10;AAAhAQAAGQAAAAAAAAAAAAAAAAChBgAAZHJzL19yZWxzL2Uyb0RvYy54bWwucmVsc1BLAQItABQA&#10;BgAIAAAAIQCbKDWQ3wAAAAgBAAAPAAAAAAAAAAAAAAAAAJQHAABkcnMvZG93bnJldi54bWxQSwEC&#10;LQAKAAAAAAAAACEAoeIcrVENAABRDQAAFAAAAAAAAAAAAAAAAACgCAAAZHJzL21lZGlhL2ltYWdl&#10;MS5wbmdQSwUGAAAAAAYABgB8AQAAIxYAAAAA&#10;">
                <v:shape id="Graphic 9" o:spid="_x0000_s1027" style="position:absolute;left:9023;top:56;width:59398;height:5626;visibility:visible;mso-wrap-style:square;v-text-anchor:top" coordsize="5939790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6PwQAAANoAAAAPAAAAZHJzL2Rvd25yZXYueG1sRE9Na8JA&#10;EL0X/A/LCL0Us1FLsKmriCh4EaxKz5PsNIlmZ0N2m6T/visUeny87+V6MLXoqHWVZQXTKAZBnFtd&#10;caHgetlPFiCcR9ZYWyYFP+RgvRo9LTHVtucP6s6+ECGEXYoKSu+bVEqXl2TQRbYhDtyXbQ36ANtC&#10;6hb7EG5qOYvjRBqsODSU2NC2pPx+/jZhxjbbUfaZHJL59HasX07HV7PxSj2Ph807CE+D/xf/uQ9a&#10;wRs8rgQ/yNUvAAAA//8DAFBLAQItABQABgAIAAAAIQDb4fbL7gAAAIUBAAATAAAAAAAAAAAAAAAA&#10;AAAAAABbQ29udGVudF9UeXBlc10ueG1sUEsBAi0AFAAGAAgAAAAhAFr0LFu/AAAAFQEAAAsAAAAA&#10;AAAAAAAAAAAAHwEAAF9yZWxzLy5yZWxzUEsBAi0AFAAGAAgAAAAhAHR43o/BAAAA2gAAAA8AAAAA&#10;AAAAAAAAAAAABwIAAGRycy9kb3ducmV2LnhtbFBLBQYAAAAAAwADALcAAAD1AgAAAAA=&#10;" path="m,562609r5939790,l5939790,,,,,562609x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678;top:234;width:504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y9xQAAANsAAAAPAAAAZHJzL2Rvd25yZXYueG1sRI/dasJA&#10;EIXvC77DMoJ3daMXWlJXEVEQoi3+PMA0O01Cs7Mhu9H49s6F0LsZzplzvlmselerG7Wh8mxgMk5A&#10;EefeVlwYuF527x+gQkS2WHsmAw8KsFoO3haYWn/nE93OsVASwiFFA2WMTap1yEtyGMa+IRbt17cO&#10;o6xtoW2Ldwl3tZ4myUw7rFgaSmxoU1L+d+6cge22/85O0y47Zvo67w6Hn3XxNTdmNOzXn6Ai9fHf&#10;/LreW8EXevlFBtDLJwAAAP//AwBQSwECLQAUAAYACAAAACEA2+H2y+4AAACFAQAAEwAAAAAAAAAA&#10;AAAAAAAAAAAAW0NvbnRlbnRfVHlwZXNdLnhtbFBLAQItABQABgAIAAAAIQBa9CxbvwAAABUBAAAL&#10;AAAAAAAAAAAAAAAAAB8BAABfcmVscy8ucmVsc1BLAQItABQABgAIAAAAIQBTtJy9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49678;width:67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30454E" w14:textId="77777777" w:rsidR="00520858" w:rsidRDefault="00520858" w:rsidP="0052085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Päätös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pvm</w:t>
                        </w:r>
                      </w:p>
                    </w:txbxContent>
                  </v:textbox>
                </v:shape>
                <v:shape id="Textbox 12" o:spid="_x0000_s1030" type="#_x0000_t202" style="position:absolute;left:10283;width:1358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1BB3A3C" w14:textId="77777777" w:rsidR="00520858" w:rsidRDefault="00520858" w:rsidP="0052085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Hakemus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saapunut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pvm</w:t>
                        </w:r>
                      </w:p>
                    </w:txbxContent>
                  </v:textbox>
                </v:shape>
                <v:shape id="Textbox 13" o:spid="_x0000_s1031" type="#_x0000_t202" style="position:absolute;left:-307;top:56;width:9330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97uwwAAANsAAAAPAAAAZHJzL2Rvd25yZXYueG1sRE9La8JA&#10;EL4X+h+WKfTWbKoiJbpKFF8HLz7B2zQ7TUKzs2l21fjvXUHobT6+5wzHranEhRpXWlbwGcUgiDOr&#10;S84V7Hfzjy8QziNrrCyTghs5GI9eX4aYaHvlDV22PhchhF2CCgrv60RKlxVk0EW2Jg7cj20M+gCb&#10;XOoGryHcVLITx31psOTQUGBN04Ky3+3ZKNh8T+bpKTssln+9WdrvzdrjujtR6v2tTQcgPLX+X/x0&#10;r3SY34XHL+EAOboDAAD//wMAUEsBAi0AFAAGAAgAAAAhANvh9svuAAAAhQEAABMAAAAAAAAAAAAA&#10;AAAAAAAAAFtDb250ZW50X1R5cGVzXS54bWxQSwECLQAUAAYACAAAACEAWvQsW78AAAAVAQAACwAA&#10;AAAAAAAAAAAAAAAfAQAAX3JlbHMvLnJlbHNQSwECLQAUAAYACAAAACEAl/Pe7sMAAADbAAAADwAA&#10;AAAAAAAAAAAAAAAHAgAAZHJzL2Rvd25yZXYueG1sUEsFBgAAAAADAAMAtwAAAPcCAAAAAA==&#10;" filled="f" strokeweight=".5pt">
                  <v:textbox inset="0,0,0,0">
                    <w:txbxContent>
                      <w:p w14:paraId="4BE7E2DA" w14:textId="77777777" w:rsidR="00520858" w:rsidRDefault="00520858" w:rsidP="00520858">
                        <w:pPr>
                          <w:spacing w:line="254" w:lineRule="auto"/>
                          <w:ind w:left="169" w:righ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Organisaatio täyttää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0EBF5CBA" w14:textId="77777777" w:rsidR="00520858" w:rsidRDefault="00520858" w:rsidP="00520858">
      <w:pPr>
        <w:pStyle w:val="Leipteksti"/>
        <w:spacing w:before="45"/>
        <w:rPr>
          <w:rFonts w:ascii="Times New Roman"/>
          <w:sz w:val="20"/>
        </w:rPr>
      </w:pPr>
    </w:p>
    <w:tbl>
      <w:tblPr>
        <w:tblStyle w:val="TableNormal"/>
        <w:tblW w:w="10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789"/>
        <w:gridCol w:w="1167"/>
        <w:gridCol w:w="542"/>
        <w:gridCol w:w="613"/>
        <w:gridCol w:w="2245"/>
      </w:tblGrid>
      <w:tr w:rsidR="00520858" w14:paraId="65C99511" w14:textId="77777777" w:rsidTr="00A67678">
        <w:trPr>
          <w:trHeight w:val="654"/>
          <w:jc w:val="center"/>
        </w:trPr>
        <w:tc>
          <w:tcPr>
            <w:tcW w:w="1416" w:type="dxa"/>
            <w:vMerge w:val="restart"/>
          </w:tcPr>
          <w:p w14:paraId="5E550C28" w14:textId="77777777" w:rsidR="00520858" w:rsidRDefault="00520858" w:rsidP="00A67678">
            <w:pPr>
              <w:pStyle w:val="TableParagraph"/>
              <w:spacing w:line="211" w:lineRule="exact"/>
              <w:ind w:left="2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Hoidettavan</w:t>
            </w:r>
            <w:proofErr w:type="spellEnd"/>
          </w:p>
          <w:p w14:paraId="7FC04A65" w14:textId="77777777" w:rsidR="00520858" w:rsidRDefault="00520858" w:rsidP="00A67678">
            <w:pPr>
              <w:pStyle w:val="TableParagraph"/>
              <w:ind w:left="2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henkilötiedot</w:t>
            </w:r>
            <w:proofErr w:type="spellEnd"/>
          </w:p>
        </w:tc>
        <w:tc>
          <w:tcPr>
            <w:tcW w:w="5956" w:type="dxa"/>
            <w:gridSpan w:val="2"/>
          </w:tcPr>
          <w:p w14:paraId="0EF30C2A" w14:textId="77777777" w:rsidR="00520858" w:rsidRDefault="00520858" w:rsidP="00A67678">
            <w:pPr>
              <w:pStyle w:val="TableParagraph"/>
              <w:spacing w:line="211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Hoidettavan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nimi</w:t>
            </w:r>
            <w:proofErr w:type="spellEnd"/>
          </w:p>
        </w:tc>
        <w:tc>
          <w:tcPr>
            <w:tcW w:w="3400" w:type="dxa"/>
            <w:gridSpan w:val="3"/>
          </w:tcPr>
          <w:p w14:paraId="1D266A52" w14:textId="77777777" w:rsidR="00520858" w:rsidRDefault="00520858" w:rsidP="00A67678">
            <w:pPr>
              <w:pStyle w:val="TableParagraph"/>
              <w:spacing w:line="211" w:lineRule="exact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Henkilötunnus</w:t>
            </w:r>
            <w:proofErr w:type="spellEnd"/>
          </w:p>
        </w:tc>
      </w:tr>
      <w:tr w:rsidR="00520858" w14:paraId="3F5E6D18" w14:textId="77777777" w:rsidTr="00A67678">
        <w:trPr>
          <w:trHeight w:val="630"/>
          <w:jc w:val="center"/>
        </w:trPr>
        <w:tc>
          <w:tcPr>
            <w:tcW w:w="1416" w:type="dxa"/>
            <w:vMerge/>
            <w:tcBorders>
              <w:top w:val="nil"/>
            </w:tcBorders>
          </w:tcPr>
          <w:p w14:paraId="01689FBF" w14:textId="77777777" w:rsidR="00520858" w:rsidRDefault="00520858" w:rsidP="00A67678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</w:tcPr>
          <w:p w14:paraId="25C50B73" w14:textId="77777777" w:rsidR="00520858" w:rsidRDefault="00520858" w:rsidP="00A67678">
            <w:pPr>
              <w:pStyle w:val="TableParagraph"/>
              <w:spacing w:line="211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Osoite</w:t>
            </w:r>
            <w:proofErr w:type="spellEnd"/>
          </w:p>
        </w:tc>
        <w:tc>
          <w:tcPr>
            <w:tcW w:w="3400" w:type="dxa"/>
            <w:gridSpan w:val="3"/>
          </w:tcPr>
          <w:p w14:paraId="135502F0" w14:textId="77777777" w:rsidR="00520858" w:rsidRDefault="00520858" w:rsidP="00A67678">
            <w:pPr>
              <w:pStyle w:val="TableParagraph"/>
              <w:spacing w:line="211" w:lineRule="exact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Puhelin</w:t>
            </w:r>
            <w:proofErr w:type="spellEnd"/>
          </w:p>
        </w:tc>
      </w:tr>
      <w:tr w:rsidR="00520858" w14:paraId="74D2B1AA" w14:textId="77777777" w:rsidTr="00A67678">
        <w:trPr>
          <w:trHeight w:val="527"/>
          <w:jc w:val="center"/>
        </w:trPr>
        <w:tc>
          <w:tcPr>
            <w:tcW w:w="1416" w:type="dxa"/>
            <w:vMerge/>
            <w:tcBorders>
              <w:top w:val="nil"/>
            </w:tcBorders>
          </w:tcPr>
          <w:p w14:paraId="248C00E2" w14:textId="77777777" w:rsidR="00520858" w:rsidRDefault="00520858" w:rsidP="00A67678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  <w:gridSpan w:val="5"/>
          </w:tcPr>
          <w:p w14:paraId="2A0AA117" w14:textId="77777777" w:rsidR="00520858" w:rsidRDefault="00520858" w:rsidP="00A67678">
            <w:pPr>
              <w:pStyle w:val="TableParagraph"/>
              <w:spacing w:line="211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Kotikunta</w:t>
            </w:r>
            <w:proofErr w:type="spellEnd"/>
          </w:p>
        </w:tc>
      </w:tr>
      <w:tr w:rsidR="00520858" w14:paraId="6C15D9E8" w14:textId="77777777" w:rsidTr="00A67678">
        <w:trPr>
          <w:trHeight w:val="1609"/>
          <w:jc w:val="center"/>
        </w:trPr>
        <w:tc>
          <w:tcPr>
            <w:tcW w:w="1416" w:type="dxa"/>
            <w:vMerge/>
            <w:tcBorders>
              <w:top w:val="nil"/>
            </w:tcBorders>
          </w:tcPr>
          <w:p w14:paraId="51F6BD72" w14:textId="77777777" w:rsidR="00520858" w:rsidRDefault="00520858" w:rsidP="00A67678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  <w:gridSpan w:val="5"/>
          </w:tcPr>
          <w:p w14:paraId="01CE8D78" w14:textId="77777777" w:rsidR="00520858" w:rsidRDefault="00520858" w:rsidP="00A67678">
            <w:pPr>
              <w:pStyle w:val="TableParagraph"/>
              <w:spacing w:line="211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Toimintakykyä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haittaavat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sairaudet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vammat</w:t>
            </w:r>
            <w:proofErr w:type="spellEnd"/>
          </w:p>
        </w:tc>
      </w:tr>
      <w:tr w:rsidR="00520858" w14:paraId="1A3444D2" w14:textId="77777777" w:rsidTr="00A67678">
        <w:trPr>
          <w:trHeight w:val="683"/>
          <w:jc w:val="center"/>
        </w:trPr>
        <w:tc>
          <w:tcPr>
            <w:tcW w:w="1416" w:type="dxa"/>
            <w:vMerge/>
            <w:tcBorders>
              <w:top w:val="nil"/>
            </w:tcBorders>
          </w:tcPr>
          <w:p w14:paraId="1D5584A9" w14:textId="77777777" w:rsidR="00520858" w:rsidRDefault="00520858" w:rsidP="00A67678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tcBorders>
              <w:right w:val="nil"/>
            </w:tcBorders>
          </w:tcPr>
          <w:p w14:paraId="74CEF6AC" w14:textId="77777777" w:rsidR="00520858" w:rsidRDefault="00520858" w:rsidP="00A6767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2DA15ED" w14:textId="77777777" w:rsidR="00520858" w:rsidRDefault="00520858" w:rsidP="00A67678">
            <w:pPr>
              <w:pStyle w:val="TableParagraph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Saako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hoidettava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Kelan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hoitotukea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4387FF3D" w14:textId="77777777" w:rsidR="00520858" w:rsidRDefault="00520858" w:rsidP="00A676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53578E57" w14:textId="77777777" w:rsidR="00520858" w:rsidRDefault="00520858" w:rsidP="00A67678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60FC8EDF" w14:textId="77777777" w:rsidR="00520858" w:rsidRDefault="00520858" w:rsidP="00A67678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Kyllä</w:t>
            </w:r>
            <w:proofErr w:type="spellEnd"/>
          </w:p>
        </w:tc>
        <w:tc>
          <w:tcPr>
            <w:tcW w:w="2245" w:type="dxa"/>
            <w:tcBorders>
              <w:left w:val="nil"/>
            </w:tcBorders>
          </w:tcPr>
          <w:p w14:paraId="5401F719" w14:textId="77777777" w:rsidR="00520858" w:rsidRDefault="00520858" w:rsidP="00A67678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14:paraId="6A715E1C" w14:textId="77777777" w:rsidR="00520858" w:rsidRDefault="00520858" w:rsidP="00A67678">
            <w:pPr>
              <w:pStyle w:val="TableParagraph"/>
              <w:spacing w:before="1"/>
              <w:ind w:right="936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A30B236" wp14:editId="3931C1BF">
                      <wp:simplePos x="0" y="0"/>
                      <wp:positionH relativeFrom="column">
                        <wp:posOffset>-420</wp:posOffset>
                      </wp:positionH>
                      <wp:positionV relativeFrom="paragraph">
                        <wp:posOffset>-6224</wp:posOffset>
                      </wp:positionV>
                      <wp:extent cx="132715" cy="133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3350"/>
                                <a:chOff x="0" y="0"/>
                                <a:chExt cx="132715" cy="133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23189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825">
                                      <a:moveTo>
                                        <a:pt x="0" y="123825"/>
                                      </a:moveTo>
                                      <a:lnTo>
                                        <a:pt x="123189" y="123825"/>
                                      </a:lnTo>
                                      <a:lnTo>
                                        <a:pt x="1231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E03F3" id="Group 14" o:spid="_x0000_s1026" style="position:absolute;margin-left:-.05pt;margin-top:-.5pt;width:10.45pt;height:10.5pt;z-index:-251657216;mso-wrap-distance-left:0;mso-wrap-distance-right:0" coordsize="13271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ukqAIAAE8GAAAOAAAAZHJzL2Uyb0RvYy54bWykVU1v2zAMvQ/YfxB0Xx076ZoadYqhXYsB&#10;RVugHXZWZPkDkyVNUuL034+iLSdNhw3ocpAp8ZEiH0nl4nLXSbIV1rVaFTQ9mVEiFNdlq+qCfn++&#10;+bSkxHmmSia1EgV9EY5erj5+uOhNLjLdaFkKS8CJcnlvCtp4b/IkcbwRHXMn2ggFykrbjnnY2jop&#10;LevBeyeTbDb7nPTalsZqLpyD0+tBSVfov6oE9w9V5YQnsqAQm8fV4roOa7K6YHltmWlaPobB3hFF&#10;x1oFl06urplnZGPbN666llvtdOVPuO4SXVUtF5gDZJPOjrK5tXpjMJc672sz0QTUHvH0brf8fvto&#10;SVtC7RaUKNZBjfBaAnsgpzd1Dphba57Mox0yBPFO858O1MmxPuzrPXhX2S4YQaJkh6y/TKyLnScc&#10;DtN5dpaeUsJBlc7n89OxKryB0r2x4s3Xv9olLB8uxdCmUHoD/eX2FLr/o/CpYUZgZVygJ1IIWUQK&#10;h46CvJBERAUGx50byTziZ3F6llECPKAAWJZPLGXzdHk+spTNlxl6nrJlOd84fys00s22d86jeV1G&#10;iTVR4jsVRQsDEkZD4mh4SmA0LCUwGuthNAzzwS5EEkTSQ43GSBoUQyBB2+mteNaI8/uiAXYf6R4i&#10;1SE0Ogz1P8RHVPwadHyAxkYBCiIgfgcgjHtstn9g/ngrl9oJ4BBsQ+aTgGzA4SHfUgViztPFArlw&#10;WrblTStloMPZen0lLdmy8AThL1ALHl7BjHX+mrlmwKFqhEmFc+byoWlCJ691+QI918O7VVD3a8Os&#10;oER+U9DV4ZGLgo3COgrWyyuNTyFWCu583v1g1pBwfUE9dNu9js3N8thHgYMJGyyV/rLxumpDk8Gg&#10;xYjGDQwaSvhqgfTqWTzcI2r/P7D6DQAA//8DAFBLAwQUAAYACAAAACEADI+DkNoAAAAGAQAADwAA&#10;AGRycy9kb3ducmV2LnhtbEyPQUvDQBCF74L/YRnBW7tJRZGYTSlFPRXBVhBv0+w0Cc3Ohuw2Sf+9&#10;k5OeHsN7vPlevp5cqwbqQ+PZQLpMQBGX3jZcGfg6vC2eQYWIbLH1TAauFGBd3N7kmFk/8icN+1gp&#10;KeGQoYE6xi7TOpQ1OQxL3xGLd/K9wyhnX2nb4yjlrtWrJHnSDhuWDzV2tK2pPO8vzsD7iOPmIX0d&#10;dufT9vpzePz43qVkzP3dtHkBFWmKf2GY8QUdCmE6+gvboFoDi1SCs8gisVeJDDnOmoAucv0fv/gF&#10;AAD//wMAUEsBAi0AFAAGAAgAAAAhALaDOJL+AAAA4QEAABMAAAAAAAAAAAAAAAAAAAAAAFtDb250&#10;ZW50X1R5cGVzXS54bWxQSwECLQAUAAYACAAAACEAOP0h/9YAAACUAQAACwAAAAAAAAAAAAAAAAAv&#10;AQAAX3JlbHMvLnJlbHNQSwECLQAUAAYACAAAACEAPT+LpKgCAABPBgAADgAAAAAAAAAAAAAAAAAu&#10;AgAAZHJzL2Uyb0RvYy54bWxQSwECLQAUAAYACAAAACEADI+DkNoAAAAGAQAADwAAAAAAAAAAAAAA&#10;AAACBQAAZHJzL2Rvd25yZXYueG1sUEsFBgAAAAAEAAQA8wAAAAkGAAAAAA==&#10;">
                      <v:shape id="Graphic 15" o:spid="_x0000_s1027" style="position:absolute;left:4572;top:4572;width:123189;height:123825;visibility:visible;mso-wrap-style:square;v-text-anchor:top" coordsize="123189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UyvQAAANsAAAAPAAAAZHJzL2Rvd25yZXYueG1sRE9Li8Iw&#10;EL4L/ocwghfRtCuKdJuKFIS9+roPzdiUbSahyWr3328EYW/z8T2n3I+2Fw8aQudYQb7KQBA3Tnfc&#10;KrhejssdiBCRNfaOScEvBdhX00mJhXZPPtHjHFuRQjgUqMDE6AspQ2PIYlg5T5y4uxssxgSHVuoB&#10;nync9vIjy7bSYsepwaCn2lDzff6xCtpdfTvWfW46ufY5LQ5bP95RqflsPHyCiDTGf/Hb/aXT/A28&#10;fkkHyOoPAAD//wMAUEsBAi0AFAAGAAgAAAAhANvh9svuAAAAhQEAABMAAAAAAAAAAAAAAAAAAAAA&#10;AFtDb250ZW50X1R5cGVzXS54bWxQSwECLQAUAAYACAAAACEAWvQsW78AAAAVAQAACwAAAAAAAAAA&#10;AAAAAAAfAQAAX3JlbHMvLnJlbHNQSwECLQAUAAYACAAAACEAT9V1Mr0AAADbAAAADwAAAAAAAAAA&#10;AAAAAAAHAgAAZHJzL2Rvd25yZXYueG1sUEsFBgAAAAADAAMAtwAAAPECAAAAAA==&#10;" path="m,123825r123189,l123189,,,,,12382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4E2873D" wp14:editId="416B1A9C">
                      <wp:simplePos x="0" y="0"/>
                      <wp:positionH relativeFrom="column">
                        <wp:posOffset>865084</wp:posOffset>
                      </wp:positionH>
                      <wp:positionV relativeFrom="paragraph">
                        <wp:posOffset>5840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1A2D5" id="Group 16" o:spid="_x0000_s1026" style="position:absolute;margin-left:68.1pt;margin-top:.45pt;width:10pt;height:10pt;z-index:-251656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qEoAIAAE8GAAAOAAAAZHJzL2Uyb0RvYy54bWykVV1v2jAUfZ+0/2D5fQQQLVtEqKayoklV&#10;V6lMezaO86E5tmcbQv/9rm/ihNJpkzoekuP4+Precz9Y3ZwaSY7CulqrjM4mU0qE4jqvVZnR77u7&#10;Dx8pcZ6pnEmtREafhaM36/fvVq1JxVxXWubCEjCiXNqajFbemzRJHK9Ew9xEG6Fgs9C2YR6Wtkxy&#10;y1qw3shkPp1eJ622ubGaC+fg66bbpGu0XxSC+29F4YQnMqPgm8enxec+PJP1iqWlZaaqee8Ge4MX&#10;DasVXDqY2jDPyMHWr0w1Nbfa6cJPuG4SXRQ1FxgDRDObXkSztfpgMJYybUszyATSXuj0ZrP84fho&#10;SZ1D7q4pUayBHOG1BNYgTmvKFDhba57Mo+0iBHiv+U8H28nlfliXI/lU2CYcgkDJCVV/HlQXJ084&#10;fJzNl9Mp5IbDVo8xK7yC1L06xasvfz2XsLS7FF0bXGkN1JcbJXT/J+FTxYzAzLggT5RwOUrYVdRs&#10;2YmIrKAgSupS14t5oc/iajmnBHRAgCoMKs2Wi+VVr1KHg/4xWpbyg/NboVFudrx3Ho+XeUSsioif&#10;VIQWGiS0hsTW8JRAa1hKoDX2XWsY5sO5kMMASQs56j2pBhh2G30UO408Pyat53aejhSpzqnRYMj/&#10;eWSRFd8GDZ+xsX1BgkiI744IJRWL7R+cP97KpXaiczxEjloPaoDBc72lCsJ8mi0WOASclnV+V0sZ&#10;5HC23N9KS44sjCD8BWnBwguasc5vmKs6Hm71NKmwz2LRhEre6/wZaq6FuZVR9+vArKBEflVQ1WHI&#10;RWAj2EdgvbzVOAoxU3Dn7vSDWUPC9Rn1UG0POhY3S2MdgbOB0HHDSaU/H7wu6lBk0GjRo34BjYYI&#10;pxagF2PxfI2s8X9g/RsAAP//AwBQSwMEFAAGAAgAAAAhAHbINs3bAAAABwEAAA8AAABkcnMvZG93&#10;bnJldi54bWxMjsFqwkAURfeF/sPwCt3VSSJKjZmISNuVFKqF4u6ZeSbBzJuQGZP4952s2uXhXu49&#10;2WY0jeipc7VlBfEsAkFcWF1zqeD7+P7yCsJ5ZI2NZVJwJweb/PEhw1Tbgb+oP/hShBF2KSqovG9T&#10;KV1RkUE3sy1xyC62M+gDdqXUHQ5h3DQyiaKlNFhzeKiwpV1FxfVwMwo+Bhy28/it318vu/vpuPj8&#10;2cek1PPTuF2D8DT6vzJM+kEd8uB0tjfWTjSB58skVBWsQEzxYsKzgiRagcwz+d8//wUAAP//AwBQ&#10;SwECLQAUAAYACAAAACEAtoM4kv4AAADhAQAAEwAAAAAAAAAAAAAAAAAAAAAAW0NvbnRlbnRfVHlw&#10;ZXNdLnhtbFBLAQItABQABgAIAAAAIQA4/SH/1gAAAJQBAAALAAAAAAAAAAAAAAAAAC8BAABfcmVs&#10;cy8ucmVsc1BLAQItABQABgAIAAAAIQAyJJqEoAIAAE8GAAAOAAAAAAAAAAAAAAAAAC4CAABkcnMv&#10;ZTJvRG9jLnhtbFBLAQItABQABgAIAAAAIQB2yDbN2wAAAAcBAAAPAAAAAAAAAAAAAAAAAPoEAABk&#10;cnMvZG93bnJldi54bWxQSwUGAAAAAAQABADzAAAAAgYAAAAA&#10;">
                      <v:shape id="Graphic 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ikwwAAANsAAAAPAAAAZHJzL2Rvd25yZXYueG1sRI9Ba8JA&#10;EIXvhf6HZQq91U0VraSuIhbBgyK19T7NjtnQ7Gyancb4712h0NsM731v3swWva9VR22sAht4HmSg&#10;iItgKy4NfH6sn6agoiBbrAOTgQtFWMzv72aY23Dmd+oOUqoUwjFHA06kybWOhSOPcRAa4qSdQutR&#10;0tqW2rZ4TuG+1sMsm2iPFacLDhtaOSq+D78+1fjZjt7kazhGh8eT3e0638jemMeHfvkKSqiXf/Mf&#10;vbGJe4HbL2kAPb8CAAD//wMAUEsBAi0AFAAGAAgAAAAhANvh9svuAAAAhQEAABMAAAAAAAAAAAAA&#10;AAAAAAAAAFtDb250ZW50X1R5cGVzXS54bWxQSwECLQAUAAYACAAAACEAWvQsW78AAAAVAQAACwAA&#10;AAAAAAAAAAAAAAAfAQAAX3JlbHMvLnJlbHNQSwECLQAUAAYACAAAACEAFW2YpMMAAADbAAAADwAA&#10;AAAAAAAAAAAAAAAHAgAAZHJzL2Rvd25yZXYueG1sUEsFBgAAAAADAAMAtwAAAPcCAAAAAA==&#10;" path="m,117475r117475,l117475,,,,,117475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0"/>
              </w:rPr>
              <w:t>Ei</w:t>
            </w:r>
            <w:proofErr w:type="spellEnd"/>
          </w:p>
        </w:tc>
      </w:tr>
      <w:tr w:rsidR="00520858" w14:paraId="1EBC2B33" w14:textId="77777777" w:rsidTr="00A67678">
        <w:trPr>
          <w:trHeight w:val="1120"/>
          <w:jc w:val="center"/>
        </w:trPr>
        <w:tc>
          <w:tcPr>
            <w:tcW w:w="1416" w:type="dxa"/>
            <w:vMerge w:val="restart"/>
          </w:tcPr>
          <w:p w14:paraId="6240EE4D" w14:textId="77777777" w:rsidR="00520858" w:rsidRDefault="00520858" w:rsidP="00A67678">
            <w:pPr>
              <w:pStyle w:val="TableParagraph"/>
              <w:spacing w:line="211" w:lineRule="exact"/>
              <w:ind w:left="2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Hoidon</w:t>
            </w:r>
            <w:proofErr w:type="spellEnd"/>
            <w:r>
              <w:rPr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tarve</w:t>
            </w:r>
            <w:proofErr w:type="spellEnd"/>
          </w:p>
        </w:tc>
        <w:tc>
          <w:tcPr>
            <w:tcW w:w="4789" w:type="dxa"/>
            <w:tcBorders>
              <w:right w:val="nil"/>
            </w:tcBorders>
          </w:tcPr>
          <w:p w14:paraId="7002DAC8" w14:textId="77777777" w:rsidR="00520858" w:rsidRDefault="00520858" w:rsidP="00A67678">
            <w:pPr>
              <w:pStyle w:val="TableParagraph"/>
              <w:spacing w:line="564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Jatkuva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ympärivuorokautinen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hoidon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avun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tarve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Päivittäinen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hoidon</w:t>
            </w:r>
            <w:proofErr w:type="spellEnd"/>
            <w:r>
              <w:rPr>
                <w:sz w:val="20"/>
              </w:rPr>
              <w:t xml:space="preserve"> ja </w:t>
            </w:r>
            <w:proofErr w:type="spellStart"/>
            <w:r>
              <w:rPr>
                <w:sz w:val="20"/>
              </w:rPr>
              <w:t>avun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tarve</w:t>
            </w:r>
            <w:proofErr w:type="spellEnd"/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3890308E" w14:textId="77777777" w:rsidR="00520858" w:rsidRDefault="00520858" w:rsidP="00A676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0EA381D8" w14:textId="77777777" w:rsidR="00520858" w:rsidRDefault="00520858" w:rsidP="00A67678">
            <w:pPr>
              <w:pStyle w:val="TableParagraph"/>
              <w:spacing w:line="564" w:lineRule="exact"/>
              <w:ind w:left="135" w:right="64"/>
              <w:rPr>
                <w:sz w:val="20"/>
              </w:rPr>
            </w:pPr>
            <w:proofErr w:type="spellStart"/>
            <w:r>
              <w:rPr>
                <w:spacing w:val="-8"/>
                <w:sz w:val="20"/>
              </w:rPr>
              <w:t>Kyllä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Kyllä</w:t>
            </w:r>
            <w:proofErr w:type="spellEnd"/>
          </w:p>
        </w:tc>
        <w:tc>
          <w:tcPr>
            <w:tcW w:w="2245" w:type="dxa"/>
            <w:tcBorders>
              <w:left w:val="nil"/>
            </w:tcBorders>
          </w:tcPr>
          <w:p w14:paraId="31B8EF2C" w14:textId="77777777" w:rsidR="00520858" w:rsidRDefault="00520858" w:rsidP="00A67678">
            <w:pPr>
              <w:pStyle w:val="TableParagraph"/>
              <w:spacing w:line="564" w:lineRule="exact"/>
              <w:ind w:left="1065" w:right="878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4E89848" wp14:editId="2A26D22E">
                      <wp:simplePos x="0" y="0"/>
                      <wp:positionH relativeFrom="column">
                        <wp:posOffset>11644</wp:posOffset>
                      </wp:positionH>
                      <wp:positionV relativeFrom="paragraph">
                        <wp:posOffset>180778</wp:posOffset>
                      </wp:positionV>
                      <wp:extent cx="127000" cy="12763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635"/>
                                <a:chOff x="0" y="0"/>
                                <a:chExt cx="127000" cy="1276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8110"/>
                                      </a:moveTo>
                                      <a:lnTo>
                                        <a:pt x="117475" y="118110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9E657" id="Group 18" o:spid="_x0000_s1026" style="position:absolute;margin-left:.9pt;margin-top:14.25pt;width:10pt;height:10.05pt;z-index:-251655168;mso-wrap-distance-left:0;mso-wrap-distance-right:0" coordsize="1270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aHqwIAAE8GAAAOAAAAZHJzL2Uyb0RvYy54bWykVclu2zAQvRfoPxC8N7JcJ04Ey0ERN0aB&#10;IA2QFD3TFLWgFMmStGX/fYcjUXacoofUB2moeZzlzeLF7b6VZCesa7TKaXoxoUQorotGVTn98XL/&#10;6ZoS55kqmNRK5PQgHL1dfvyw6EwmprrWshCWgBHlss7ktPbeZEnieC1a5i60EQqUpbYt83C0VVJY&#10;1oH1VibTyeQq6bQtjNVcOAdfV72SLtF+WQruv5elE57InEJsHp8Wn5vwTJYLllWWmbrhQxjsHVG0&#10;rFHgdDS1Yp6RrW3emGobbrXTpb/guk10WTZcYA6QTTo5y2Zt9dZgLlXWVWakCag94+ndZvnj7smS&#10;poDaQaUUa6FG6JbAGcjpTJUBZm3Ns3myfYYgPmj+y4E6OdeHc3UE70vbhkuQKNkj64eRdbH3hMPH&#10;dDqfTKA2HFQgX32+7KvCayjdm1u8/vrPewnLeqcY2hhKZ6C/3JFC938UPtfMCKyMC/RECm+OFPYd&#10;ld70JCIqMIiUuswNZJ7xM7ucTykBHlDA3hxZSuez+eXAUnqdpti7Y7Ys41vn10Ij3Wz34Dxer4oo&#10;sTpKfK+iaGFAwmhIHA1PCYyGpQRGY9MXwTAf7oUaBpF0UKMhkjqIGEjQtnonXjTi/LFoAwBCgUiP&#10;EKlOodFgqP9pZhEV3wYNn6AjBREQ3z0QWio2GziPuvg+xfzVK5faiT7wkDlmMLIBBk/5lioQc5PO&#10;ZrgEnJZNcd9IGehwttrcSUt2LKwg/AVqwcIrmLHOr5irexyqBphUOGexaUInb3RxgJ7rYG/l1P3e&#10;Misokd8UdHVYclGwUdhEwXp5p3EVYqXA58v+J7OGBPc59dBtjzo2N8tiH0GwAdBjw02lv2y9LpvQ&#10;ZDBoMaLhAIOGEm4tkF6txdMzoo7/A8s/AAAA//8DAFBLAwQUAAYACAAAACEAYfDvsNsAAAAGAQAA&#10;DwAAAGRycy9kb3ducmV2LnhtbEyOwWrCQBRF9wX/YXhCd3WStEpIMxGRtispVAulu2fmmQQzb0Jm&#10;TOLfd1zV5eFe7j35ejKtGKh3jWUF8SICQVxa3XCl4Pvw/pSCcB5ZY2uZFFzJwbqYPeSYaTvyFw17&#10;X4kwwi5DBbX3XSalK2sy6Ba2Iw7ZyfYGfcC+krrHMYybViZRtJIGGw4PNXa0rak87y9GwceI4+Y5&#10;fht259P2+ntYfv7sYlLqcT5tXkF4mvx/GW76QR2K4HS0F9ZOtIGDuFeQpEsQIU5ufFTwkq5AFrm8&#10;1y/+AAAA//8DAFBLAQItABQABgAIAAAAIQC2gziS/gAAAOEBAAATAAAAAAAAAAAAAAAAAAAAAABb&#10;Q29udGVudF9UeXBlc10ueG1sUEsBAi0AFAAGAAgAAAAhADj9If/WAAAAlAEAAAsAAAAAAAAAAAAA&#10;AAAALwEAAF9yZWxzLy5yZWxzUEsBAi0AFAAGAAgAAAAhAGN3doerAgAATwYAAA4AAAAAAAAAAAAA&#10;AAAALgIAAGRycy9lMm9Eb2MueG1sUEsBAi0AFAAGAAgAAAAhAGHw77DbAAAABgEAAA8AAAAAAAAA&#10;AAAAAAAABQUAAGRycy9kb3ducmV2LnhtbFBLBQYAAAAABAAEAPMAAAANBgAAAAA=&#10;">
                      <v:shape id="Graphic 1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CtwAAAANsAAAAPAAAAZHJzL2Rvd25yZXYueG1sRE/bisIw&#10;EH0X/Icwgm+aKuhqNYqou8g+efuAsRmbajMpTVa7f28WFnybw7nOfNnYUjyo9oVjBYN+AoI4c7rg&#10;XMH59NmbgPABWWPpmBT8koflot2aY6rdkw/0OIZcxBD2KSowIVSplD4zZNH3XUUcuaurLYYI61zq&#10;Gp8x3JZymCRjabHg2GCworWh7H78sQq+hhe9+c7Hkw+8nffmNrrvT26rVLfTrGYgAjXhLf5373Sc&#10;P4W/X+IBcvECAAD//wMAUEsBAi0AFAAGAAgAAAAhANvh9svuAAAAhQEAABMAAAAAAAAAAAAAAAAA&#10;AAAAAFtDb250ZW50X1R5cGVzXS54bWxQSwECLQAUAAYACAAAACEAWvQsW78AAAAVAQAACwAAAAAA&#10;AAAAAAAAAAAfAQAAX3JlbHMvLnJlbHNQSwECLQAUAAYACAAAACEAj+lArcAAAADbAAAADwAAAAAA&#10;AAAAAAAAAAAHAgAAZHJzL2Rvd25yZXYueG1sUEsFBgAAAAADAAMAtwAAAPQCAAAAAA==&#10;" path="m,118110r117475,l117475,,,,,11811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E5A0840" wp14:editId="4EFB5B69">
                      <wp:simplePos x="0" y="0"/>
                      <wp:positionH relativeFrom="column">
                        <wp:posOffset>865084</wp:posOffset>
                      </wp:positionH>
                      <wp:positionV relativeFrom="paragraph">
                        <wp:posOffset>180778</wp:posOffset>
                      </wp:positionV>
                      <wp:extent cx="127000" cy="12763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635"/>
                                <a:chOff x="0" y="0"/>
                                <a:chExt cx="127000" cy="1276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8110"/>
                                      </a:moveTo>
                                      <a:lnTo>
                                        <a:pt x="117475" y="118110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D5FCD" id="Group 20" o:spid="_x0000_s1026" style="position:absolute;margin-left:68.1pt;margin-top:14.25pt;width:10pt;height:10.05pt;z-index:-251654144;mso-wrap-distance-left:0;mso-wrap-distance-right:0" coordsize="1270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izqgIAAE8GAAAOAAAAZHJzL2Uyb0RvYy54bWykVclu2zAQvRfoPxC817JcO06FyEERN0aB&#10;IAmQFD3TFLWgFMmStOX8fYcjUXacoofUB2moeZzlzeKr60MryV5Y12iV03QypUQorotGVTn98Xz7&#10;6ZIS55kqmNRK5PRFOHq9+vjhqjOZmOlay0JYAkaUyzqT09p7kyWJ47VomZtoIxQoS21b5uFoq6Sw&#10;rAPrrUxm0+lF0mlbGKu5cA6+rnslXaH9shTcP5SlE57InEJsHp8Wn9vwTFZXLKssM3XDhzDYO6Jo&#10;WaPA6WhqzTwjO9u8MdU23GqnSz/huk10WTZcYA6QTTo9y2Zj9c5gLlXWVWakCag94+ndZvn9/tGS&#10;psjpDOhRrIUaoVsCZyCnM1UGmI01T+bR9hmCeKf5Lwfq5FwfztURfChtGy5BouSArL+MrIuDJxw+&#10;prPldArOOahAvvi86KvCayjdm1u8/vbPewnLeqcY2hhKZ6C/3JFC938UPtXMCKyMC/RECtMjhX1H&#10;zdKeREQFBpFSl7mBzDN+5ovljBLgAQXszZGldDlfLgaW0ss0xfKM2bKM75zfCI10s/2d83i9KqLE&#10;6ijxg4qihQEJoyFxNDwlMBqWEhiNbV8Ew3y4F2oYRNJBjYZI6iBiIEHb6r141ojzx6INAAgFIj1C&#10;pDqFRoOh/qeZRVR8GzR8go4UREB890Boqdhs4Dzq4vsU81evXGon+sBD5pjByAYYPOVbqkDMl3Q+&#10;xyXgtGyK20bKQIez1fZGWrJnYQXhL1ALFl7BjHV+zVzd41A1wKTCOYtNEzp5q4sX6LkO9lZO3e8d&#10;s4IS+V1BV4clFwUbhW0UrJc3GlchVgp8Ph9+MmtIcJ9TD912r2Nzsyz2EQQbAD023FT6687rsglN&#10;BoMWIxoOMGgo4dYC6dVaPD0j6vg/sPoDAAD//wMAUEsDBBQABgAIAAAAIQBn01v23gAAAAkBAAAP&#10;AAAAZHJzL2Rvd25yZXYueG1sTI/BaoNAEIbvhb7DMoXemlVTRaxrCKHtKRSaFEpvE52oxJ0Vd6Pm&#10;7bue2uM/8/HPN/lm1p0YabCtYQXhKgBBXJqq5VrB1/HtKQVhHXKFnWFScCMLm+L+LsesMhN/0nhw&#10;tfAlbDNU0DjXZ1LasiGNdmV6Yr87m0Gj83GoZTXg5Mt1J6MgSKTGlv2FBnvaNVReDlet4H3CabsO&#10;X8f95by7/Rzjj+99SEo9PszbFxCOZvcHw6Lv1aHwTidz5cqKzud1EnlUQZTGIBYgXgYnBc9pArLI&#10;5f8Pil8AAAD//wMAUEsBAi0AFAAGAAgAAAAhALaDOJL+AAAA4QEAABMAAAAAAAAAAAAAAAAAAAAA&#10;AFtDb250ZW50X1R5cGVzXS54bWxQSwECLQAUAAYACAAAACEAOP0h/9YAAACUAQAACwAAAAAAAAAA&#10;AAAAAAAvAQAAX3JlbHMvLnJlbHNQSwECLQAUAAYACAAAACEA/UL4s6oCAABPBgAADgAAAAAAAAAA&#10;AAAAAAAuAgAAZHJzL2Uyb0RvYy54bWxQSwECLQAUAAYACAAAACEAZ9Nb9t4AAAAJAQAADwAAAAAA&#10;AAAAAAAAAAAEBQAAZHJzL2Rvd25yZXYueG1sUEsFBgAAAAAEAAQA8wAAAA8GAAAAAA==&#10;">
                      <v:shape id="Graphic 2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YWxAAAANsAAAAPAAAAZHJzL2Rvd25yZXYueG1sRI/RasJA&#10;FETfBf9huYW+6SaBWkldpdhaSp/U5AOu2dtsTPZuyK6a/n23UPBxmJkzzGoz2k5cafCNYwXpPAFB&#10;XDndcK2gLHazJQgfkDV2jknBD3nYrKeTFeba3fhA12OoRYSwz1GBCaHPpfSVIYt+7nri6H27wWKI&#10;cqilHvAW4baTWZIspMWG44LBnraGqvZ4sQo+spN++6oXy2c8l3tzfmr3hXtX6vFhfH0BEWgM9/B/&#10;+1MryFL4+xJ/gFz/AgAA//8DAFBLAQItABQABgAIAAAAIQDb4fbL7gAAAIUBAAATAAAAAAAAAAAA&#10;AAAAAAAAAABbQ29udGVudF9UeXBlc10ueG1sUEsBAi0AFAAGAAgAAAAhAFr0LFu/AAAAFQEAAAsA&#10;AAAAAAAAAAAAAAAAHwEAAF9yZWxzLy5yZWxzUEsBAi0AFAAGAAgAAAAhAL/zhhbEAAAA2wAAAA8A&#10;AAAAAAAAAAAAAAAABwIAAGRycy9kb3ducmV2LnhtbFBLBQYAAAAAAwADALcAAAD4AgAAAAA=&#10;" path="m,118110r117475,l117475,,,,,11811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BEEB505" wp14:editId="2FA34D8B">
                      <wp:simplePos x="0" y="0"/>
                      <wp:positionH relativeFrom="column">
                        <wp:posOffset>11644</wp:posOffset>
                      </wp:positionH>
                      <wp:positionV relativeFrom="paragraph">
                        <wp:posOffset>539553</wp:posOffset>
                      </wp:positionV>
                      <wp:extent cx="127000" cy="127000"/>
                      <wp:effectExtent l="0" t="0" r="0" b="0"/>
                      <wp:wrapNone/>
                      <wp:docPr id="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73FEA" id="Group 22" o:spid="_x0000_s1026" style="position:absolute;margin-left:.9pt;margin-top:42.5pt;width:10pt;height:10pt;z-index:-251653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rwoQIAAE0GAAAOAAAAZHJzL2Uyb0RvYy54bWykVV1v0zAUfUfiP1h+p2lDRyFqOqGVVUjT&#10;mLQinl3H+RCObWy36f491zdx2nUIpNGH5Dg+vr733I8ur4+tJAdhXaNVTmeTKSVCcV00qsrp9+3t&#10;u4+UOM9UwaRWIqdPwtHr1ds3y85kItW1loWwBIwol3Ump7X3JksSx2vRMjfRRijYLLVtmYelrZLC&#10;sg6stzJJp9MPSadtYazmwjn4uu436Qrtl6Xg/ltZOuGJzCn45vFp8bkLz2S1ZFllmakbPrjBXuFF&#10;yxoFl46m1swzsrfNC1Ntw612uvQTrttEl2XDBcYA0cymF9FsrN4bjKXKusqMMoG0Fzq92iy/PzxY&#10;0hQ5nVOiWAspwltJmgZtOlNlQNlY82gebB8gwDvNfzrYTi73w7o6kY+lbcMhiJMcUfSnUXRx9ITD&#10;x1m6mE4hNRy2BoxJ4TVk7sUpXn/567mEZf2l6NroSmegvNxJQfd/Cj7WzAhMjAvyDApenRTs6yl9&#10;32uIpCAgKuoyN2h5Ic/8apFSAjIgQBFGkWaL+QLso0g9DvLHYFnG985vhEa12eHOeTxeFRGxOiJ+&#10;VBFaaI/QGBIbw1MCjWEpgcbY9Y1hmA/nQgoDJB2kaPCkHmHYbfVBbDXy/ClnA7f39ESR6pwaDYb0&#10;n0cWWfFt0PAZG5sXJIiE+O6JUFGx1v7B+eOtXGonesdD5Kj1qAYYPNdbqiDMp9l8jiPAadkUt42U&#10;QQ5nq92NtOTAwgDCX5AWLDyjGev8mrm65+HWQJMK2ywWTSjknS6eoOQ6mFo5db/2zApK5FcFRR1G&#10;XAQ2gl0E1ssbjYMQMwV3bo8/mDUkXJ9TD9V2r2NtsyzWETgbCD03nFT6897rsglFBn0WPRoW0GeI&#10;cGYBejYUz9fIOv0LrH4DAAD//wMAUEsDBBQABgAIAAAAIQAPmKwL2gAAAAcBAAAPAAAAZHJzL2Rv&#10;d25yZXYueG1sTI9BS8NAEIXvgv9hGcGb3aRSKTGbUop6KoJtQbxNs9MkNDsbstsk/fdOT3p87w1v&#10;vpevJteqgfrQeDaQzhJQxKW3DVcGDvv3pyWoEJEttp7JwJUCrIr7uxwz60f+omEXKyUlHDI0UMfY&#10;ZVqHsiaHYeY7YslOvncYRfaVtj2OUu5aPU+SF+2wYflQY0ebmsrz7uIMfIw4rp/Tt2F7Pm2uP/vF&#10;5/c2JWMeH6b1K6hIU/w7hhu+oEMhTEd/YRtUK1rAo4HlQhZJPL/po9iJGLrI9X/+4hcAAP//AwBQ&#10;SwECLQAUAAYACAAAACEAtoM4kv4AAADhAQAAEwAAAAAAAAAAAAAAAAAAAAAAW0NvbnRlbnRfVHlw&#10;ZXNdLnhtbFBLAQItABQABgAIAAAAIQA4/SH/1gAAAJQBAAALAAAAAAAAAAAAAAAAAC8BAABfcmVs&#10;cy8ucmVsc1BLAQItABQABgAIAAAAIQCAlKrwoQIAAE0GAAAOAAAAAAAAAAAAAAAAAC4CAABkcnMv&#10;ZTJvRG9jLnhtbFBLAQItABQABgAIAAAAIQAPmKwL2gAAAAcBAAAPAAAAAAAAAAAAAAAAAPsEAABk&#10;cnMvZG93bnJldi54bWxQSwUGAAAAAAQABADzAAAAAgYAAAAA&#10;">
                      <v:shape id="Graphic 2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hQvwAAANoAAAAPAAAAZHJzL2Rvd25yZXYueG1sRE9La8JA&#10;EL4X/A/LCN7qpooi0VVKS6EHpfjofZods8HsbJqdxvjvu4WCx4/vvdr0vlYdtbEKbOBpnIEiLoKt&#10;uDRwOr49LkBFQbZYByYDN4qwWQ8eVpjbcOU9dQcpVQrhmKMBJ9LkWsfCkcc4Dg1x4s6h9SgJtqW2&#10;LV5TuK/1JMvm2mPFqcFhQy+Oisvhx6cZ39vpq3xNZujw82x3u8438mHMaNg/L0EJ9XIX/7vfrYEZ&#10;/F1JftDrXwAAAP//AwBQSwECLQAUAAYACAAAACEA2+H2y+4AAACFAQAAEwAAAAAAAAAAAAAAAAAA&#10;AAAAW0NvbnRlbnRfVHlwZXNdLnhtbFBLAQItABQABgAIAAAAIQBa9CxbvwAAABUBAAALAAAAAAAA&#10;AAAAAAAAAB8BAABfcmVscy8ucmVsc1BLAQItABQABgAIAAAAIQDMJPhQvwAAANoAAAAPAAAAAAAA&#10;AAAAAAAAAAcCAABkcnMvZG93bnJldi54bWxQSwUGAAAAAAMAAwC3AAAA8wIAAAAA&#10;" path="m,117475r117475,l117475,,,,,11747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6E2A756" wp14:editId="603A5FEA">
                      <wp:simplePos x="0" y="0"/>
                      <wp:positionH relativeFrom="column">
                        <wp:posOffset>865084</wp:posOffset>
                      </wp:positionH>
                      <wp:positionV relativeFrom="paragraph">
                        <wp:posOffset>539553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5"/>
                                      </a:moveTo>
                                      <a:lnTo>
                                        <a:pt x="117475" y="117475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52921" id="Group 24" o:spid="_x0000_s1026" style="position:absolute;margin-left:68.1pt;margin-top:42.5pt;width:10pt;height:10pt;z-index:-251652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leoQIAAE8GAAAOAAAAZHJzL2Uyb0RvYy54bWykVV1v0zAUfUfiP1h+Z2mrjkK0dEIbm5Am&#10;mLQhnl3H+RCOr7Hdpvv3XN/EadchkEYfkuP4+Precz96cbnvNNsp51swBZ+fzThTRkLZmrrg3x9v&#10;3n3gzAdhSqHBqII/Kc8v12/fXPQ2VwtoQJfKMTRifN7bgjch2DzLvGxUJ/wZWGVwswLXiYBLV2el&#10;Ez1a73S2mM3eZz240jqQynv8ej1s8jXZryolw7eq8iowXXD0LdDT0XMTn9n6QuS1E7Zp5eiGeIUX&#10;nWgNXjqZuhZBsK1rX5jqWunAQxXOJHQZVFUrFcWA0cxnJ9HcOthaiqXO+9pOMqG0Jzq92qz8urt3&#10;rC0LvlhyZkSHOaJrGa5RnN7WOXJunX2w926IEOEdyJ8et7PT/biuD+R95bp4CANle1L9aVJd7QOT&#10;+HG+WM1mmBuJWyOmrMgGU/filGw+//VcJvLhUnJtcqW3WF/+IKH/PwkfGmEVZcZHeZKE5wcJh4pa&#10;nA8iEisqSJL63I9inuizPF8tOEMdCJAKk0rz1XKF9kmlAUf9U7Qil1sfbhWQ3GJ35wMdr8uERJOQ&#10;3JsEHTZIbA1NrRE4w9ZwnGFrbIbWsCLEczGHEbIeczR60kww7nawU49AvHBI2sgdPD1QtDmmJoMx&#10;/8eRJVZ6WzJ8xKb2RQkSIb0HIpZUKrZ/cP54q9Tg1eB4jJy0ntRAg8d6axOF+ThfLmkIeNBtedNq&#10;HeXwrt5cacd2Io4g+kVp0cIzmnU+XAvfDDzaGmnaUJ+loomVvIHyCWuux7lVcP9rK5ziTH8xWNVx&#10;yCXgEtgk4IK+AhqFlCm883H/QzjL4vUFD1htXyEVt8hTHaGzkTBw40kDn7YBqjYWGTZa8mhcYKMR&#10;oqmF6NlYPF4T6/A/sP4NAAD//wMAUEsDBBQABgAIAAAAIQCQFZ4B3AAAAAoBAAAPAAAAZHJzL2Rv&#10;d25yZXYueG1sTE9Na8JAEL0X/A/LFHqrmygRSbMREduTFKpC6W3NjkkwOxuyaxL/fSen9jbvgzfv&#10;ZZvRNqLHzteOFMTzCARS4UxNpYLz6f11DcIHTUY3jlDBAz1s8tlTplPjBvrC/hhKwSHkU62gCqFN&#10;pfRFhVb7uWuRWLu6zurAsCul6fTA4baRiyhaSatr4g+VbnFXYXE73q2Cj0EP22W87w+36+7xc0o+&#10;vw8xKvXyPG7fQAQcw58ZpvpcHXLudHF3Ml40jJerBVsVrBPeNBmSibjwETEj80z+n5D/AgAA//8D&#10;AFBLAQItABQABgAIAAAAIQC2gziS/gAAAOEBAAATAAAAAAAAAAAAAAAAAAAAAABbQ29udGVudF9U&#10;eXBlc10ueG1sUEsBAi0AFAAGAAgAAAAhADj9If/WAAAAlAEAAAsAAAAAAAAAAAAAAAAALwEAAF9y&#10;ZWxzLy5yZWxzUEsBAi0AFAAGAAgAAAAhAGttqV6hAgAATwYAAA4AAAAAAAAAAAAAAAAALgIAAGRy&#10;cy9lMm9Eb2MueG1sUEsBAi0AFAAGAAgAAAAhAJAVngHcAAAACgEAAA8AAAAAAAAAAAAAAAAA+wQA&#10;AGRycy9kb3ducmV2LnhtbFBLBQYAAAAABAAEAPMAAAAEBgAAAAA=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117475r117475,l117475,,,,,117475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6"/>
                <w:sz w:val="20"/>
              </w:rPr>
              <w:t>Ei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Ei</w:t>
            </w:r>
            <w:proofErr w:type="spellEnd"/>
          </w:p>
        </w:tc>
      </w:tr>
      <w:tr w:rsidR="00520858" w14:paraId="662DEC03" w14:textId="77777777" w:rsidTr="00A67678">
        <w:trPr>
          <w:trHeight w:val="1393"/>
          <w:jc w:val="center"/>
        </w:trPr>
        <w:tc>
          <w:tcPr>
            <w:tcW w:w="1416" w:type="dxa"/>
            <w:vMerge/>
            <w:tcBorders>
              <w:top w:val="nil"/>
            </w:tcBorders>
          </w:tcPr>
          <w:p w14:paraId="33D2108E" w14:textId="77777777" w:rsidR="00520858" w:rsidRDefault="00520858" w:rsidP="00A67678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  <w:gridSpan w:val="5"/>
          </w:tcPr>
          <w:p w14:paraId="1CD1E6F0" w14:textId="77777777" w:rsidR="00520858" w:rsidRDefault="00520858" w:rsidP="00A67678">
            <w:pPr>
              <w:pStyle w:val="TableParagraph"/>
              <w:spacing w:line="203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Asiat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joissa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hoidettava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tarvitsee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toisen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henkilön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apua</w:t>
            </w:r>
            <w:proofErr w:type="spellEnd"/>
          </w:p>
          <w:p w14:paraId="3B954660" w14:textId="77777777" w:rsidR="00520858" w:rsidRDefault="00520858" w:rsidP="00A67678">
            <w:pPr>
              <w:pStyle w:val="TableParagraph"/>
              <w:rPr>
                <w:rFonts w:ascii="Times New Roman"/>
                <w:sz w:val="20"/>
              </w:rPr>
            </w:pPr>
          </w:p>
          <w:p w14:paraId="68B9ABC3" w14:textId="77777777" w:rsidR="00520858" w:rsidRDefault="00520858" w:rsidP="00A67678">
            <w:pPr>
              <w:pStyle w:val="TableParagraph"/>
              <w:rPr>
                <w:rFonts w:ascii="Times New Roman"/>
                <w:sz w:val="20"/>
              </w:rPr>
            </w:pPr>
          </w:p>
          <w:p w14:paraId="35FF3E58" w14:textId="77777777" w:rsidR="00520858" w:rsidRDefault="00520858" w:rsidP="00A67678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1C077C07" w14:textId="77777777" w:rsidR="00520858" w:rsidRDefault="00520858" w:rsidP="00A67678">
            <w:pPr>
              <w:pStyle w:val="TableParagraph"/>
              <w:tabs>
                <w:tab w:val="left" w:pos="6037"/>
              </w:tabs>
              <w:ind w:left="1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3A7E6D66" wp14:editId="1F37B048">
                      <wp:simplePos x="0" y="0"/>
                      <wp:positionH relativeFrom="column">
                        <wp:posOffset>5408295</wp:posOffset>
                      </wp:positionH>
                      <wp:positionV relativeFrom="paragraph">
                        <wp:posOffset>24257</wp:posOffset>
                      </wp:positionV>
                      <wp:extent cx="127000" cy="127635"/>
                      <wp:effectExtent l="0" t="0" r="0" b="0"/>
                      <wp:wrapNone/>
                      <wp:docPr id="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635"/>
                                <a:chOff x="0" y="0"/>
                                <a:chExt cx="127000" cy="127635"/>
                              </a:xfrm>
                            </wpg:grpSpPr>
                            <wps:wsp>
                              <wps:cNvPr id="22" name="Graphic 1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8110"/>
                                      </a:moveTo>
                                      <a:lnTo>
                                        <a:pt x="117475" y="118110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BE15E" id="Group 18" o:spid="_x0000_s1026" style="position:absolute;margin-left:425.85pt;margin-top:1.9pt;width:10pt;height:10.05pt;z-index:-251644928;mso-wrap-distance-left:0;mso-wrap-distance-right:0" coordsize="1270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aaqwIAAE4GAAAOAAAAZHJzL2Uyb0RvYy54bWykVclu2zAQvRfoPxC8N7JcJ04Ey0ERN0aB&#10;IA2QFD3TFLWgFMmStGX/fYcjUXacoofUB2moeZzlzeLF7b6VZCesa7TKaXoxoUQorotGVTn98XL/&#10;6ZoS55kqmNRK5PQgHL1dfvyw6EwmprrWshCWgBHlss7ktPbeZEnieC1a5i60EQqUpbYt83C0VVJY&#10;1oH1VibTyeQq6bQtjNVcOAdfV72SLtF+WQruv5elE57InEJsHp8Wn5vwTJYLllWWmbrhQxjsHVG0&#10;rFHgdDS1Yp6RrW3emGobbrXTpb/guk10WTZcYA6QTTo5y2Zt9dZgLlXWVWakCag94+ndZvnj7smS&#10;psjpnBLFWigReiXpdeCmM1UGkLU1z+bJ9gmC+KD5Lwfq5FwfztURvC9tGy5BnmSPpB9G0sXeEw4f&#10;0+l8MoHScFCBfPX5si8Kr6Fyb27x+us/7yUs651iaGMonYH2ckcG3f8x+FwzI7AwLtAzMDidHins&#10;Gyq96UlEVGAQKXWZG8g842d2OQcTwAMK2JojS+l8Nr8cWEqv0xRbd8yWZXzr/FpopJvtHpzH61UR&#10;JVZHie9VFC3MR5gMiZPhKYHJsJTAZGz6Ihjmw71QwyCSDmo0RFIHEQMJ2lbvxItGnD8WbQBAKBDp&#10;ESLVKTQaDPU/zSyi4tug4RN0pCAC4rsHQkvFZgPnURffp5i/euVSO9EHHjLHDEY2wOAp31IFYm7S&#10;2Qx3gNOyKe4bKQMdzlabO2nJjoUNhL9ALVh4BTPW+RVzdY9D1QCTCucsNk3o5I0uDtBzHaytnLrf&#10;W2YFJfKbgq4OOy4KNgqbKFgv7zRuQqwU+HzZ/2TWkOA+px667VHH5mZZ7CMINgB6bLip9Jet12UT&#10;mgwGLUY0HGDQUMKlBdKrrXh6RtTxb2D5BwAA//8DAFBLAwQUAAYACAAAACEA+YOoE94AAAAIAQAA&#10;DwAAAGRycy9kb3ducmV2LnhtbEyPQUvDQBSE74L/YXmCN7tJQ22M2ZRS1FMRbAXx9pp9TUKzb0N2&#10;m6T/3u3JHocZZr7JV5NpxUC9aywriGcRCOLS6oYrBd/796cUhPPIGlvLpOBCDlbF/V2OmbYjf9Gw&#10;85UIJewyVFB732VSurImg25mO+LgHW1v0AfZV1L3OIZy08p5FD1Lgw2HhRo72tRUnnZno+BjxHGd&#10;xG/D9nTcXH73i8+fbUxKPT5M61cQnib/H4YrfkCHIjAd7Jm1E62CdBEvQ1RBEh4EP11e9UHBPHkB&#10;WeTy9kDxBwAA//8DAFBLAQItABQABgAIAAAAIQC2gziS/gAAAOEBAAATAAAAAAAAAAAAAAAAAAAA&#10;AABbQ29udGVudF9UeXBlc10ueG1sUEsBAi0AFAAGAAgAAAAhADj9If/WAAAAlAEAAAsAAAAAAAAA&#10;AAAAAAAALwEAAF9yZWxzLy5yZWxzUEsBAi0AFAAGAAgAAAAhANev9pqrAgAATgYAAA4AAAAAAAAA&#10;AAAAAAAALgIAAGRycy9lMm9Eb2MueG1sUEsBAi0AFAAGAAgAAAAhAPmDqBPeAAAACAEAAA8AAAAA&#10;AAAAAAAAAAAABQUAAGRycy9kb3ducmV2LnhtbFBLBQYAAAAABAAEAPMAAAAQBgAAAAA=&#10;">
                      <v:shape id="Graphic 1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hhwwAAANsAAAAPAAAAZHJzL2Rvd25yZXYueG1sRI/disIw&#10;FITvhX2HcBa803QL/lCNIqu7iFf+PcCxOTbV5qQ0We2+vREEL4eZ+YaZzltbiRs1vnSs4KufgCDO&#10;nS65UHA8/PTGIHxA1lg5JgX/5GE+++hMMdPuzju67UMhIoR9hgpMCHUmpc8NWfR9VxNH7+waiyHK&#10;ppC6wXuE20qmSTKUFkuOCwZr+jaUX/d/VsFvetLLTTEcj/By3JrL4Lo9uJVS3c92MQERqA3v8Ku9&#10;1grSFJ5f4g+QswcAAAD//wMAUEsBAi0AFAAGAAgAAAAhANvh9svuAAAAhQEAABMAAAAAAAAAAAAA&#10;AAAAAAAAAFtDb250ZW50X1R5cGVzXS54bWxQSwECLQAUAAYACAAAACEAWvQsW78AAAAVAQAACwAA&#10;AAAAAAAAAAAAAAAfAQAAX3JlbHMvLnJlbHNQSwECLQAUAAYACAAAACEATyEYYcMAAADbAAAADwAA&#10;AAAAAAAAAAAAAAAHAgAAZHJzL2Rvd25yZXYueG1sUEsFBgAAAAADAAMAtwAAAPcCAAAAAA==&#10;" path="m,118110r117475,l117475,,,,,11811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367285E9" wp14:editId="6288079F">
                      <wp:simplePos x="0" y="0"/>
                      <wp:positionH relativeFrom="column">
                        <wp:posOffset>4509896</wp:posOffset>
                      </wp:positionH>
                      <wp:positionV relativeFrom="paragraph">
                        <wp:posOffset>20955</wp:posOffset>
                      </wp:positionV>
                      <wp:extent cx="127000" cy="127635"/>
                      <wp:effectExtent l="0" t="0" r="0" b="0"/>
                      <wp:wrapNone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635"/>
                                <a:chOff x="0" y="0"/>
                                <a:chExt cx="127000" cy="127635"/>
                              </a:xfrm>
                            </wpg:grpSpPr>
                            <wps:wsp>
                              <wps:cNvPr id="23" name="Graphic 1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8110"/>
                                      </a:moveTo>
                                      <a:lnTo>
                                        <a:pt x="117475" y="118110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D7095" id="Group 18" o:spid="_x0000_s1026" style="position:absolute;margin-left:355.1pt;margin-top:1.65pt;width:10pt;height:10.05pt;z-index:-251645952;mso-wrap-distance-left:0;mso-wrap-distance-right:0" coordsize="1270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RCrAIAAE4GAAAOAAAAZHJzL2Uyb0RvYy54bWykVVtP2zAUfp+0/2D5faQpLS0RKZroQJMQ&#10;IMG0Z9dxLppje7bblH+/45M4LWXaA+tDcpzz+Vy+c+nV9b6VZCesa7TKaXo2oUQorotGVTn98XL7&#10;ZUmJ80wVTGolcvoqHL1eff501ZlMTHWtZSEsASPKZZ3Jae29yZLE8Vq0zJ1pIxQoS21b5uFoq6Sw&#10;rAPrrUymk8lF0mlbGKu5cA6+rnslXaH9shTcP5alE57InEJsHp8Wn5vwTFZXLKssM3XDhzDYB6Jo&#10;WaPA6WhqzTwjW9u8M9U23GqnS3/GdZvosmy4wBwgm3Ryks2d1VuDuVRZV5mRJqD2hKcPm+UPuydL&#10;miKnF5Qo1kKJ0CtJl4GbzlQZQO6seTZPtk8QxHvNfzlQJ6f6cK4O4H1p23AJ8iR7JP11JF3sPeHw&#10;MZ0uJhMoDQcVyBfn874ovIbKvbvF62//vJewrHeKoY2hdAbayx0YdP/H4HPNjMDCuEDPwOD0/EBh&#10;31DpZU8iogKDSKnL3EDmCT+z+WJKCfCAArbmyFK6mC3mA0vpMk2xdcdsWca3zt8JjXSz3b3zeL0q&#10;osTqKPG9iqKF+QiTIXEyPCUwGZYSmIxNXwTDfLgXahhE0kGNhkjqIGIgQdvqnXjRiPOHog0ACAUi&#10;PUCkOoZGg6H+x5lFVHwbNHyEjhREQHz3QGip2GzgPOri+xjzV69caif6wEPmmMHIBhg85luqQMxl&#10;OpvhDnBaNsVtI2Wgw9lqcyMt2bGwgfAXqAULb2DGOr9mru5xqBpgUuGcxaYJnbzRxSv0XAdrK6fu&#10;95ZZQYn8rqCrw46Lgo3CJgrWyxuNmxArBT5f9j+ZNSS4z6mHbnvQsblZFvsIgg2AHhtuKv1163XZ&#10;hCaDQYsRDQcYNJRwaYH0ZisenxF1+BtY/QEAAP//AwBQSwMEFAAGAAgAAAAhAIIt7EHeAAAACAEA&#10;AA8AAABkcnMvZG93bnJldi54bWxMj09Lw0AUxO+C32F5gje7+aO2pHkppainIrQVxNs2+5qEZt+G&#10;7DZJv73bkx6HGWZ+k68m04qBetdYRohnEQji0uqGK4Svw/vTAoTzirVqLRPClRysivu7XGXajryj&#10;Ye8rEUrYZQqh9r7LpHRlTUa5me2Ig3eyvVE+yL6SuldjKDetTKLoVRrVcFioVUebmsrz/mIQPkY1&#10;rtP4bdieT5vrz+Hl83sbE+Ljw7RegvA0+b8w3PADOhSB6WgvrJ1oEeZxlIQoQpqCCP48vekjQpI+&#10;gyxy+f9A8QsAAP//AwBQSwECLQAUAAYACAAAACEAtoM4kv4AAADhAQAAEwAAAAAAAAAAAAAAAAAA&#10;AAAAW0NvbnRlbnRfVHlwZXNdLnhtbFBLAQItABQABgAIAAAAIQA4/SH/1gAAAJQBAAALAAAAAAAA&#10;AAAAAAAAAC8BAABfcmVscy8ucmVsc1BLAQItABQABgAIAAAAIQBla8RCrAIAAE4GAAAOAAAAAAAA&#10;AAAAAAAAAC4CAABkcnMvZTJvRG9jLnhtbFBLAQItABQABgAIAAAAIQCCLexB3gAAAAgBAAAPAAAA&#10;AAAAAAAAAAAAAAYFAABkcnMvZG93bnJldi54bWxQSwUGAAAAAAQABADzAAAAEQYAAAAA&#10;">
                      <v:shape id="Graphic 1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36xAAAANsAAAAPAAAAZHJzL2Rvd25yZXYueG1sRI/NbsIw&#10;EITvlXgHa5G4NU6D+FGKQYi2qOLE3wNs420ciNdR7EJ4e1wJieNoZr7RzBadrcWFWl85VvCWpCCI&#10;C6crLhUcD1+vUxA+IGusHZOCG3lYzHsvM8y1u/KOLvtQighhn6MCE0KTS+kLQxZ94hri6P261mKI&#10;si2lbvEa4baWWZqOpcWK44LBhlaGivP+zypYZz/6Y1OOpxM8HbfmNDpvD+5TqUG/W76DCNSFZ/jR&#10;/tYKsiH8f4k/QM7vAAAA//8DAFBLAQItABQABgAIAAAAIQDb4fbL7gAAAIUBAAATAAAAAAAAAAAA&#10;AAAAAAAAAABbQ29udGVudF9UeXBlc10ueG1sUEsBAi0AFAAGAAgAAAAhAFr0LFu/AAAAFQEAAAsA&#10;AAAAAAAAAAAAAAAAHwEAAF9yZWxzLy5yZWxzUEsBAi0AFAAGAAgAAAAhACBtvfrEAAAA2wAAAA8A&#10;AAAAAAAAAAAAAAAABwIAAGRycy9kb3ducmV2LnhtbFBLBQYAAAAAAwADALcAAAD4AgAAAAA=&#10;" path="m,118110r117475,l117475,,,,,118110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0"/>
              </w:rPr>
              <w:t>Saako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hoidettava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kotihoidon</w:t>
            </w:r>
            <w:proofErr w:type="spellEnd"/>
            <w:r>
              <w:rPr>
                <w:spacing w:val="-2"/>
                <w:sz w:val="20"/>
              </w:rPr>
              <w:t xml:space="preserve"> / </w:t>
            </w:r>
            <w:proofErr w:type="spellStart"/>
            <w:r>
              <w:rPr>
                <w:spacing w:val="-2"/>
                <w:sz w:val="20"/>
              </w:rPr>
              <w:t>kotisairaanhoidon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palveluja</w:t>
            </w:r>
            <w:proofErr w:type="spellEnd"/>
            <w:r>
              <w:rPr>
                <w:spacing w:val="-2"/>
                <w:sz w:val="20"/>
              </w:rPr>
              <w:t xml:space="preserve">?                          </w:t>
            </w:r>
            <w:proofErr w:type="spellStart"/>
            <w:r>
              <w:rPr>
                <w:spacing w:val="-8"/>
                <w:sz w:val="20"/>
              </w:rPr>
              <w:t>Kyllä</w:t>
            </w:r>
            <w:proofErr w:type="spellEnd"/>
            <w:r>
              <w:rPr>
                <w:spacing w:val="-8"/>
                <w:sz w:val="20"/>
              </w:rPr>
              <w:t xml:space="preserve">                          </w:t>
            </w:r>
            <w:proofErr w:type="spellStart"/>
            <w:r>
              <w:rPr>
                <w:spacing w:val="-5"/>
                <w:sz w:val="20"/>
              </w:rPr>
              <w:t>Ei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</w:p>
        </w:tc>
      </w:tr>
      <w:tr w:rsidR="00520858" w14:paraId="4A8D1AAF" w14:textId="77777777" w:rsidTr="00A67678">
        <w:trPr>
          <w:trHeight w:val="659"/>
          <w:jc w:val="center"/>
        </w:trPr>
        <w:tc>
          <w:tcPr>
            <w:tcW w:w="1416" w:type="dxa"/>
            <w:vMerge w:val="restart"/>
          </w:tcPr>
          <w:p w14:paraId="0AC41645" w14:textId="77777777" w:rsidR="00520858" w:rsidRDefault="00520858" w:rsidP="00A67678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1F970D1D" w14:textId="77777777" w:rsidR="00520858" w:rsidRDefault="00520858" w:rsidP="00A67678">
            <w:pPr>
              <w:pStyle w:val="TableParagraph"/>
              <w:spacing w:line="244" w:lineRule="auto"/>
              <w:ind w:left="26" w:right="582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Hoitajan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tiedo</w:t>
            </w:r>
            <w:r>
              <w:rPr>
                <w:spacing w:val="-2"/>
                <w:sz w:val="20"/>
              </w:rPr>
              <w:t>t</w:t>
            </w:r>
            <w:proofErr w:type="spellEnd"/>
          </w:p>
        </w:tc>
        <w:tc>
          <w:tcPr>
            <w:tcW w:w="5956" w:type="dxa"/>
            <w:gridSpan w:val="2"/>
          </w:tcPr>
          <w:p w14:paraId="00DEE649" w14:textId="77777777" w:rsidR="00520858" w:rsidRDefault="00520858" w:rsidP="00A67678">
            <w:pPr>
              <w:pStyle w:val="TableParagraph"/>
              <w:spacing w:before="53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Hoitajan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nimi</w:t>
            </w:r>
            <w:proofErr w:type="spellEnd"/>
          </w:p>
        </w:tc>
        <w:tc>
          <w:tcPr>
            <w:tcW w:w="3400" w:type="dxa"/>
            <w:gridSpan w:val="3"/>
          </w:tcPr>
          <w:p w14:paraId="02351C58" w14:textId="77777777" w:rsidR="00520858" w:rsidRDefault="00520858" w:rsidP="00A67678">
            <w:pPr>
              <w:pStyle w:val="TableParagraph"/>
              <w:spacing w:before="53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Henkilötunnus</w:t>
            </w:r>
            <w:proofErr w:type="spellEnd"/>
          </w:p>
        </w:tc>
      </w:tr>
      <w:tr w:rsidR="00520858" w14:paraId="2B2749C1" w14:textId="77777777" w:rsidTr="00A67678">
        <w:trPr>
          <w:trHeight w:val="529"/>
          <w:jc w:val="center"/>
        </w:trPr>
        <w:tc>
          <w:tcPr>
            <w:tcW w:w="1416" w:type="dxa"/>
            <w:vMerge/>
            <w:tcBorders>
              <w:top w:val="nil"/>
            </w:tcBorders>
          </w:tcPr>
          <w:p w14:paraId="22459230" w14:textId="77777777" w:rsidR="00520858" w:rsidRDefault="00520858" w:rsidP="00A67678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</w:tcPr>
          <w:p w14:paraId="6206082A" w14:textId="77777777" w:rsidR="00520858" w:rsidRDefault="00520858" w:rsidP="00A67678">
            <w:pPr>
              <w:pStyle w:val="TableParagraph"/>
              <w:spacing w:line="214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Osoite</w:t>
            </w:r>
            <w:proofErr w:type="spellEnd"/>
          </w:p>
        </w:tc>
        <w:tc>
          <w:tcPr>
            <w:tcW w:w="3400" w:type="dxa"/>
            <w:gridSpan w:val="3"/>
          </w:tcPr>
          <w:p w14:paraId="1C740D19" w14:textId="77777777" w:rsidR="00520858" w:rsidRDefault="00520858" w:rsidP="00A67678">
            <w:pPr>
              <w:pStyle w:val="TableParagraph"/>
              <w:spacing w:line="214" w:lineRule="exact"/>
              <w:ind w:left="18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Puhelin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koti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työ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520858" w14:paraId="25E36EC0" w14:textId="77777777" w:rsidTr="00A67678">
        <w:trPr>
          <w:trHeight w:val="693"/>
          <w:jc w:val="center"/>
        </w:trPr>
        <w:tc>
          <w:tcPr>
            <w:tcW w:w="1416" w:type="dxa"/>
            <w:vMerge/>
            <w:tcBorders>
              <w:top w:val="nil"/>
            </w:tcBorders>
          </w:tcPr>
          <w:p w14:paraId="1D454A81" w14:textId="77777777" w:rsidR="00520858" w:rsidRDefault="00520858" w:rsidP="00A67678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tcBorders>
              <w:right w:val="nil"/>
            </w:tcBorders>
          </w:tcPr>
          <w:p w14:paraId="06480518" w14:textId="77777777" w:rsidR="00520858" w:rsidRDefault="00520858" w:rsidP="00A67678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Hoitaja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hoidettavan</w:t>
            </w:r>
            <w:proofErr w:type="spellEnd"/>
          </w:p>
          <w:p w14:paraId="13F80F1C" w14:textId="77777777" w:rsidR="00520858" w:rsidRDefault="00520858" w:rsidP="00A67678">
            <w:pPr>
              <w:pStyle w:val="TableParagraph"/>
              <w:tabs>
                <w:tab w:val="left" w:pos="1744"/>
                <w:tab w:val="left" w:pos="3143"/>
              </w:tabs>
              <w:spacing w:before="228" w:line="221" w:lineRule="exact"/>
              <w:ind w:left="1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7993FA6" wp14:editId="6D2B7175">
                      <wp:simplePos x="0" y="0"/>
                      <wp:positionH relativeFrom="column">
                        <wp:posOffset>566426</wp:posOffset>
                      </wp:positionH>
                      <wp:positionV relativeFrom="paragraph">
                        <wp:posOffset>150874</wp:posOffset>
                      </wp:positionV>
                      <wp:extent cx="127000" cy="1270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4"/>
                                      </a:moveTo>
                                      <a:lnTo>
                                        <a:pt x="117475" y="117474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8FA2A" id="Group 26" o:spid="_x0000_s1026" style="position:absolute;margin-left:44.6pt;margin-top:11.9pt;width:10pt;height:10pt;z-index:-251651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9EogIAAE8GAAAOAAAAZHJzL2Uyb0RvYy54bWykVV1v2jAUfZ+0/2D5fQQQLVtEqKayoklV&#10;V6lMezaO86E5tmcbQv/9rm/ihNJpkzoekuP4+Precz9Y3ZwaSY7CulqrjM4mU0qE4jqvVZnR77u7&#10;Dx8pcZ6pnEmtREafhaM36/fvVq1JxVxXWubCEjCiXNqajFbemzRJHK9Ew9xEG6Fgs9C2YR6Wtkxy&#10;y1qw3shkPp1eJ622ubGaC+fg66bbpGu0XxSC+29F4YQnMqPgm8enxec+PJP1iqWlZaaqee8Ge4MX&#10;DasVXDqY2jDPyMHWr0w1Nbfa6cJPuG4SXRQ1FxgDRDObXkSztfpgMJYybUszyATSXuj0ZrP84fho&#10;SZ1ndH5NiWIN5AivJbAGcVpTpsDZWvNkHm0XIcB7zX862E4u98O6HMmnwjbhEARKTqj686C6OHnC&#10;4eNsvpxOITcctnqMWeEVpO7VKV59+eu5hKXdpeja4EproL7cKKH7PwmfKmYEZsYFeaKEy1HCrqLm&#10;y05EZAUFUVKXul7MC30WV8s5JaADAlRhUGm2XCyvepU6HPSP0bKUH5zfCo1ys+O983i8zCNiVUT8&#10;pCK00CChNSS2hqcEWsNSAq2x71rDMB/OhRwGSFrIUe9JNcCw2+ij2Gnk+TFpyF0EU+DpSJHqnBoN&#10;hvwH25EfWfFt0PAZG9sXDEdCfHdEKKlYbP/g/PFWLrUTneMhcoxgUAMMnustVRDm02yxwCHgtKzz&#10;u1rKIIez5f5WWnJkYQThr9fjBc1Y5zfMVR0Pt3qaVNhnsWhCJe91/gw118Lcyqj7dWBWUCK/Kqjq&#10;MOQisBHsI7Be3mochZgpuHN3+sGsIeH6jHqotgcdi5ulsY4g3EDouOGk0p8PXhd1KDJotOhRv4BG&#10;Q4RTC9CLsXi+Rtb4P7D+DQAA//8DAFBLAwQUAAYACAAAACEAIzmmFd4AAAAIAQAADwAAAGRycy9k&#10;b3ducmV2LnhtbEyPQUvDQBCF74L/YRnBm90kVWnTTEop6qkIbQXxNs1Ok9Dsbshuk/Tfuznpcd57&#10;vPleth51I3ruXG0NQjyLQLAprKpNifB1fH9agHCejKLGGka4sYN1fn+XUarsYPbcH3wpQolxKSFU&#10;3replK6oWJOb2ZZN8M620+TD2ZVSdTSEct3IJIpepabahA8VtbytuLgcrhrhY6BhM4/f+t3lvL39&#10;HF8+v3cxIz4+jJsVCM+j/wvDhB/QIQ9MJ3s1yokGYbFMQhIhmYcFkx9NwgnhOQgyz+T/AfkvAAAA&#10;//8DAFBLAQItABQABgAIAAAAIQC2gziS/gAAAOEBAAATAAAAAAAAAAAAAAAAAAAAAABbQ29udGVu&#10;dF9UeXBlc10ueG1sUEsBAi0AFAAGAAgAAAAhADj9If/WAAAAlAEAAAsAAAAAAAAAAAAAAAAALwEA&#10;AF9yZWxzLy5yZWxzUEsBAi0AFAAGAAgAAAAhAO+WD0SiAgAATwYAAA4AAAAAAAAAAAAAAAAALgIA&#10;AGRycy9lMm9Eb2MueG1sUEsBAi0AFAAGAAgAAAAhACM5phXeAAAACAEAAA8AAAAAAAAAAAAAAAAA&#10;/AQAAGRycy9kb3ducmV2LnhtbFBLBQYAAAAABAAEAPMAAAAHBgAAAAA=&#10;">
                      <v:shape id="Graphic 2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IZwwAAANsAAAAPAAAAZHJzL2Rvd25yZXYueG1sRI9BS8NA&#10;EIXvQv/DMgVvdmOkKrHbUlqEHlrEqvcxO80Gs7NpdkzTf98tCB4fb9735s0Wg29UT12sAxu4n2Sg&#10;iMtga64MfH683j2DioJssQlMBs4UYTEf3cywsOHE79TvpVIJwrFAA06kLbSOpSOPcRJa4uQdQudR&#10;kuwqbTs8JbhvdJ5lj9pjzanBYUsrR+XP/tenN47bh7V851N0+HWwu13vW3kz5nY8LF9ACQ3yf/yX&#10;3lgD+RNctyQA6PkFAAD//wMAUEsBAi0AFAAGAAgAAAAhANvh9svuAAAAhQEAABMAAAAAAAAAAAAA&#10;AAAAAAAAAFtDb250ZW50X1R5cGVzXS54bWxQSwECLQAUAAYACAAAACEAWvQsW78AAAAVAQAACwAA&#10;AAAAAAAAAAAAAAAfAQAAX3JlbHMvLnJlbHNQSwECLQAUAAYACAAAACEA2wFSGcMAAADbAAAADwAA&#10;AAAAAAAAAAAAAAAHAgAAZHJzL2Rvd25yZXYueG1sUEsFBgAAAAADAAMAtwAAAPcCAAAAAA==&#10;" path="m,117474r117475,l117475,,,,,11747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6AC9183" wp14:editId="155719BF">
                      <wp:simplePos x="0" y="0"/>
                      <wp:positionH relativeFrom="column">
                        <wp:posOffset>1415421</wp:posOffset>
                      </wp:positionH>
                      <wp:positionV relativeFrom="paragraph">
                        <wp:posOffset>150874</wp:posOffset>
                      </wp:positionV>
                      <wp:extent cx="127000" cy="1270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4"/>
                                      </a:moveTo>
                                      <a:lnTo>
                                        <a:pt x="117475" y="117474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50F4E0" id="Group 28" o:spid="_x0000_s1026" style="position:absolute;margin-left:111.45pt;margin-top:11.9pt;width:10pt;height:10pt;z-index:-251650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9wogIAAE8GAAAOAAAAZHJzL2Uyb0RvYy54bWykVV1v2jAUfZ+0/2D5fQQQHSMiVFNZ0aSq&#10;q1SmPRvH+dAc27MNgX+/65s4UDptUsdDchwfX9977gfL22MjyUFYV2uV0cloTIlQXOe1KjP6fXv/&#10;4RMlzjOVM6mVyOhJOHq7ev9u2ZpUTHWlZS4sASPKpa3JaOW9SZPE8Uo0zI20EQo2C20b5mFpyyS3&#10;rAXrjUym4/HHpNU2N1Zz4Rx8XXebdIX2i0Jw/60onPBEZhR88/i0+NyFZ7JasrS0zFQ1791gb/Ci&#10;YbWCSwdTa+YZ2dv6lamm5lY7XfgR102ii6LmAmOAaCbjq2g2Vu8NxlKmbWkGmUDaK53ebJY/Hp4s&#10;qfOMTiFTijWQI7yWwBrEaU2ZAmdjzbN5sl2EAB80/+lgO7neD+vyTD4WtgmHIFByRNVPg+ri6AmH&#10;j5PpfDyG3HDY6jFmhVeQulenePXlr+cSlnaXomuDK62B+nJnCd3/SfhcMSMwMy7IEyVcnCXsKmq6&#10;6EREVlAQJXWp68W80md2M59SAjogQBUGlSbz2fymV6nDQf8YLUv53vmN0Cg3Ozw4j8fLPCJWRcSP&#10;KkILDRJaQ2JreEqgNSwl0Bq7rjUM8+FcyGGApIUc9Z5UAwy7jT6IrUaePycNubNgCjw9U6S6pEaD&#10;If/BduRHVnwbNHzBxvYFw5EQ3x0RSioW2z84f7yVS+1E53iIHCMY1ACDl3pLFYRZTGYzHAJOyzq/&#10;r6UMcjhb7u6kJQcWRhD+ej1e0Ix1fs1c1fFwq6dJhX0WiyZU8k7nJ6i5FuZWRt2vPbOCEvlVQVWH&#10;IReBjWAXgfXyTuMoxEzBndvjD2YNCddn1EO1PepY3CyNdQThBkLHDSeV/rz3uqhDkUGjRY/6BTQa&#10;IpxagF6Mxcs1ss7/A6vfAAAA//8DAFBLAwQUAAYACAAAACEAgqK1iN8AAAAJAQAADwAAAGRycy9k&#10;b3ducmV2LnhtbEyPQU/DMAyF70j8h8hI3FjabCAoTadpAk4T0jYkxM1rvLZak1RN1nb/Hu8EN/v5&#10;6fl7+XKyrRioD413GtJZAoJc6U3jKg1f+/eHZxAhojPYekcaLhRgWdze5JgZP7otDbtYCQ5xIUMN&#10;dYxdJmUoa7IYZr4jx7ej7y1GXvtKmh5HDretVEnyJC02jj/U2NG6pvK0O1sNHyOOq3n6NmxOx/Xl&#10;Z//4+b1JSev7u2n1CiLSFP/McMVndCiY6eDPzgTRalBKvbCVhzlXYINaXIWDhgULssjl/wbFLwAA&#10;AP//AwBQSwECLQAUAAYACAAAACEAtoM4kv4AAADhAQAAEwAAAAAAAAAAAAAAAAAAAAAAW0NvbnRl&#10;bnRfVHlwZXNdLnhtbFBLAQItABQABgAIAAAAIQA4/SH/1gAAAJQBAAALAAAAAAAAAAAAAAAAAC8B&#10;AABfcmVscy8ucmVsc1BLAQItABQABgAIAAAAIQDB2i9wogIAAE8GAAAOAAAAAAAAAAAAAAAAAC4C&#10;AABkcnMvZTJvRG9jLnhtbFBLAQItABQABgAIAAAAIQCCorWI3wAAAAkBAAAPAAAAAAAAAAAAAAAA&#10;APwEAABkcnMvZG93bnJldi54bWxQSwUGAAAAAAQABADzAAAACAYAAAAA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117474r117475,l117475,,,,,11747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9836EFB" wp14:editId="52456EAC">
                      <wp:simplePos x="0" y="0"/>
                      <wp:positionH relativeFrom="column">
                        <wp:posOffset>2592076</wp:posOffset>
                      </wp:positionH>
                      <wp:positionV relativeFrom="paragraph">
                        <wp:posOffset>150874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4"/>
                                      </a:moveTo>
                                      <a:lnTo>
                                        <a:pt x="117475" y="117474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8535D" id="Group 30" o:spid="_x0000_s1026" style="position:absolute;margin-left:204.1pt;margin-top:11.9pt;width:10pt;height:10pt;z-index:-2516490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coogIAAE8GAAAOAAAAZHJzL2Uyb0RvYy54bWykVVtv0zAUfkfiP1h+Z0m6jkK0dEIrm5Cm&#10;bdKKeHYd5yIc29hu0/17jk/itOsQSKMPyXHO53P5zqWXV/tOkp2wrtWqoNlZSolQXJetqgv6fX3z&#10;4RMlzjNVMqmVKOizcPRq+f7dZW9yMdONlqWwBIwol/emoI33Jk8SxxvRMXemjVCgrLTtmIejrZPS&#10;sh6sdzKZpenHpNe2NFZz4Rx8XQ1KukT7VSW4f6gqJzyRBYXYPD4tPjfhmSwvWV5bZpqWj2GwN0TR&#10;sVaB08nUinlGtrZ9ZaprudVOV/6M6y7RVdVygTlANll6ks2t1VuDudR5X5uJJqD2hKc3m+X3u0dL&#10;2rKg50CPYh3UCN0SOAM5valzwNxa82Qe7ZAhiHea/3SgTk714VwfwPvKduESJEr2yPrzxLrYe8Lh&#10;YzZbpCk456AaZawKb6B0r27x5utf7yUsH5xiaFMovYH+cgcK3f9R+NQwI7AyLtATKcwOFA4ddZ4N&#10;JCIqMIiUutyNZJ7wM79YzCgBHlBAFiaWssV8cTGyNMiB/5gty/nW+VuhkW62u3Mer9dllFgTJb5X&#10;UbQwIGE0JI6GpwRGw1ICo7EZRsMwH+6FGgaR9FCjMZJmEoO20zux1ojzh6Ihdh5MQaQHiFTH0Ggw&#10;1D/YjviIim+Dho/Q2KFgOALiewBCS8Vm+wfmj1651E4MgYfMMYOJDTB4zLdUgZjP2XyOS8Bp2ZY3&#10;rZSBDmfrzbW0ZMfCCsLfyMcLmLHOr5hrBhyqRphUOGexaUInb3T5DD3Xw94qqPu1ZVZQIr8p6Oqw&#10;5KJgo7CJgvXyWuMqxEqBz/X+B7OGBPcF9dBt9zo2N8tjH0G6ATBgw02lv2y9rtrQZDBoMaLxAIOG&#10;Em4tkF6sxeMzog7/A8vfAAAA//8DAFBLAwQUAAYACAAAACEAAFFDyN4AAAAJAQAADwAAAGRycy9k&#10;b3ducmV2LnhtbEyPQUvDQBCF74L/YRnBm90krVJiNqUU9VQEW0G8TZNpEpqdDdltkv57pyd7m3nz&#10;ePO9bDXZVg3U+8axgXgWgSIuXNlwZeB7//60BOUDcomtYzJwIQ+r/P4uw7R0I3/RsAuVkhD2KRqo&#10;Q+hSrX1Rk0U/cx2x3I6utxhk7Std9jhKuG11EkUv2mLD8qHGjjY1Fafd2Rr4GHFcz+O3YXs6bi6/&#10;++fPn21Mxjw+TOtXUIGm8G+GK76gQy5MB3fm0qvWwCJaJmI1kMylghgWyVU4yCCCzjN92yD/AwAA&#10;//8DAFBLAQItABQABgAIAAAAIQC2gziS/gAAAOEBAAATAAAAAAAAAAAAAAAAAAAAAABbQ29udGVu&#10;dF9UeXBlc10ueG1sUEsBAi0AFAAGAAgAAAAhADj9If/WAAAAlAEAAAsAAAAAAAAAAAAAAAAALwEA&#10;AF9yZWxzLy5yZWxzUEsBAi0AFAAGAAgAAAAhAKmMJyiiAgAATwYAAA4AAAAAAAAAAAAAAAAALgIA&#10;AGRycy9lMm9Eb2MueG1sUEsBAi0AFAAGAAgAAAAhAABRQ8jeAAAACQEAAA8AAAAAAAAAAAAAAAAA&#10;/AQAAGRycy9kb3ducmV2LnhtbFBLBQYAAAAABAAEAPMAAAAHBg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krwwAAANsAAAAPAAAAZHJzL2Rvd25yZXYueG1sRI9Ba8JA&#10;EIXvQv/DMoXedKOiSOoqpSL0UBG1vU+zYzY0O5tmpzH+e7dQ8Ph48743b7nufa06amMV2MB4lIEi&#10;LoKtuDTwcdoOF6CiIFusA5OBK0VYrx4GS8xtuPCBuqOUKkE45mjAiTS51rFw5DGOQkOcvHNoPUqS&#10;balti5cE97WeZNlce6w4NThs6NVR8X389emNn/fpRr4mM3T4eba7Xecb2Rvz9Ni/PIMS6uV+/J9+&#10;swamY/jbkgCgVzcAAAD//wMAUEsBAi0AFAAGAAgAAAAhANvh9svuAAAAhQEAABMAAAAAAAAAAAAA&#10;AAAAAAAAAFtDb250ZW50X1R5cGVzXS54bWxQSwECLQAUAAYACAAAACEAWvQsW78AAAAVAQAACwAA&#10;AAAAAAAAAAAAAAAfAQAAX3JlbHMvLnJlbHNQSwECLQAUAAYACAAAACEAvn35K8MAAADbAAAADwAA&#10;AAAAAAAAAAAAAAAHAgAAZHJzL2Rvd25yZXYueG1sUEsFBgAAAAADAAMAtwAAAPcCAAAAAA==&#10;" path="m,117474r117475,l117475,,,,,11747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0"/>
              </w:rPr>
              <w:t>puoliso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lapsi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vanhempi</w:t>
            </w:r>
            <w:proofErr w:type="spellEnd"/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</w:tcPr>
          <w:p w14:paraId="2E687127" w14:textId="77777777" w:rsidR="00520858" w:rsidRDefault="00520858" w:rsidP="00A67678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14:paraId="77C99FAF" w14:textId="77777777" w:rsidR="00520858" w:rsidRDefault="00520858" w:rsidP="00A67678">
            <w:pPr>
              <w:pStyle w:val="TableParagraph"/>
              <w:spacing w:line="221" w:lineRule="exact"/>
              <w:ind w:left="22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muu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sukulainen</w:t>
            </w:r>
            <w:proofErr w:type="spellEnd"/>
          </w:p>
        </w:tc>
        <w:tc>
          <w:tcPr>
            <w:tcW w:w="613" w:type="dxa"/>
            <w:tcBorders>
              <w:left w:val="nil"/>
              <w:right w:val="nil"/>
            </w:tcBorders>
          </w:tcPr>
          <w:p w14:paraId="0CFFF776" w14:textId="77777777" w:rsidR="00520858" w:rsidRDefault="00520858" w:rsidP="00A67678">
            <w:pPr>
              <w:pStyle w:val="TableParagraph"/>
              <w:rPr>
                <w:rFonts w:ascii="Times New Roman"/>
                <w:sz w:val="20"/>
              </w:rPr>
            </w:pPr>
          </w:p>
          <w:p w14:paraId="52C51925" w14:textId="77777777" w:rsidR="00520858" w:rsidRDefault="00520858" w:rsidP="00A6767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E6291E1" w14:textId="77777777" w:rsidR="00520858" w:rsidRDefault="00520858" w:rsidP="00A67678">
            <w:pPr>
              <w:pStyle w:val="TableParagraph"/>
              <w:spacing w:line="185" w:lineRule="exact"/>
              <w:ind w:left="-10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CB38E02" wp14:editId="1F5BAE2F">
                      <wp:extent cx="127000" cy="127000"/>
                      <wp:effectExtent l="0" t="0" r="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4"/>
                                      </a:moveTo>
                                      <a:lnTo>
                                        <a:pt x="117475" y="117474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935B6" id="Group 3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9GoogIAAE8GAAAOAAAAZHJzL2Uyb0RvYy54bWykVclu2zAQvRfoPxC81/KWuhUsB0XcGAWC&#10;JEBc9ExT1IJSJEvSlvP3HY5E2XGKFkh9kB7Fx+HMm8XL62MjyUFYV2uV0cloTIlQXOe1KjP6fXv7&#10;4RMlzjOVM6mVyOizcPR69f7dsjWpmOpKy1xYAkaUS1uT0cp7kyaJ45VomBtpIxRsFto2zMPSlklu&#10;WQvWG5lMx+OPSattbqzmwjn4uu426QrtF4Xg/qEonPBEZhR88/i0+NyFZ7JasrS0zFQ1791gb/Ci&#10;YbWCSwdTa+YZ2dv6lamm5lY7XfgR102ii6LmAmOAaCbji2g2Vu8NxlKmbWkGmUDaC53ebJbfHx4t&#10;qfOMzqaUKNZAjvBaAmsQpzVlCpyNNU/m0XYRArzT/KeD7eRyP6zLE/lY2CYcgkDJEVV/HlQXR084&#10;fJxMF+Mx5IbDVo8xK7yC1L06xauvfz2XsLS7FF0bXGkN1Jc7Sej+T8KnihmBmXFBnijh7CRhV1Gz&#10;WScisoKCKKlLXS/mhT7zqwVkAXRAgCoMKk0W88VVr1KHg/4xWpbyvfMboVFudrhzHo+XeUSsiogf&#10;VYQWGiS0hsTW8JRAa1hKoDV2XWsY5sO5kMMASQs56j2pBhh2G30QW408f0oacufBFHh6okh1To0G&#10;Q/6D7ciPrPg2aPiMje0LhiMhvjsilFQstn9w/ngrl9qJzvEQOUYwqAEGz/WWKgjzeTKf4xBwWtb5&#10;bS1lkMPZcncjLTmwMILw1+vxgmas82vmqo6HWz1NKuyzWDShknc6f4aaa2FuZdT92jMrKJHfFFR1&#10;GHIR2Ah2EVgvbzSOQswU3Lk9/mDWkHB9Rj1U272Oxc3SWEcQbiB03HBS6S97r4s6FBk0WvSoX0Cj&#10;IcKpBejFWDxfI+v0P7D6DQAA//8DAFBLAwQUAAYACAAAACEA2cVr5NgAAAADAQAADwAAAGRycy9k&#10;b3ducmV2LnhtbEyPQUvDQBCF74L/YZmCN7uJokiaTSlFPRXBVhBv0+w0Cc3Ohuw2Sf+9ox7sZYbh&#10;De99L19OrlUD9aHxbCCdJ6CIS28brgx87F5un0CFiGyx9UwGzhRgWVxf5ZhZP/I7DdtYKTHhkKGB&#10;OsYu0zqUNTkMc98Ri3bwvcMoZ19p2+Mo5q7Vd0nyqB02LAk1drSuqTxuT87A64jj6j59HjbHw/r8&#10;tXt4+9ykZMzNbFotQEWa4v8z/OALOhTCtPcntkG1BqRI/J2iSRKo/d/WRa4v2YtvAAAA//8DAFBL&#10;AQItABQABgAIAAAAIQC2gziS/gAAAOEBAAATAAAAAAAAAAAAAAAAAAAAAABbQ29udGVudF9UeXBl&#10;c10ueG1sUEsBAi0AFAAGAAgAAAAhADj9If/WAAAAlAEAAAsAAAAAAAAAAAAAAAAALwEAAF9yZWxz&#10;Ly5yZWxzUEsBAi0AFAAGAAgAAAAhAP2X0aiiAgAATwYAAA4AAAAAAAAAAAAAAAAALgIAAGRycy9l&#10;Mm9Eb2MueG1sUEsBAi0AFAAGAAgAAAAhANnFa+TYAAAAAwEAAA8AAAAAAAAAAAAAAAAA/AQAAGRy&#10;cy9kb3ducmV2LnhtbFBLBQYAAAAABAAEAPMAAAABBgAAAAA=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117474r117475,l117475,,,,,11747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5" w:type="dxa"/>
            <w:tcBorders>
              <w:left w:val="nil"/>
            </w:tcBorders>
          </w:tcPr>
          <w:p w14:paraId="56836517" w14:textId="77777777" w:rsidR="00520858" w:rsidRDefault="00520858" w:rsidP="00A67678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14:paraId="09CA030B" w14:textId="77777777" w:rsidR="00520858" w:rsidRDefault="00520858" w:rsidP="00A67678">
            <w:pPr>
              <w:pStyle w:val="TableParagraph"/>
              <w:spacing w:line="221" w:lineRule="exact"/>
              <w:ind w:right="968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B35F12E" wp14:editId="7F723CB6">
                      <wp:simplePos x="0" y="0"/>
                      <wp:positionH relativeFrom="column">
                        <wp:posOffset>854289</wp:posOffset>
                      </wp:positionH>
                      <wp:positionV relativeFrom="paragraph">
                        <wp:posOffset>6094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474"/>
                                      </a:moveTo>
                                      <a:lnTo>
                                        <a:pt x="117475" y="117474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4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8D6D9" id="Group 34" o:spid="_x0000_s1026" style="position:absolute;margin-left:67.25pt;margin-top:.5pt;width:10pt;height:10pt;z-index:-2516480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rypAIAAE8GAAAOAAAAZHJzL2Uyb0RvYy54bWykVV1P2zAUfZ+0/2D5faQtZd0iUjTBQJMQ&#10;IMG0Z9dxPjTH9q7dpvz7Xd/UaSnTJrE+JMfx8fW95370/GLbabZR4FtrCj49mXCmjLRla+qCf3+6&#10;/vCJMx+EKYW2RhX8WXl+sXz/7rx3uZrZxupSAUMjxue9K3gTgsuzzMtGdcKfWKcMblYWOhFwCXVW&#10;gujReqez2WTyMestlA6sVN7j16thky/JflUpGe6ryqvAdMHRt0BPoOcqPrPluchrEK5p5c4N8QYv&#10;OtEavHQ0dSWCYGtoX5nqWgnW2yqcSNtltqpaqSgGjGY6OYrmBuzaUSx13tdulAmlPdLpzWbl3eYB&#10;WFsW/HTOmREd5oiuZbhGcXpX58i5AffoHmCIEOGtlT89bmfH+3Fd78nbCrp4CANlW1L9eVRdbQOT&#10;+HE6W0wmmBuJWztMWZENpu7VKdl8/eu5TOTDpeTa6ErvsL78XkL/fxI+NsIpyoyP8iQJz/YSDhV1&#10;ejaISKyoIEnqc78T80if+dlixhnqQIBUGFWaLuYLtE8qDTjqn6IVuVz7cKMsyS02tz7Q8bpMSDQJ&#10;ya1JELBBYmtoao3AGbYGcIatsRpaw4kQz8UcRsh6zNHOk2aEcbezG/VkiRf2SSMuFRJ6uqdoc0hN&#10;BmP+o+3ET6z0dmT4gE3ti4YTIb0HIpZUKrZ/cP54q9TWq0HiGDlpPaqBBg/11iYK83k6n9MQ8Fa3&#10;5XWrdZTDQ7261MA2Io4g+kVp0cILmgMfroRvBh5t7WjaUJ+loomVvLLlM9Zcj3Or4P7XWoDiTH8z&#10;WNVxyCUACawSgKAvLY1CyhTe+bT9IcCxeH3BA1bbnU3FLfJUR+hsJAzceNLYL+tgqzYWGTZa8mi3&#10;wEYjRFML0YuxeLgm1v5/YPkbAAD//wMAUEsDBBQABgAIAAAAIQDsAynx2gAAAAgBAAAPAAAAZHJz&#10;L2Rvd25yZXYueG1sTE9NS8NAEL0L/odlBG92k9aIxGxKKeqpCLaCeJsm0yQ0Oxuy2yT9905Oeps3&#10;7/E+svVkWzVQ7xvHBuJFBIq4cGXDlYGvw9vDMygfkEtsHZOBK3lY57c3GaalG/mThn2olJiwT9FA&#10;HUKXau2Lmiz6heuIhTu53mIQ2Fe67HEUc9vqZRQ9aYsNS0KNHW1rKs77izXwPuK4WcWvw+582l5/&#10;DsnH9y4mY+7vps0LqEBT+BPDXF+qQy6dju7CpVet4NVjIlI5ZNLMJzM+GljKQ+eZ/j8g/wUAAP//&#10;AwBQSwECLQAUAAYACAAAACEAtoM4kv4AAADhAQAAEwAAAAAAAAAAAAAAAAAAAAAAW0NvbnRlbnRf&#10;VHlwZXNdLnhtbFBLAQItABQABgAIAAAAIQA4/SH/1gAAAJQBAAALAAAAAAAAAAAAAAAAAC8BAABf&#10;cmVscy8ucmVsc1BLAQItABQABgAIAAAAIQBAvLrypAIAAE8GAAAOAAAAAAAAAAAAAAAAAC4CAABk&#10;cnMvZTJvRG9jLnhtbFBLAQItABQABgAIAAAAIQDsAynx2gAAAAgBAAAPAAAAAAAAAAAAAAAAAP4E&#10;AABkcnMvZG93bnJldi54bWxQSwUGAAAAAAQABADzAAAABQYAAAAA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474r117475,l117475,,,,,11747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muu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läheinen</w:t>
            </w:r>
            <w:proofErr w:type="spellEnd"/>
          </w:p>
        </w:tc>
      </w:tr>
      <w:tr w:rsidR="00520858" w14:paraId="1C707700" w14:textId="77777777" w:rsidTr="00A67678">
        <w:trPr>
          <w:trHeight w:val="1645"/>
          <w:jc w:val="center"/>
        </w:trPr>
        <w:tc>
          <w:tcPr>
            <w:tcW w:w="1416" w:type="dxa"/>
          </w:tcPr>
          <w:p w14:paraId="211C869B" w14:textId="77777777" w:rsidR="00520858" w:rsidRDefault="00520858" w:rsidP="00A67678">
            <w:pPr>
              <w:pStyle w:val="TableParagraph"/>
              <w:spacing w:line="188" w:lineRule="exact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Hoidettavan</w:t>
            </w:r>
            <w:proofErr w:type="spellEnd"/>
          </w:p>
          <w:p w14:paraId="5E64AD64" w14:textId="77777777" w:rsidR="00520858" w:rsidRDefault="00520858" w:rsidP="00A67678">
            <w:pPr>
              <w:pStyle w:val="TableParagraph"/>
              <w:spacing w:line="252" w:lineRule="auto"/>
              <w:ind w:left="26" w:right="6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tietosuoja</w:t>
            </w:r>
            <w:proofErr w:type="spellEnd"/>
            <w:r>
              <w:rPr>
                <w:b/>
                <w:spacing w:val="-2"/>
                <w:sz w:val="18"/>
              </w:rPr>
              <w:t xml:space="preserve">: </w:t>
            </w:r>
            <w:proofErr w:type="spellStart"/>
            <w:r>
              <w:rPr>
                <w:b/>
                <w:spacing w:val="-2"/>
                <w:sz w:val="18"/>
              </w:rPr>
              <w:t>Suostumus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tietojen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luovuttamiseen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tai </w:t>
            </w:r>
            <w:proofErr w:type="spellStart"/>
            <w:r>
              <w:rPr>
                <w:b/>
                <w:spacing w:val="-2"/>
                <w:sz w:val="18"/>
              </w:rPr>
              <w:t>tarkistamiseen</w:t>
            </w:r>
            <w:proofErr w:type="spellEnd"/>
          </w:p>
        </w:tc>
        <w:tc>
          <w:tcPr>
            <w:tcW w:w="9356" w:type="dxa"/>
            <w:gridSpan w:val="5"/>
          </w:tcPr>
          <w:p w14:paraId="575CC14C" w14:textId="77777777" w:rsidR="00520858" w:rsidRDefault="00520858" w:rsidP="00A67678">
            <w:pPr>
              <w:pStyle w:val="TableParagraph"/>
              <w:spacing w:line="237" w:lineRule="auto"/>
              <w:ind w:left="194" w:right="1525"/>
              <w:rPr>
                <w:sz w:val="20"/>
              </w:rPr>
            </w:pPr>
            <w:proofErr w:type="spellStart"/>
            <w:r>
              <w:rPr>
                <w:sz w:val="20"/>
              </w:rPr>
              <w:t>Suostun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että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viranhaltija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työntekijä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hankkia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hakemuksen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kannalta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tarpeelliset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tiedot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yhteistyöhön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osallistuvilta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sekä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luovuttamaan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hoivaa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hoitoa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koskevia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tietoja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hoitoon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osallistuville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520858" w14:paraId="0465351B" w14:textId="77777777" w:rsidTr="00A67678">
        <w:trPr>
          <w:trHeight w:val="844"/>
          <w:jc w:val="center"/>
        </w:trPr>
        <w:tc>
          <w:tcPr>
            <w:tcW w:w="1416" w:type="dxa"/>
          </w:tcPr>
          <w:p w14:paraId="2191EE2E" w14:textId="77777777" w:rsidR="00520858" w:rsidRDefault="00520858" w:rsidP="00A67678">
            <w:pPr>
              <w:pStyle w:val="TableParagraph"/>
              <w:spacing w:line="211" w:lineRule="exact"/>
              <w:ind w:left="2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Allekirjoitus</w:t>
            </w:r>
            <w:proofErr w:type="spellEnd"/>
          </w:p>
        </w:tc>
        <w:tc>
          <w:tcPr>
            <w:tcW w:w="9356" w:type="dxa"/>
            <w:gridSpan w:val="5"/>
          </w:tcPr>
          <w:p w14:paraId="766B1082" w14:textId="77777777" w:rsidR="00520858" w:rsidRDefault="00520858" w:rsidP="00A67678">
            <w:pPr>
              <w:pStyle w:val="TableParagraph"/>
              <w:tabs>
                <w:tab w:val="left" w:pos="2843"/>
                <w:tab w:val="left" w:pos="5726"/>
              </w:tabs>
              <w:spacing w:line="211" w:lineRule="exact"/>
              <w:ind w:left="1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Paikka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Aika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Allekirjoitus</w:t>
            </w:r>
            <w:proofErr w:type="spellEnd"/>
          </w:p>
        </w:tc>
      </w:tr>
    </w:tbl>
    <w:p w14:paraId="665DA59C" w14:textId="55018EE9" w:rsidR="00520858" w:rsidRDefault="00520858" w:rsidP="00AF738E">
      <w:pPr>
        <w:spacing w:after="240"/>
        <w:rPr>
          <w:sz w:val="24"/>
        </w:rPr>
      </w:pPr>
    </w:p>
    <w:p w14:paraId="68B437D0" w14:textId="77777777" w:rsidR="00520858" w:rsidRDefault="00520858" w:rsidP="00520858">
      <w:pPr>
        <w:spacing w:before="1"/>
        <w:rPr>
          <w:b/>
          <w:sz w:val="20"/>
        </w:rPr>
      </w:pPr>
      <w:r>
        <w:rPr>
          <w:b/>
          <w:spacing w:val="-2"/>
          <w:sz w:val="20"/>
        </w:rPr>
        <w:t>YHTEYSTIEDOT</w:t>
      </w:r>
    </w:p>
    <w:p w14:paraId="64CE0977" w14:textId="77777777" w:rsidR="00520858" w:rsidRDefault="00520858" w:rsidP="00520858"/>
    <w:p w14:paraId="4F4E1171" w14:textId="77777777" w:rsidR="00520858" w:rsidRPr="009B126B" w:rsidRDefault="00520858" w:rsidP="00520858">
      <w:pPr>
        <w:rPr>
          <w:b/>
        </w:rPr>
      </w:pPr>
      <w:r w:rsidRPr="009B126B">
        <w:rPr>
          <w:b/>
        </w:rPr>
        <w:t>Toimipiste;</w:t>
      </w:r>
      <w:r w:rsidRPr="009B126B">
        <w:rPr>
          <w:b/>
        </w:rPr>
        <w:tab/>
      </w:r>
      <w:r w:rsidRPr="009B126B">
        <w:rPr>
          <w:b/>
        </w:rPr>
        <w:tab/>
      </w:r>
      <w:r w:rsidRPr="009B126B">
        <w:rPr>
          <w:b/>
        </w:rPr>
        <w:tab/>
        <w:t>Postiosoite:</w:t>
      </w:r>
      <w:r w:rsidRPr="009B126B">
        <w:rPr>
          <w:b/>
        </w:rPr>
        <w:tab/>
      </w:r>
      <w:r w:rsidRPr="009B126B">
        <w:rPr>
          <w:b/>
        </w:rPr>
        <w:tab/>
      </w:r>
      <w:r w:rsidRPr="009B126B">
        <w:rPr>
          <w:b/>
        </w:rPr>
        <w:tab/>
        <w:t>Puhelin:</w:t>
      </w:r>
    </w:p>
    <w:p w14:paraId="00FFF585" w14:textId="77777777" w:rsidR="00520858" w:rsidRDefault="00520858" w:rsidP="00520858">
      <w:r>
        <w:t>HYRYNSALMI</w:t>
      </w:r>
      <w:r>
        <w:tab/>
      </w:r>
      <w:r>
        <w:tab/>
        <w:t>Laskutie 2 C 10 89400 Hyrynsalmi</w:t>
      </w:r>
      <w:r>
        <w:tab/>
        <w:t>044 710 4471</w:t>
      </w:r>
    </w:p>
    <w:p w14:paraId="767A9E25" w14:textId="77777777" w:rsidR="00520858" w:rsidRDefault="00520858" w:rsidP="00520858">
      <w:r>
        <w:t>KAJAANI</w:t>
      </w:r>
    </w:p>
    <w:p w14:paraId="5911DF70" w14:textId="77777777" w:rsidR="00520858" w:rsidRPr="00A7360C" w:rsidRDefault="00520858" w:rsidP="00520858">
      <w:pPr>
        <w:pStyle w:val="Luettelokappal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Eteläinen alue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Kehräämöntie 5, 87400 Kajaani</w:t>
      </w:r>
      <w:r w:rsidRPr="00A7360C">
        <w:rPr>
          <w:rFonts w:ascii="Arial" w:hAnsi="Arial" w:cs="Arial"/>
        </w:rPr>
        <w:tab/>
        <w:t>044 797 4910</w:t>
      </w:r>
    </w:p>
    <w:p w14:paraId="1DB5A395" w14:textId="77777777" w:rsidR="00520858" w:rsidRPr="00A7360C" w:rsidRDefault="00520858" w:rsidP="00520858">
      <w:pPr>
        <w:pStyle w:val="Luettelokappal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Keskustan alue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Kehräämöntie 5, 87400 Kajaani</w:t>
      </w:r>
      <w:r w:rsidRPr="00A7360C">
        <w:rPr>
          <w:rFonts w:ascii="Arial" w:hAnsi="Arial" w:cs="Arial"/>
        </w:rPr>
        <w:tab/>
        <w:t>044 288 5237</w:t>
      </w:r>
    </w:p>
    <w:p w14:paraId="5C514113" w14:textId="77777777" w:rsidR="00520858" w:rsidRPr="00A7360C" w:rsidRDefault="00520858" w:rsidP="00520858">
      <w:pPr>
        <w:pStyle w:val="Luettelokappal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Laajankangas-Lehtikangas-</w:t>
      </w:r>
    </w:p>
    <w:p w14:paraId="343A6DB7" w14:textId="77777777" w:rsidR="00520858" w:rsidRPr="00DD1629" w:rsidRDefault="00520858" w:rsidP="00520858">
      <w:pPr>
        <w:pStyle w:val="Luettelokappale"/>
        <w:rPr>
          <w:rFonts w:ascii="Arial" w:hAnsi="Arial" w:cs="Arial"/>
        </w:rPr>
      </w:pPr>
      <w:r w:rsidRPr="00A7360C">
        <w:rPr>
          <w:rFonts w:ascii="Arial" w:hAnsi="Arial" w:cs="Arial"/>
        </w:rPr>
        <w:t>Kylmä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Keskuskatu 9, 88600 Sotkamo</w:t>
      </w:r>
      <w:r w:rsidRPr="00A7360C">
        <w:rPr>
          <w:rFonts w:ascii="Arial" w:hAnsi="Arial" w:cs="Arial"/>
        </w:rPr>
        <w:tab/>
        <w:t>044 019 0472</w:t>
      </w:r>
    </w:p>
    <w:p w14:paraId="408FC9F7" w14:textId="77777777" w:rsidR="00520858" w:rsidRPr="00A7360C" w:rsidRDefault="00520858" w:rsidP="00520858">
      <w:pPr>
        <w:pStyle w:val="Luettelokappal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Pohjoinen alue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Kehräämöntie 5, 87400 Kajaani</w:t>
      </w:r>
      <w:r w:rsidRPr="00A7360C">
        <w:rPr>
          <w:rFonts w:ascii="Arial" w:hAnsi="Arial" w:cs="Arial"/>
        </w:rPr>
        <w:tab/>
        <w:t>044 288 5237</w:t>
      </w:r>
    </w:p>
    <w:p w14:paraId="6743E351" w14:textId="77777777" w:rsidR="00520858" w:rsidRPr="00A7360C" w:rsidRDefault="00520858" w:rsidP="00520858">
      <w:pPr>
        <w:pStyle w:val="Luettelokappale"/>
        <w:numPr>
          <w:ilvl w:val="0"/>
          <w:numId w:val="1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Vuolijoki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Kehräämöntie 5, 87400 Kajaani</w:t>
      </w:r>
      <w:r w:rsidRPr="00A7360C">
        <w:rPr>
          <w:rFonts w:ascii="Arial" w:hAnsi="Arial" w:cs="Arial"/>
        </w:rPr>
        <w:tab/>
        <w:t>044 797 4910</w:t>
      </w:r>
    </w:p>
    <w:p w14:paraId="32748B6B" w14:textId="77777777" w:rsidR="00520858" w:rsidRDefault="00520858" w:rsidP="00520858">
      <w:r>
        <w:t>KUHMO</w:t>
      </w:r>
      <w:r>
        <w:tab/>
      </w:r>
      <w:r>
        <w:tab/>
      </w:r>
      <w:r>
        <w:tab/>
        <w:t>Välskärinkuja 2, 89600 Suomussalmi</w:t>
      </w:r>
      <w:r>
        <w:tab/>
        <w:t xml:space="preserve">044 721 9785                 </w:t>
      </w:r>
    </w:p>
    <w:p w14:paraId="3C155E6A" w14:textId="77777777" w:rsidR="00520858" w:rsidRDefault="00520858" w:rsidP="00520858">
      <w:r>
        <w:tab/>
      </w:r>
      <w:r>
        <w:tab/>
      </w:r>
      <w:r>
        <w:tab/>
      </w:r>
      <w:r>
        <w:tab/>
      </w:r>
      <w:r>
        <w:tab/>
      </w:r>
      <w:r>
        <w:tab/>
        <w:t>044 710 4471</w:t>
      </w:r>
    </w:p>
    <w:p w14:paraId="1AD3DA7B" w14:textId="77777777" w:rsidR="00520858" w:rsidRDefault="00520858" w:rsidP="00520858">
      <w:r>
        <w:t>PALTAMO</w:t>
      </w:r>
      <w:r>
        <w:tab/>
      </w:r>
      <w:r>
        <w:tab/>
      </w:r>
      <w:r>
        <w:tab/>
        <w:t>Laskutie 2 C 10, 89400 Hyrynsalmi</w:t>
      </w:r>
      <w:r>
        <w:tab/>
        <w:t>044 710 4471</w:t>
      </w:r>
    </w:p>
    <w:p w14:paraId="4C716F95" w14:textId="77777777" w:rsidR="00520858" w:rsidRDefault="00520858" w:rsidP="00520858">
      <w:r>
        <w:t>PUOLANKA</w:t>
      </w:r>
      <w:r>
        <w:tab/>
      </w:r>
      <w:r>
        <w:tab/>
      </w:r>
      <w:r>
        <w:tab/>
        <w:t>Ouluntie 13, 89200 Puolanka</w:t>
      </w:r>
      <w:r>
        <w:tab/>
        <w:t>040 772 7985</w:t>
      </w:r>
    </w:p>
    <w:p w14:paraId="36D28B3C" w14:textId="77777777" w:rsidR="00520858" w:rsidRDefault="00520858" w:rsidP="00520858">
      <w:r>
        <w:t>RISTIJÄRVI</w:t>
      </w:r>
      <w:r>
        <w:tab/>
      </w:r>
      <w:r>
        <w:tab/>
      </w:r>
      <w:r>
        <w:tab/>
        <w:t>Laskutie 2 C 10, 89400 Hyrynsalmi</w:t>
      </w:r>
      <w:r>
        <w:tab/>
        <w:t>044 710 4471</w:t>
      </w:r>
    </w:p>
    <w:p w14:paraId="46344A0C" w14:textId="77777777" w:rsidR="00520858" w:rsidRDefault="00520858" w:rsidP="00520858">
      <w:r>
        <w:t>SOTKAMO</w:t>
      </w:r>
      <w:r>
        <w:tab/>
      </w:r>
      <w:r>
        <w:tab/>
      </w:r>
      <w:r>
        <w:tab/>
        <w:t>Keskuskatu 9, 88600 Sotkamo</w:t>
      </w:r>
      <w:r>
        <w:tab/>
        <w:t>044 09 0472</w:t>
      </w:r>
    </w:p>
    <w:p w14:paraId="5F09929D" w14:textId="77777777" w:rsidR="00520858" w:rsidRPr="009B126B" w:rsidRDefault="00520858" w:rsidP="00520858">
      <w:r>
        <w:t>SUOMUSSALMI</w:t>
      </w:r>
      <w:r>
        <w:tab/>
      </w:r>
      <w:r>
        <w:tab/>
        <w:t>Välskärinkuja 2, 89600 Suomussalmi</w:t>
      </w:r>
      <w:r>
        <w:tab/>
        <w:t>044 721 9785</w:t>
      </w:r>
    </w:p>
    <w:p w14:paraId="0D4A6C3A" w14:textId="77777777" w:rsidR="00520858" w:rsidRDefault="00520858" w:rsidP="00520858">
      <w:pPr>
        <w:pStyle w:val="Leipteksti"/>
        <w:rPr>
          <w:b/>
          <w:sz w:val="20"/>
        </w:rPr>
      </w:pPr>
    </w:p>
    <w:p w14:paraId="7B26A2B7" w14:textId="77777777" w:rsidR="00520858" w:rsidRDefault="00520858" w:rsidP="00520858">
      <w:pPr>
        <w:pStyle w:val="Leipteksti"/>
        <w:rPr>
          <w:b/>
          <w:sz w:val="20"/>
        </w:rPr>
      </w:pPr>
    </w:p>
    <w:p w14:paraId="143D48C9" w14:textId="77777777" w:rsidR="00520858" w:rsidRPr="00A6547D" w:rsidRDefault="00520858" w:rsidP="00520858">
      <w:pPr>
        <w:pStyle w:val="Leipteksti"/>
        <w:spacing w:before="90"/>
        <w:rPr>
          <w:b/>
          <w:sz w:val="20"/>
          <w:u w:val="single"/>
        </w:rPr>
      </w:pPr>
    </w:p>
    <w:p w14:paraId="0E1DF5B4" w14:textId="77777777" w:rsidR="00520858" w:rsidRDefault="00520858" w:rsidP="00520858">
      <w:pPr>
        <w:rPr>
          <w:rFonts w:ascii="Calibri" w:hAnsi="Calibri"/>
        </w:rPr>
      </w:pPr>
      <w:r w:rsidRPr="00A6547D">
        <w:rPr>
          <w:b/>
          <w:spacing w:val="-2"/>
          <w:sz w:val="20"/>
          <w:u w:val="single"/>
        </w:rPr>
        <w:t>MERKITSE KUOREEN TUNNUS:</w:t>
      </w:r>
      <w:r>
        <w:rPr>
          <w:b/>
          <w:sz w:val="20"/>
        </w:rPr>
        <w:tab/>
      </w:r>
      <w:r>
        <w:t>Ikäihmisten omaishoidon tuki</w:t>
      </w:r>
    </w:p>
    <w:p w14:paraId="2E67B416" w14:textId="77777777" w:rsidR="00520858" w:rsidRDefault="00520858" w:rsidP="00520858">
      <w:pPr>
        <w:pStyle w:val="Leipteksti"/>
        <w:rPr>
          <w:sz w:val="20"/>
        </w:rPr>
      </w:pPr>
    </w:p>
    <w:p w14:paraId="5B748496" w14:textId="77777777" w:rsidR="00520858" w:rsidRDefault="00520858" w:rsidP="00520858">
      <w:pPr>
        <w:jc w:val="right"/>
      </w:pPr>
    </w:p>
    <w:p w14:paraId="200F4B1B" w14:textId="77777777" w:rsidR="00520858" w:rsidRDefault="00520858" w:rsidP="00520858">
      <w:pPr>
        <w:jc w:val="right"/>
      </w:pPr>
    </w:p>
    <w:p w14:paraId="05C111C5" w14:textId="77777777" w:rsidR="00520858" w:rsidRDefault="00520858" w:rsidP="00520858">
      <w:pPr>
        <w:jc w:val="right"/>
      </w:pPr>
    </w:p>
    <w:p w14:paraId="5AD36691" w14:textId="77777777" w:rsidR="00520858" w:rsidRDefault="00520858" w:rsidP="00520858">
      <w:pPr>
        <w:jc w:val="right"/>
      </w:pPr>
    </w:p>
    <w:p w14:paraId="7B12A4C2" w14:textId="77777777" w:rsidR="00520858" w:rsidRDefault="00520858" w:rsidP="00520858">
      <w:pPr>
        <w:jc w:val="right"/>
      </w:pPr>
    </w:p>
    <w:p w14:paraId="1547AFC0" w14:textId="77777777" w:rsidR="00520858" w:rsidRDefault="00520858" w:rsidP="00520858">
      <w:pPr>
        <w:jc w:val="right"/>
      </w:pPr>
    </w:p>
    <w:p w14:paraId="7A2E033B" w14:textId="77777777" w:rsidR="00520858" w:rsidRDefault="00520858" w:rsidP="00520858">
      <w:pPr>
        <w:jc w:val="right"/>
      </w:pPr>
    </w:p>
    <w:p w14:paraId="523EEE43" w14:textId="1548606A" w:rsidR="00520858" w:rsidRDefault="00520858" w:rsidP="00520858">
      <w:pPr>
        <w:jc w:val="right"/>
      </w:pPr>
    </w:p>
    <w:p w14:paraId="14A77C95" w14:textId="78630AD6" w:rsidR="00520858" w:rsidRDefault="00520858" w:rsidP="00520858">
      <w:pPr>
        <w:jc w:val="right"/>
      </w:pPr>
    </w:p>
    <w:p w14:paraId="0AA3A21D" w14:textId="428EFB71" w:rsidR="00520858" w:rsidRDefault="00520858" w:rsidP="00520858">
      <w:pPr>
        <w:jc w:val="right"/>
      </w:pPr>
    </w:p>
    <w:p w14:paraId="0250EDC7" w14:textId="77777777" w:rsidR="00520858" w:rsidRDefault="00520858" w:rsidP="00520858">
      <w:pPr>
        <w:jc w:val="right"/>
      </w:pPr>
    </w:p>
    <w:p w14:paraId="534755AF" w14:textId="77777777" w:rsidR="00520858" w:rsidRPr="009A0097" w:rsidRDefault="00520858" w:rsidP="00520858">
      <w:pPr>
        <w:pStyle w:val="Otsikko1"/>
        <w:spacing w:before="230"/>
        <w:rPr>
          <w:b/>
          <w:sz w:val="22"/>
          <w:szCs w:val="22"/>
        </w:rPr>
      </w:pPr>
      <w:r w:rsidRPr="009A0097">
        <w:rPr>
          <w:b/>
          <w:spacing w:val="-2"/>
          <w:sz w:val="22"/>
          <w:szCs w:val="22"/>
        </w:rPr>
        <w:lastRenderedPageBreak/>
        <w:t xml:space="preserve">Omaishoidon </w:t>
      </w:r>
      <w:r w:rsidRPr="009A0097">
        <w:rPr>
          <w:b/>
          <w:spacing w:val="-4"/>
          <w:sz w:val="22"/>
          <w:szCs w:val="22"/>
        </w:rPr>
        <w:t>tuki</w:t>
      </w:r>
    </w:p>
    <w:p w14:paraId="72AEF024" w14:textId="77777777" w:rsidR="00520858" w:rsidRPr="009A0097" w:rsidRDefault="00520858" w:rsidP="00520858">
      <w:pPr>
        <w:pStyle w:val="Leipteksti"/>
        <w:spacing w:before="74"/>
        <w:rPr>
          <w:b/>
        </w:rPr>
      </w:pPr>
    </w:p>
    <w:p w14:paraId="3C3F7F8D" w14:textId="77777777" w:rsidR="00520858" w:rsidRPr="009A0097" w:rsidRDefault="00520858" w:rsidP="00520858">
      <w:pPr>
        <w:pStyle w:val="Leipteksti"/>
        <w:ind w:left="272"/>
      </w:pPr>
      <w:r w:rsidRPr="009A0097">
        <w:t>Omaishoidon</w:t>
      </w:r>
      <w:r w:rsidRPr="009A0097">
        <w:rPr>
          <w:spacing w:val="-4"/>
        </w:rPr>
        <w:t xml:space="preserve"> </w:t>
      </w:r>
      <w:r w:rsidRPr="009A0097">
        <w:t>tuella</w:t>
      </w:r>
      <w:r w:rsidRPr="009A0097">
        <w:rPr>
          <w:spacing w:val="-2"/>
        </w:rPr>
        <w:t xml:space="preserve"> </w:t>
      </w:r>
      <w:r w:rsidRPr="009A0097">
        <w:t>tarkoitetaan</w:t>
      </w:r>
      <w:r w:rsidRPr="009A0097">
        <w:rPr>
          <w:spacing w:val="-2"/>
        </w:rPr>
        <w:t xml:space="preserve"> </w:t>
      </w:r>
      <w:r w:rsidRPr="009A0097">
        <w:t>vanhuksen,</w:t>
      </w:r>
      <w:r w:rsidRPr="009A0097">
        <w:rPr>
          <w:spacing w:val="-3"/>
        </w:rPr>
        <w:t xml:space="preserve"> </w:t>
      </w:r>
      <w:r w:rsidRPr="009A0097">
        <w:t>vammaisen</w:t>
      </w:r>
      <w:r w:rsidRPr="009A0097">
        <w:rPr>
          <w:spacing w:val="-4"/>
        </w:rPr>
        <w:t xml:space="preserve"> </w:t>
      </w:r>
      <w:r w:rsidRPr="009A0097">
        <w:t>tai</w:t>
      </w:r>
      <w:r w:rsidRPr="009A0097">
        <w:rPr>
          <w:spacing w:val="-2"/>
        </w:rPr>
        <w:t xml:space="preserve"> </w:t>
      </w:r>
      <w:r w:rsidRPr="009A0097">
        <w:t>sairaan</w:t>
      </w:r>
      <w:r w:rsidRPr="009A0097">
        <w:rPr>
          <w:spacing w:val="-4"/>
        </w:rPr>
        <w:t xml:space="preserve"> </w:t>
      </w:r>
      <w:r w:rsidRPr="009A0097">
        <w:t>henkilön</w:t>
      </w:r>
      <w:r w:rsidRPr="009A0097">
        <w:rPr>
          <w:spacing w:val="-2"/>
        </w:rPr>
        <w:t xml:space="preserve"> </w:t>
      </w:r>
      <w:r w:rsidRPr="009A0097">
        <w:t>hoidon</w:t>
      </w:r>
      <w:r w:rsidRPr="009A0097">
        <w:rPr>
          <w:spacing w:val="-2"/>
        </w:rPr>
        <w:t xml:space="preserve"> </w:t>
      </w:r>
      <w:r w:rsidRPr="009A0097">
        <w:t>tai</w:t>
      </w:r>
      <w:r w:rsidRPr="009A0097">
        <w:rPr>
          <w:spacing w:val="-5"/>
        </w:rPr>
        <w:t xml:space="preserve"> </w:t>
      </w:r>
      <w:r w:rsidRPr="009A0097">
        <w:t>muun</w:t>
      </w:r>
      <w:r w:rsidRPr="009A0097">
        <w:rPr>
          <w:spacing w:val="-4"/>
        </w:rPr>
        <w:t xml:space="preserve"> </w:t>
      </w:r>
      <w:r w:rsidRPr="009A0097">
        <w:t xml:space="preserve">huolenpidon </w:t>
      </w:r>
      <w:proofErr w:type="spellStart"/>
      <w:r w:rsidRPr="009A0097">
        <w:t>kotioloissa</w:t>
      </w:r>
      <w:proofErr w:type="spellEnd"/>
      <w:r w:rsidRPr="009A0097">
        <w:t xml:space="preserve"> omaisen tai muun hoidettavalle läheisen henkilön avulla. Omaishoidon tuella tarkoitetaan kokonaisuutta, johon kuuluvat hoidettavalle annettavat tarvittavat palvelut sekä omaishoitajalle annettava hoitopalkkio, vapaa ja omaishoitoa tukevat palvelut, jotka määritellään hoito-</w:t>
      </w:r>
      <w:r>
        <w:t xml:space="preserve"> ja </w:t>
      </w:r>
      <w:r w:rsidRPr="009A0097">
        <w:t>palvelu</w:t>
      </w:r>
      <w:r w:rsidRPr="009A0097">
        <w:rPr>
          <w:spacing w:val="-2"/>
        </w:rPr>
        <w:t>suunnitelmassa.</w:t>
      </w:r>
    </w:p>
    <w:p w14:paraId="6B0D2268" w14:textId="77777777" w:rsidR="00520858" w:rsidRPr="009A0097" w:rsidRDefault="00520858" w:rsidP="00520858">
      <w:pPr>
        <w:pStyle w:val="Leipteksti"/>
        <w:spacing w:before="252"/>
        <w:ind w:left="272" w:right="168"/>
      </w:pPr>
      <w:r w:rsidRPr="009A0097">
        <w:t>Omaishoitajana voi olla hoidettavan omainen tai muu laissa määritelty läheinen henkilö, jonka hoidettava hyväksyy</w:t>
      </w:r>
      <w:r w:rsidRPr="009A0097">
        <w:rPr>
          <w:spacing w:val="-3"/>
        </w:rPr>
        <w:t xml:space="preserve"> </w:t>
      </w:r>
      <w:r w:rsidRPr="009A0097">
        <w:t>hoitajakseen.</w:t>
      </w:r>
      <w:r w:rsidRPr="009A0097">
        <w:rPr>
          <w:spacing w:val="-4"/>
        </w:rPr>
        <w:t xml:space="preserve"> </w:t>
      </w:r>
      <w:r w:rsidRPr="009A0097">
        <w:t>Hoitajaksi</w:t>
      </w:r>
      <w:r w:rsidRPr="009A0097">
        <w:rPr>
          <w:spacing w:val="-1"/>
        </w:rPr>
        <w:t xml:space="preserve"> </w:t>
      </w:r>
      <w:r w:rsidRPr="009A0097">
        <w:t>voidaan</w:t>
      </w:r>
      <w:r w:rsidRPr="009A0097">
        <w:rPr>
          <w:spacing w:val="-1"/>
        </w:rPr>
        <w:t xml:space="preserve"> </w:t>
      </w:r>
      <w:r w:rsidRPr="009A0097">
        <w:t>ottaa</w:t>
      </w:r>
      <w:r w:rsidRPr="009A0097">
        <w:rPr>
          <w:spacing w:val="-3"/>
        </w:rPr>
        <w:t xml:space="preserve"> </w:t>
      </w:r>
      <w:r w:rsidRPr="009A0097">
        <w:t>henkilö,</w:t>
      </w:r>
      <w:r w:rsidRPr="009A0097">
        <w:rPr>
          <w:spacing w:val="-2"/>
        </w:rPr>
        <w:t xml:space="preserve"> </w:t>
      </w:r>
      <w:r w:rsidRPr="009A0097">
        <w:t>joka</w:t>
      </w:r>
      <w:r w:rsidRPr="009A0097">
        <w:rPr>
          <w:spacing w:val="-5"/>
        </w:rPr>
        <w:t xml:space="preserve"> </w:t>
      </w:r>
      <w:r w:rsidRPr="009A0097">
        <w:t>kuntonsa</w:t>
      </w:r>
      <w:r w:rsidRPr="009A0097">
        <w:rPr>
          <w:spacing w:val="-3"/>
        </w:rPr>
        <w:t xml:space="preserve"> </w:t>
      </w:r>
      <w:r w:rsidRPr="009A0097">
        <w:t>ja</w:t>
      </w:r>
      <w:r w:rsidRPr="009A0097">
        <w:rPr>
          <w:spacing w:val="-3"/>
        </w:rPr>
        <w:t xml:space="preserve"> </w:t>
      </w:r>
      <w:r w:rsidRPr="009A0097">
        <w:t>terveydentilansa</w:t>
      </w:r>
      <w:r w:rsidRPr="009A0097">
        <w:rPr>
          <w:spacing w:val="-1"/>
        </w:rPr>
        <w:t xml:space="preserve"> </w:t>
      </w:r>
      <w:r w:rsidRPr="009A0097">
        <w:t>puolesta</w:t>
      </w:r>
      <w:r w:rsidRPr="009A0097">
        <w:rPr>
          <w:spacing w:val="-3"/>
        </w:rPr>
        <w:t xml:space="preserve"> </w:t>
      </w:r>
      <w:r w:rsidRPr="009A0097">
        <w:t>kykenee kantamaan kokonaisvastuun hoidettavasta. Omaishoidon tuki voidaan keskeyttää tai lopettaa, jos sopimuksen jatkaminen ei ole hoidettavan edun mukaista, vaarantaa hoitajan tai hoidettavan terveyden tai turvallisuuden tai hoito käy tarpeettomaksi.</w:t>
      </w:r>
    </w:p>
    <w:p w14:paraId="71EDD5FB" w14:textId="77777777" w:rsidR="00520858" w:rsidRPr="009A0097" w:rsidRDefault="00520858" w:rsidP="00520858">
      <w:pPr>
        <w:pStyle w:val="Leipteksti"/>
        <w:spacing w:before="70"/>
      </w:pPr>
    </w:p>
    <w:p w14:paraId="4C36F518" w14:textId="77777777" w:rsidR="00520858" w:rsidRPr="0088532D" w:rsidRDefault="00520858" w:rsidP="00520858">
      <w:pPr>
        <w:pStyle w:val="Otsikko1"/>
        <w:spacing w:before="1" w:line="240" w:lineRule="auto"/>
        <w:ind w:left="273" w:hanging="1"/>
        <w:rPr>
          <w:b/>
          <w:sz w:val="22"/>
          <w:szCs w:val="22"/>
        </w:rPr>
      </w:pPr>
      <w:bookmarkStart w:id="0" w:name="Omaishoidon_tuesta_laaditaan_Kainuun_sos"/>
      <w:bookmarkEnd w:id="0"/>
      <w:r w:rsidRPr="0088532D">
        <w:rPr>
          <w:b/>
          <w:sz w:val="22"/>
          <w:szCs w:val="22"/>
        </w:rPr>
        <w:t>Omaishoidon</w:t>
      </w:r>
      <w:r w:rsidRPr="0088532D">
        <w:rPr>
          <w:b/>
          <w:spacing w:val="-5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tuesta</w:t>
      </w:r>
      <w:r w:rsidRPr="0088532D">
        <w:rPr>
          <w:b/>
          <w:spacing w:val="-5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laaditaan</w:t>
      </w:r>
      <w:r w:rsidRPr="0088532D">
        <w:rPr>
          <w:b/>
          <w:spacing w:val="-5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Kainuun</w:t>
      </w:r>
      <w:r w:rsidRPr="0088532D">
        <w:rPr>
          <w:b/>
          <w:spacing w:val="-3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hyvinvointialueen</w:t>
      </w:r>
      <w:proofErr w:type="spellEnd"/>
      <w:r w:rsidRPr="0088532D">
        <w:rPr>
          <w:b/>
          <w:spacing w:val="-3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ja</w:t>
      </w:r>
      <w:r w:rsidRPr="0088532D">
        <w:rPr>
          <w:b/>
          <w:spacing w:val="-3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 xml:space="preserve">omaishoitajan välille toimeksiantosopimus, jonka liitteeksi laaditaan hoito- </w:t>
      </w:r>
      <w:r>
        <w:rPr>
          <w:b/>
          <w:sz w:val="22"/>
          <w:szCs w:val="22"/>
        </w:rPr>
        <w:t xml:space="preserve">ja </w:t>
      </w:r>
      <w:r w:rsidRPr="0088532D">
        <w:rPr>
          <w:b/>
          <w:sz w:val="22"/>
          <w:szCs w:val="22"/>
        </w:rPr>
        <w:t>palvelusuunnitelma</w:t>
      </w:r>
      <w:r>
        <w:rPr>
          <w:b/>
          <w:sz w:val="22"/>
          <w:szCs w:val="22"/>
        </w:rPr>
        <w:t>.</w:t>
      </w:r>
    </w:p>
    <w:p w14:paraId="73657DBF" w14:textId="77777777" w:rsidR="00520858" w:rsidRPr="009A0097" w:rsidRDefault="00520858" w:rsidP="00520858">
      <w:pPr>
        <w:spacing w:before="252" w:line="240" w:lineRule="auto"/>
        <w:ind w:left="273"/>
        <w:rPr>
          <w:b/>
        </w:rPr>
      </w:pPr>
      <w:bookmarkStart w:id="1" w:name="Hoitopalkkiot"/>
      <w:bookmarkEnd w:id="1"/>
      <w:r w:rsidRPr="009A0097">
        <w:rPr>
          <w:b/>
          <w:spacing w:val="-2"/>
        </w:rPr>
        <w:t>Hoitopalkkiot</w:t>
      </w:r>
    </w:p>
    <w:p w14:paraId="1795F509" w14:textId="77777777" w:rsidR="00520858" w:rsidRPr="009A0097" w:rsidRDefault="00520858" w:rsidP="00520858">
      <w:pPr>
        <w:pStyle w:val="Leipteksti"/>
        <w:spacing w:before="15"/>
        <w:rPr>
          <w:b/>
        </w:rPr>
      </w:pPr>
    </w:p>
    <w:p w14:paraId="6EE61C6E" w14:textId="77777777" w:rsidR="00520858" w:rsidRPr="009A0097" w:rsidRDefault="00520858" w:rsidP="00520858">
      <w:pPr>
        <w:pStyle w:val="Leipteksti"/>
        <w:ind w:left="273"/>
      </w:pPr>
      <w:r w:rsidRPr="009A0097">
        <w:rPr>
          <w:spacing w:val="-2"/>
        </w:rPr>
        <w:t>Hoitopalkkio</w:t>
      </w:r>
      <w:r w:rsidRPr="009A0097">
        <w:rPr>
          <w:spacing w:val="-3"/>
        </w:rPr>
        <w:t xml:space="preserve"> </w:t>
      </w:r>
      <w:r w:rsidRPr="009A0097">
        <w:rPr>
          <w:spacing w:val="-2"/>
        </w:rPr>
        <w:t>määräytyy</w:t>
      </w:r>
      <w:r w:rsidRPr="009A0097">
        <w:t xml:space="preserve"> </w:t>
      </w:r>
      <w:r w:rsidRPr="009A0097">
        <w:rPr>
          <w:spacing w:val="-2"/>
        </w:rPr>
        <w:t>hoidon</w:t>
      </w:r>
      <w:r w:rsidRPr="009A0097">
        <w:rPr>
          <w:spacing w:val="1"/>
        </w:rPr>
        <w:t xml:space="preserve"> </w:t>
      </w:r>
      <w:r w:rsidRPr="009A0097">
        <w:rPr>
          <w:spacing w:val="-2"/>
        </w:rPr>
        <w:t>sitovuuden</w:t>
      </w:r>
      <w:r w:rsidRPr="009A0097">
        <w:t xml:space="preserve"> </w:t>
      </w:r>
      <w:r w:rsidRPr="009A0097">
        <w:rPr>
          <w:spacing w:val="-2"/>
        </w:rPr>
        <w:t>ja</w:t>
      </w:r>
      <w:r w:rsidRPr="009A0097">
        <w:rPr>
          <w:spacing w:val="2"/>
        </w:rPr>
        <w:t xml:space="preserve"> </w:t>
      </w:r>
      <w:r w:rsidRPr="009A0097">
        <w:rPr>
          <w:spacing w:val="-2"/>
        </w:rPr>
        <w:t>vaativuuden</w:t>
      </w:r>
      <w:r w:rsidRPr="009A0097">
        <w:rPr>
          <w:spacing w:val="2"/>
        </w:rPr>
        <w:t xml:space="preserve"> </w:t>
      </w:r>
      <w:r w:rsidRPr="009A0097">
        <w:rPr>
          <w:spacing w:val="-2"/>
        </w:rPr>
        <w:t>perusteella.</w:t>
      </w:r>
    </w:p>
    <w:p w14:paraId="0CDD90B7" w14:textId="77777777" w:rsidR="00520858" w:rsidRPr="009A0097" w:rsidRDefault="00520858" w:rsidP="00520858">
      <w:pPr>
        <w:pStyle w:val="Leipteksti"/>
        <w:spacing w:before="17"/>
      </w:pPr>
    </w:p>
    <w:p w14:paraId="2B056D8F" w14:textId="77777777" w:rsidR="00520858" w:rsidRPr="0088532D" w:rsidRDefault="00520858" w:rsidP="00520858">
      <w:pPr>
        <w:pStyle w:val="Otsikko1"/>
        <w:spacing w:line="240" w:lineRule="auto"/>
        <w:ind w:left="273"/>
        <w:rPr>
          <w:b/>
          <w:sz w:val="22"/>
          <w:szCs w:val="22"/>
        </w:rPr>
      </w:pPr>
      <w:r w:rsidRPr="0088532D">
        <w:rPr>
          <w:b/>
          <w:spacing w:val="-2"/>
          <w:sz w:val="22"/>
          <w:szCs w:val="22"/>
        </w:rPr>
        <w:t>Ennaltaehkäisevä</w:t>
      </w:r>
      <w:r w:rsidRPr="0088532D">
        <w:rPr>
          <w:b/>
          <w:spacing w:val="2"/>
          <w:sz w:val="22"/>
          <w:szCs w:val="22"/>
        </w:rPr>
        <w:t xml:space="preserve"> </w:t>
      </w:r>
      <w:r w:rsidRPr="0088532D">
        <w:rPr>
          <w:b/>
          <w:spacing w:val="-2"/>
          <w:sz w:val="22"/>
          <w:szCs w:val="22"/>
        </w:rPr>
        <w:t>luokka</w:t>
      </w:r>
    </w:p>
    <w:p w14:paraId="0A48DFD1" w14:textId="77777777" w:rsidR="00520858" w:rsidRPr="009A0097" w:rsidRDefault="00520858" w:rsidP="00520858">
      <w:pPr>
        <w:pStyle w:val="Leipteksti"/>
        <w:spacing w:before="22"/>
        <w:rPr>
          <w:b/>
        </w:rPr>
      </w:pPr>
    </w:p>
    <w:p w14:paraId="28BF18BD" w14:textId="3F8E859E" w:rsidR="00520858" w:rsidRPr="009A0097" w:rsidRDefault="00520858" w:rsidP="00520858">
      <w:pPr>
        <w:pStyle w:val="Leipteksti"/>
        <w:ind w:left="273"/>
      </w:pPr>
      <w:r w:rsidRPr="009A0097">
        <w:rPr>
          <w:spacing w:val="-2"/>
        </w:rPr>
        <w:t>Hoitopalkkio</w:t>
      </w:r>
      <w:r w:rsidRPr="009A0097">
        <w:rPr>
          <w:spacing w:val="1"/>
        </w:rPr>
        <w:t xml:space="preserve"> </w:t>
      </w:r>
      <w:r w:rsidRPr="009A0097">
        <w:rPr>
          <w:spacing w:val="-2"/>
        </w:rPr>
        <w:t>2</w:t>
      </w:r>
      <w:r w:rsidR="00B3300A">
        <w:rPr>
          <w:spacing w:val="-2"/>
        </w:rPr>
        <w:t xml:space="preserve">36,57 </w:t>
      </w:r>
      <w:r w:rsidRPr="009A0097">
        <w:rPr>
          <w:spacing w:val="-2"/>
        </w:rPr>
        <w:t>euroa/kk</w:t>
      </w:r>
      <w:r w:rsidRPr="009A0097">
        <w:rPr>
          <w:spacing w:val="2"/>
        </w:rPr>
        <w:t xml:space="preserve"> </w:t>
      </w:r>
      <w:r w:rsidRPr="009A0097">
        <w:rPr>
          <w:spacing w:val="-2"/>
        </w:rPr>
        <w:t>1.1.202</w:t>
      </w:r>
      <w:r w:rsidR="00B3300A">
        <w:rPr>
          <w:spacing w:val="-2"/>
        </w:rPr>
        <w:t>4</w:t>
      </w:r>
      <w:bookmarkStart w:id="2" w:name="_GoBack"/>
      <w:bookmarkEnd w:id="2"/>
      <w:r w:rsidRPr="009A0097">
        <w:rPr>
          <w:spacing w:val="2"/>
        </w:rPr>
        <w:t xml:space="preserve"> </w:t>
      </w:r>
      <w:r w:rsidRPr="009A0097">
        <w:rPr>
          <w:spacing w:val="-2"/>
        </w:rPr>
        <w:t>alkaen.</w:t>
      </w:r>
    </w:p>
    <w:p w14:paraId="4624CCE6" w14:textId="77777777" w:rsidR="00520858" w:rsidRPr="009A0097" w:rsidRDefault="00520858" w:rsidP="00520858">
      <w:pPr>
        <w:pStyle w:val="Leipteksti"/>
        <w:spacing w:before="20"/>
      </w:pPr>
    </w:p>
    <w:p w14:paraId="0CD55CEA" w14:textId="77777777" w:rsidR="00520858" w:rsidRPr="009A0097" w:rsidRDefault="00520858" w:rsidP="00520858">
      <w:pPr>
        <w:pStyle w:val="Leipteksti"/>
        <w:ind w:left="273"/>
      </w:pPr>
      <w:r w:rsidRPr="009A0097">
        <w:t>Hoidettava tarvitsee huolenpitoa henkilökohtaisissa toiminnoissa, turvallisuuden varmistamisessa ja asioinneissa.</w:t>
      </w:r>
      <w:r w:rsidRPr="009A0097">
        <w:rPr>
          <w:spacing w:val="-7"/>
        </w:rPr>
        <w:t xml:space="preserve"> </w:t>
      </w:r>
      <w:r w:rsidRPr="009A0097">
        <w:t>Tuki</w:t>
      </w:r>
      <w:r w:rsidRPr="009A0097">
        <w:rPr>
          <w:spacing w:val="-7"/>
        </w:rPr>
        <w:t xml:space="preserve"> </w:t>
      </w:r>
      <w:r w:rsidRPr="009A0097">
        <w:t>voidaan</w:t>
      </w:r>
      <w:r w:rsidRPr="009A0097">
        <w:rPr>
          <w:spacing w:val="-8"/>
        </w:rPr>
        <w:t xml:space="preserve"> </w:t>
      </w:r>
      <w:r w:rsidRPr="009A0097">
        <w:t>myöntää,</w:t>
      </w:r>
      <w:r w:rsidRPr="009A0097">
        <w:rPr>
          <w:spacing w:val="-7"/>
        </w:rPr>
        <w:t xml:space="preserve"> </w:t>
      </w:r>
      <w:r w:rsidRPr="009A0097">
        <w:t>jos</w:t>
      </w:r>
      <w:r w:rsidRPr="009A0097">
        <w:rPr>
          <w:spacing w:val="-6"/>
        </w:rPr>
        <w:t xml:space="preserve"> </w:t>
      </w:r>
      <w:r w:rsidRPr="009A0097">
        <w:t>omainen</w:t>
      </w:r>
      <w:r w:rsidRPr="009A0097">
        <w:rPr>
          <w:spacing w:val="-8"/>
        </w:rPr>
        <w:t xml:space="preserve"> </w:t>
      </w:r>
      <w:r w:rsidRPr="009A0097">
        <w:t>tai</w:t>
      </w:r>
      <w:r w:rsidRPr="009A0097">
        <w:rPr>
          <w:spacing w:val="-7"/>
        </w:rPr>
        <w:t xml:space="preserve"> </w:t>
      </w:r>
      <w:r w:rsidRPr="009A0097">
        <w:t>läheinen</w:t>
      </w:r>
      <w:r w:rsidRPr="009A0097">
        <w:rPr>
          <w:spacing w:val="-7"/>
        </w:rPr>
        <w:t xml:space="preserve"> </w:t>
      </w:r>
      <w:r w:rsidRPr="009A0097">
        <w:t>sitoutuu</w:t>
      </w:r>
      <w:r w:rsidRPr="009A0097">
        <w:rPr>
          <w:spacing w:val="-8"/>
        </w:rPr>
        <w:t xml:space="preserve"> </w:t>
      </w:r>
      <w:r w:rsidRPr="009A0097">
        <w:t>kotikäyntien avulla</w:t>
      </w:r>
      <w:r w:rsidRPr="009A0097">
        <w:rPr>
          <w:spacing w:val="-16"/>
        </w:rPr>
        <w:t xml:space="preserve"> </w:t>
      </w:r>
      <w:r w:rsidRPr="009A0097">
        <w:t>lisäämään</w:t>
      </w:r>
      <w:r w:rsidRPr="009A0097">
        <w:rPr>
          <w:spacing w:val="-15"/>
        </w:rPr>
        <w:t xml:space="preserve"> </w:t>
      </w:r>
      <w:r w:rsidRPr="009A0097">
        <w:t>asiakkaan</w:t>
      </w:r>
      <w:r w:rsidRPr="009A0097">
        <w:rPr>
          <w:spacing w:val="-15"/>
        </w:rPr>
        <w:t xml:space="preserve"> </w:t>
      </w:r>
      <w:r w:rsidRPr="009A0097">
        <w:t>kotona</w:t>
      </w:r>
      <w:r w:rsidRPr="009A0097">
        <w:rPr>
          <w:spacing w:val="-16"/>
        </w:rPr>
        <w:t xml:space="preserve"> </w:t>
      </w:r>
      <w:r w:rsidRPr="009A0097">
        <w:t>asumisen</w:t>
      </w:r>
      <w:r w:rsidRPr="009A0097">
        <w:rPr>
          <w:spacing w:val="-15"/>
        </w:rPr>
        <w:t xml:space="preserve"> </w:t>
      </w:r>
      <w:r w:rsidRPr="009A0097">
        <w:t>turvallisuutta</w:t>
      </w:r>
      <w:r w:rsidRPr="009A0097">
        <w:rPr>
          <w:spacing w:val="-15"/>
        </w:rPr>
        <w:t xml:space="preserve"> </w:t>
      </w:r>
      <w:r w:rsidRPr="00012729">
        <w:t>ja kotona pärjäämistä.</w:t>
      </w:r>
      <w:r>
        <w:t xml:space="preserve"> </w:t>
      </w:r>
      <w:r w:rsidRPr="009A0097">
        <w:t>Ennaltaehkäisevä tuki voidaan myöntää, jos arvioidaan, että omaisen tai läheisen antama hoito korvaa kotihoidon palveluja ja hoidettava asuu haja-asutusalueella kaukana palveluista.</w:t>
      </w:r>
    </w:p>
    <w:p w14:paraId="705A29D0" w14:textId="77777777" w:rsidR="00520858" w:rsidRPr="009A0097" w:rsidRDefault="00520858" w:rsidP="00520858">
      <w:pPr>
        <w:pStyle w:val="Leipteksti"/>
        <w:spacing w:before="8"/>
      </w:pPr>
    </w:p>
    <w:p w14:paraId="4E03023A" w14:textId="77777777" w:rsidR="00520858" w:rsidRPr="0088532D" w:rsidRDefault="00520858" w:rsidP="00520858">
      <w:pPr>
        <w:pStyle w:val="Otsikko1"/>
        <w:spacing w:line="240" w:lineRule="auto"/>
        <w:ind w:left="273"/>
        <w:rPr>
          <w:b/>
          <w:sz w:val="22"/>
          <w:szCs w:val="22"/>
        </w:rPr>
      </w:pPr>
      <w:bookmarkStart w:id="3" w:name="Lähes_jatkuva_hoidon_tarve:"/>
      <w:bookmarkEnd w:id="3"/>
      <w:r w:rsidRPr="0088532D">
        <w:rPr>
          <w:b/>
          <w:sz w:val="22"/>
          <w:szCs w:val="22"/>
        </w:rPr>
        <w:t>Lähes</w:t>
      </w:r>
      <w:r w:rsidRPr="0088532D">
        <w:rPr>
          <w:b/>
          <w:spacing w:val="-12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jatkuva</w:t>
      </w:r>
      <w:r w:rsidRPr="0088532D">
        <w:rPr>
          <w:b/>
          <w:spacing w:val="-7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hoidon</w:t>
      </w:r>
      <w:r w:rsidRPr="0088532D">
        <w:rPr>
          <w:b/>
          <w:spacing w:val="-12"/>
          <w:sz w:val="22"/>
          <w:szCs w:val="22"/>
        </w:rPr>
        <w:t xml:space="preserve"> </w:t>
      </w:r>
      <w:r w:rsidRPr="0088532D">
        <w:rPr>
          <w:b/>
          <w:spacing w:val="-2"/>
          <w:sz w:val="22"/>
          <w:szCs w:val="22"/>
        </w:rPr>
        <w:t>tarve:</w:t>
      </w:r>
    </w:p>
    <w:p w14:paraId="64795A0A" w14:textId="77777777" w:rsidR="00520858" w:rsidRPr="009A0097" w:rsidRDefault="00520858" w:rsidP="00520858">
      <w:pPr>
        <w:pStyle w:val="Leipteksti"/>
        <w:spacing w:before="3"/>
        <w:rPr>
          <w:b/>
        </w:rPr>
      </w:pPr>
    </w:p>
    <w:p w14:paraId="1E800BD9" w14:textId="77777777" w:rsidR="00520858" w:rsidRPr="009A0097" w:rsidRDefault="00520858" w:rsidP="00520858">
      <w:pPr>
        <w:pStyle w:val="Leipteksti"/>
        <w:ind w:left="273"/>
      </w:pPr>
      <w:r w:rsidRPr="009A0097">
        <w:t>Hoitopalkkio</w:t>
      </w:r>
      <w:r w:rsidRPr="009A0097">
        <w:rPr>
          <w:spacing w:val="-15"/>
        </w:rPr>
        <w:t xml:space="preserve"> </w:t>
      </w:r>
      <w:r>
        <w:t>464,83</w:t>
      </w:r>
      <w:r w:rsidRPr="009A0097">
        <w:rPr>
          <w:spacing w:val="-15"/>
        </w:rPr>
        <w:t xml:space="preserve"> </w:t>
      </w:r>
      <w:r w:rsidRPr="009A0097">
        <w:t>euroa/kk</w:t>
      </w:r>
      <w:r w:rsidRPr="009A0097">
        <w:rPr>
          <w:spacing w:val="-13"/>
        </w:rPr>
        <w:t xml:space="preserve"> </w:t>
      </w:r>
      <w:r w:rsidRPr="009A0097">
        <w:t>1.1.202</w:t>
      </w:r>
      <w:r>
        <w:t>4</w:t>
      </w:r>
      <w:r w:rsidRPr="009A0097">
        <w:rPr>
          <w:spacing w:val="-15"/>
        </w:rPr>
        <w:t xml:space="preserve"> </w:t>
      </w:r>
      <w:r w:rsidRPr="009A0097">
        <w:rPr>
          <w:spacing w:val="-2"/>
        </w:rPr>
        <w:t>alkaen.</w:t>
      </w:r>
    </w:p>
    <w:p w14:paraId="315351FC" w14:textId="77777777" w:rsidR="00520858" w:rsidRPr="009A0097" w:rsidRDefault="00520858" w:rsidP="00520858">
      <w:pPr>
        <w:pStyle w:val="Leipteksti"/>
        <w:spacing w:before="12"/>
      </w:pPr>
    </w:p>
    <w:p w14:paraId="647CF554" w14:textId="77777777" w:rsidR="00520858" w:rsidRPr="009A0097" w:rsidRDefault="00520858" w:rsidP="00520858">
      <w:pPr>
        <w:pStyle w:val="Leipteksti"/>
        <w:spacing w:before="1"/>
        <w:ind w:left="273" w:right="168" w:hanging="1"/>
      </w:pPr>
      <w:r w:rsidRPr="009A0097">
        <w:t>Hoidettava</w:t>
      </w:r>
      <w:r w:rsidRPr="009A0097">
        <w:rPr>
          <w:spacing w:val="-16"/>
        </w:rPr>
        <w:t xml:space="preserve"> </w:t>
      </w:r>
      <w:r w:rsidRPr="009A0097">
        <w:t>tarvitsee</w:t>
      </w:r>
      <w:r w:rsidRPr="009A0097">
        <w:rPr>
          <w:spacing w:val="-15"/>
        </w:rPr>
        <w:t xml:space="preserve"> </w:t>
      </w:r>
      <w:r w:rsidRPr="009A0097">
        <w:t>jatkuvaa</w:t>
      </w:r>
      <w:r w:rsidRPr="009A0097">
        <w:rPr>
          <w:spacing w:val="-12"/>
        </w:rPr>
        <w:t xml:space="preserve"> </w:t>
      </w:r>
      <w:r w:rsidRPr="009A0097">
        <w:t>päivittäistä</w:t>
      </w:r>
      <w:r w:rsidRPr="009A0097">
        <w:rPr>
          <w:spacing w:val="-13"/>
        </w:rPr>
        <w:t xml:space="preserve"> </w:t>
      </w:r>
      <w:r w:rsidRPr="009A0097">
        <w:t>hoitoa</w:t>
      </w:r>
      <w:r w:rsidRPr="009A0097">
        <w:rPr>
          <w:spacing w:val="-16"/>
        </w:rPr>
        <w:t xml:space="preserve"> </w:t>
      </w:r>
      <w:r w:rsidRPr="009A0097">
        <w:t>ja</w:t>
      </w:r>
      <w:r w:rsidRPr="009A0097">
        <w:rPr>
          <w:spacing w:val="-15"/>
        </w:rPr>
        <w:t xml:space="preserve"> </w:t>
      </w:r>
      <w:r w:rsidRPr="009A0097">
        <w:t>huolenpitoa</w:t>
      </w:r>
      <w:r w:rsidRPr="009A0097">
        <w:rPr>
          <w:spacing w:val="-11"/>
        </w:rPr>
        <w:t xml:space="preserve"> </w:t>
      </w:r>
      <w:r w:rsidRPr="009A0097">
        <w:t>henkilökohtaisissa</w:t>
      </w:r>
      <w:r w:rsidRPr="009A0097">
        <w:rPr>
          <w:spacing w:val="-15"/>
        </w:rPr>
        <w:t xml:space="preserve"> </w:t>
      </w:r>
      <w:r w:rsidRPr="009A0097">
        <w:t>toiminnoissa</w:t>
      </w:r>
      <w:r w:rsidRPr="009A0097">
        <w:rPr>
          <w:spacing w:val="-15"/>
        </w:rPr>
        <w:t xml:space="preserve"> </w:t>
      </w:r>
      <w:r w:rsidRPr="009A0097">
        <w:t>(mm</w:t>
      </w:r>
      <w:r>
        <w:t>.</w:t>
      </w:r>
      <w:r w:rsidRPr="009A0097">
        <w:t xml:space="preserve"> liikkumisessa, wc</w:t>
      </w:r>
      <w:r>
        <w:t>-</w:t>
      </w:r>
      <w:r w:rsidRPr="009A0097">
        <w:t>toiminnoissa, pukeutumisessa, peseytymisessä, syömisessä</w:t>
      </w:r>
      <w:r>
        <w:t xml:space="preserve"> ja/tai </w:t>
      </w:r>
      <w:r w:rsidRPr="009A0097">
        <w:t xml:space="preserve">lääkityksestä </w:t>
      </w:r>
      <w:r w:rsidRPr="009A0097">
        <w:rPr>
          <w:spacing w:val="-2"/>
        </w:rPr>
        <w:t>huolehtimisessa).</w:t>
      </w:r>
    </w:p>
    <w:p w14:paraId="28DC8DFB" w14:textId="77777777" w:rsidR="00520858" w:rsidRPr="009A0097" w:rsidRDefault="00520858" w:rsidP="00520858">
      <w:pPr>
        <w:pStyle w:val="Leipteksti"/>
      </w:pPr>
    </w:p>
    <w:p w14:paraId="303F9054" w14:textId="77777777" w:rsidR="00520858" w:rsidRPr="009A0097" w:rsidRDefault="00520858" w:rsidP="00520858">
      <w:pPr>
        <w:pStyle w:val="Leipteksti"/>
        <w:ind w:left="274" w:hanging="1"/>
      </w:pPr>
      <w:r w:rsidRPr="009A0097">
        <w:t>Omaishoitaja</w:t>
      </w:r>
      <w:r w:rsidRPr="009A0097">
        <w:rPr>
          <w:spacing w:val="-15"/>
        </w:rPr>
        <w:t xml:space="preserve"> </w:t>
      </w:r>
      <w:r w:rsidRPr="009A0097">
        <w:t>on</w:t>
      </w:r>
      <w:r w:rsidRPr="009A0097">
        <w:rPr>
          <w:spacing w:val="-13"/>
        </w:rPr>
        <w:t xml:space="preserve"> </w:t>
      </w:r>
      <w:r w:rsidRPr="009A0097">
        <w:t>sidottu</w:t>
      </w:r>
      <w:r w:rsidRPr="009A0097">
        <w:rPr>
          <w:spacing w:val="-16"/>
        </w:rPr>
        <w:t xml:space="preserve"> </w:t>
      </w:r>
      <w:r w:rsidRPr="009A0097">
        <w:t>hoitoon</w:t>
      </w:r>
      <w:r w:rsidRPr="009A0097">
        <w:rPr>
          <w:spacing w:val="-12"/>
        </w:rPr>
        <w:t xml:space="preserve"> </w:t>
      </w:r>
      <w:r w:rsidRPr="009A0097">
        <w:t>yhtäjaksoisesti</w:t>
      </w:r>
      <w:r w:rsidRPr="009A0097">
        <w:rPr>
          <w:spacing w:val="-16"/>
        </w:rPr>
        <w:t xml:space="preserve"> </w:t>
      </w:r>
      <w:r w:rsidRPr="009A0097">
        <w:t>tai</w:t>
      </w:r>
      <w:r w:rsidRPr="009A0097">
        <w:rPr>
          <w:spacing w:val="-10"/>
        </w:rPr>
        <w:t xml:space="preserve"> </w:t>
      </w:r>
      <w:r w:rsidRPr="009A0097">
        <w:t>vähäisin</w:t>
      </w:r>
      <w:r w:rsidRPr="009A0097">
        <w:rPr>
          <w:spacing w:val="-14"/>
        </w:rPr>
        <w:t xml:space="preserve"> </w:t>
      </w:r>
      <w:r w:rsidRPr="009A0097">
        <w:t>keskeytyksin</w:t>
      </w:r>
      <w:r w:rsidRPr="009A0097">
        <w:rPr>
          <w:spacing w:val="-13"/>
        </w:rPr>
        <w:t xml:space="preserve"> </w:t>
      </w:r>
      <w:r w:rsidRPr="009A0097">
        <w:t>ympärivuorokautisesti</w:t>
      </w:r>
      <w:r w:rsidRPr="009A0097">
        <w:rPr>
          <w:spacing w:val="-15"/>
        </w:rPr>
        <w:t xml:space="preserve"> </w:t>
      </w:r>
      <w:r w:rsidRPr="009A0097">
        <w:t>tai</w:t>
      </w:r>
      <w:r w:rsidRPr="009A0097">
        <w:rPr>
          <w:spacing w:val="-15"/>
        </w:rPr>
        <w:t xml:space="preserve"> </w:t>
      </w:r>
      <w:r w:rsidRPr="009A0097">
        <w:t>jatkuvasti päivittäin. Hoidettava voi</w:t>
      </w:r>
      <w:r w:rsidRPr="009A0097">
        <w:rPr>
          <w:spacing w:val="-2"/>
        </w:rPr>
        <w:t xml:space="preserve"> </w:t>
      </w:r>
      <w:r w:rsidRPr="009A0097">
        <w:t>olla osan päivästä yksin,</w:t>
      </w:r>
      <w:r w:rsidRPr="009A0097">
        <w:rPr>
          <w:spacing w:val="-2"/>
        </w:rPr>
        <w:t xml:space="preserve"> </w:t>
      </w:r>
      <w:r w:rsidRPr="009A0097">
        <w:t>mutta ei voi pääsääntöisesti asua yksin. Hoitaja voi olla työssä tai osa-aikatyössä.</w:t>
      </w:r>
    </w:p>
    <w:p w14:paraId="1190BE8F" w14:textId="77777777" w:rsidR="00520858" w:rsidRPr="009A0097" w:rsidRDefault="00520858" w:rsidP="00520858">
      <w:pPr>
        <w:pStyle w:val="Leipteksti"/>
      </w:pPr>
    </w:p>
    <w:p w14:paraId="78EB37D5" w14:textId="77777777" w:rsidR="00520858" w:rsidRDefault="00520858" w:rsidP="00520858">
      <w:pPr>
        <w:pStyle w:val="Leipteksti"/>
      </w:pPr>
    </w:p>
    <w:p w14:paraId="72C9D5F2" w14:textId="77777777" w:rsidR="00520858" w:rsidRPr="009A0097" w:rsidRDefault="00520858" w:rsidP="00520858">
      <w:pPr>
        <w:pStyle w:val="Leipteksti"/>
      </w:pPr>
    </w:p>
    <w:p w14:paraId="44219096" w14:textId="77777777" w:rsidR="00520858" w:rsidRPr="0088532D" w:rsidRDefault="00520858" w:rsidP="00520858">
      <w:pPr>
        <w:pStyle w:val="Otsikko1"/>
        <w:spacing w:before="83"/>
        <w:rPr>
          <w:b/>
          <w:sz w:val="22"/>
          <w:szCs w:val="22"/>
        </w:rPr>
      </w:pPr>
      <w:r w:rsidRPr="0088532D">
        <w:rPr>
          <w:b/>
          <w:spacing w:val="-2"/>
          <w:sz w:val="22"/>
          <w:szCs w:val="22"/>
        </w:rPr>
        <w:t>Jatkuva</w:t>
      </w:r>
      <w:r w:rsidRPr="0088532D">
        <w:rPr>
          <w:b/>
          <w:spacing w:val="4"/>
          <w:sz w:val="22"/>
          <w:szCs w:val="22"/>
        </w:rPr>
        <w:t xml:space="preserve"> </w:t>
      </w:r>
      <w:r w:rsidRPr="0088532D">
        <w:rPr>
          <w:b/>
          <w:spacing w:val="-2"/>
          <w:sz w:val="22"/>
          <w:szCs w:val="22"/>
        </w:rPr>
        <w:t>ympärivuorokautisen</w:t>
      </w:r>
      <w:r w:rsidRPr="0088532D">
        <w:rPr>
          <w:b/>
          <w:spacing w:val="1"/>
          <w:sz w:val="22"/>
          <w:szCs w:val="22"/>
        </w:rPr>
        <w:t xml:space="preserve"> </w:t>
      </w:r>
      <w:r w:rsidRPr="0088532D">
        <w:rPr>
          <w:b/>
          <w:spacing w:val="-2"/>
          <w:sz w:val="22"/>
          <w:szCs w:val="22"/>
        </w:rPr>
        <w:t>hoidon</w:t>
      </w:r>
      <w:r w:rsidRPr="0088532D">
        <w:rPr>
          <w:b/>
          <w:spacing w:val="-1"/>
          <w:sz w:val="22"/>
          <w:szCs w:val="22"/>
        </w:rPr>
        <w:t xml:space="preserve"> </w:t>
      </w:r>
      <w:r w:rsidRPr="0088532D">
        <w:rPr>
          <w:b/>
          <w:spacing w:val="-2"/>
          <w:sz w:val="22"/>
          <w:szCs w:val="22"/>
        </w:rPr>
        <w:t>tarve:</w:t>
      </w:r>
    </w:p>
    <w:p w14:paraId="56B4A514" w14:textId="77777777" w:rsidR="00520858" w:rsidRPr="009A0097" w:rsidRDefault="00520858" w:rsidP="00520858">
      <w:pPr>
        <w:pStyle w:val="Leipteksti"/>
        <w:spacing w:before="3"/>
        <w:rPr>
          <w:b/>
        </w:rPr>
      </w:pPr>
    </w:p>
    <w:p w14:paraId="6B2DE141" w14:textId="77777777" w:rsidR="00520858" w:rsidRPr="009A0097" w:rsidRDefault="00520858" w:rsidP="00520858">
      <w:pPr>
        <w:pStyle w:val="Leipteksti"/>
        <w:ind w:left="272"/>
      </w:pPr>
      <w:r w:rsidRPr="009A0097">
        <w:t>Hoitopalkkio</w:t>
      </w:r>
      <w:r w:rsidRPr="009A0097">
        <w:rPr>
          <w:spacing w:val="-13"/>
        </w:rPr>
        <w:t xml:space="preserve"> </w:t>
      </w:r>
      <w:r>
        <w:t>618,62</w:t>
      </w:r>
      <w:r w:rsidRPr="009A0097">
        <w:rPr>
          <w:spacing w:val="-14"/>
        </w:rPr>
        <w:t xml:space="preserve"> </w:t>
      </w:r>
      <w:r w:rsidRPr="009A0097">
        <w:t>euroa/kk</w:t>
      </w:r>
      <w:r w:rsidRPr="009A0097">
        <w:rPr>
          <w:spacing w:val="-12"/>
        </w:rPr>
        <w:t xml:space="preserve"> </w:t>
      </w:r>
      <w:r w:rsidRPr="009A0097">
        <w:t>1.1.202</w:t>
      </w:r>
      <w:r>
        <w:t>4</w:t>
      </w:r>
      <w:r w:rsidRPr="009A0097">
        <w:rPr>
          <w:spacing w:val="-15"/>
        </w:rPr>
        <w:t xml:space="preserve"> </w:t>
      </w:r>
      <w:r w:rsidRPr="009A0097">
        <w:rPr>
          <w:spacing w:val="-2"/>
        </w:rPr>
        <w:t>alkaen.</w:t>
      </w:r>
    </w:p>
    <w:p w14:paraId="5A277784" w14:textId="77777777" w:rsidR="00520858" w:rsidRPr="009A0097" w:rsidRDefault="00520858" w:rsidP="00520858">
      <w:pPr>
        <w:pStyle w:val="Leipteksti"/>
      </w:pPr>
    </w:p>
    <w:p w14:paraId="3720FB5D" w14:textId="77777777" w:rsidR="00520858" w:rsidRDefault="00520858" w:rsidP="00520858">
      <w:pPr>
        <w:pStyle w:val="Leipteksti"/>
        <w:ind w:left="272"/>
      </w:pPr>
      <w:r w:rsidRPr="009A0097">
        <w:t>Hoidettava</w:t>
      </w:r>
      <w:r w:rsidRPr="009A0097">
        <w:rPr>
          <w:spacing w:val="-9"/>
        </w:rPr>
        <w:t xml:space="preserve"> </w:t>
      </w:r>
      <w:r w:rsidRPr="009A0097">
        <w:t>tarvitsee</w:t>
      </w:r>
      <w:r w:rsidRPr="009A0097">
        <w:rPr>
          <w:spacing w:val="-8"/>
        </w:rPr>
        <w:t xml:space="preserve"> </w:t>
      </w:r>
      <w:r w:rsidRPr="009A0097">
        <w:t>runsaasti</w:t>
      </w:r>
      <w:r w:rsidRPr="009A0097">
        <w:rPr>
          <w:spacing w:val="-6"/>
        </w:rPr>
        <w:t xml:space="preserve"> </w:t>
      </w:r>
      <w:r w:rsidRPr="009A0097">
        <w:t>hoitoa,</w:t>
      </w:r>
      <w:r w:rsidRPr="009A0097">
        <w:rPr>
          <w:spacing w:val="-5"/>
        </w:rPr>
        <w:t xml:space="preserve"> </w:t>
      </w:r>
      <w:r w:rsidRPr="009A0097">
        <w:t>huolenpitoa</w:t>
      </w:r>
      <w:r w:rsidRPr="009A0097">
        <w:rPr>
          <w:spacing w:val="-9"/>
        </w:rPr>
        <w:t xml:space="preserve"> </w:t>
      </w:r>
      <w:r w:rsidRPr="009A0097">
        <w:t>ja</w:t>
      </w:r>
      <w:r w:rsidRPr="009A0097">
        <w:rPr>
          <w:spacing w:val="-8"/>
        </w:rPr>
        <w:t xml:space="preserve"> </w:t>
      </w:r>
      <w:r w:rsidRPr="009A0097">
        <w:t>/</w:t>
      </w:r>
      <w:r w:rsidRPr="009A0097">
        <w:rPr>
          <w:spacing w:val="-8"/>
        </w:rPr>
        <w:t xml:space="preserve"> </w:t>
      </w:r>
      <w:r w:rsidRPr="009A0097">
        <w:t>tai</w:t>
      </w:r>
      <w:r w:rsidRPr="009A0097">
        <w:rPr>
          <w:spacing w:val="-6"/>
        </w:rPr>
        <w:t xml:space="preserve"> </w:t>
      </w:r>
      <w:r w:rsidRPr="009A0097">
        <w:t>valvontaa</w:t>
      </w:r>
      <w:r w:rsidRPr="009A0097">
        <w:rPr>
          <w:spacing w:val="-6"/>
        </w:rPr>
        <w:t xml:space="preserve"> </w:t>
      </w:r>
      <w:r w:rsidRPr="009A0097">
        <w:t>monissa</w:t>
      </w:r>
      <w:r w:rsidRPr="009A0097">
        <w:rPr>
          <w:spacing w:val="-6"/>
        </w:rPr>
        <w:t xml:space="preserve"> </w:t>
      </w:r>
      <w:r w:rsidRPr="009A0097">
        <w:t>henkilökohtaisissa</w:t>
      </w:r>
      <w:r>
        <w:rPr>
          <w:spacing w:val="-8"/>
        </w:rPr>
        <w:t xml:space="preserve"> </w:t>
      </w:r>
      <w:r>
        <w:rPr>
          <w:spacing w:val="-2"/>
        </w:rPr>
        <w:t>toiminnoissa.</w:t>
      </w:r>
    </w:p>
    <w:p w14:paraId="0757F4A8" w14:textId="77777777" w:rsidR="00520858" w:rsidRDefault="00520858" w:rsidP="00520858">
      <w:pPr>
        <w:pStyle w:val="Leipteksti"/>
        <w:spacing w:before="2"/>
        <w:ind w:left="272" w:right="539"/>
      </w:pPr>
      <w:r>
        <w:lastRenderedPageBreak/>
        <w:t>Hoitotyö</w:t>
      </w:r>
      <w:r>
        <w:rPr>
          <w:spacing w:val="-2"/>
        </w:rPr>
        <w:t xml:space="preserve"> </w:t>
      </w:r>
      <w:r>
        <w:t>sitoo</w:t>
      </w:r>
      <w:r>
        <w:rPr>
          <w:spacing w:val="-2"/>
        </w:rPr>
        <w:t xml:space="preserve"> </w:t>
      </w:r>
      <w:r>
        <w:t>hoitajan</w:t>
      </w:r>
      <w:r>
        <w:rPr>
          <w:spacing w:val="-4"/>
        </w:rPr>
        <w:t xml:space="preserve"> </w:t>
      </w:r>
      <w:r>
        <w:t>lähes</w:t>
      </w:r>
      <w:r>
        <w:rPr>
          <w:spacing w:val="-1"/>
        </w:rPr>
        <w:t xml:space="preserve"> </w:t>
      </w:r>
      <w:r>
        <w:t>ympärivuorokauden</w:t>
      </w:r>
      <w:r>
        <w:rPr>
          <w:spacing w:val="-4"/>
        </w:rPr>
        <w:t xml:space="preserve"> </w:t>
      </w:r>
      <w:r>
        <w:t>niin, että</w:t>
      </w:r>
      <w:r>
        <w:rPr>
          <w:spacing w:val="-4"/>
        </w:rPr>
        <w:t xml:space="preserve"> </w:t>
      </w:r>
      <w:r>
        <w:t>hoidettava</w:t>
      </w:r>
      <w:r>
        <w:rPr>
          <w:spacing w:val="-2"/>
        </w:rPr>
        <w:t xml:space="preserve"> </w:t>
      </w:r>
      <w:r>
        <w:t>voi</w:t>
      </w:r>
      <w:r>
        <w:rPr>
          <w:spacing w:val="-2"/>
        </w:rPr>
        <w:t xml:space="preserve"> </w:t>
      </w:r>
      <w:r>
        <w:t>olla</w:t>
      </w:r>
      <w:r>
        <w:rPr>
          <w:spacing w:val="-2"/>
        </w:rPr>
        <w:t xml:space="preserve"> </w:t>
      </w:r>
      <w:r>
        <w:t>yksin</w:t>
      </w:r>
      <w:r>
        <w:rPr>
          <w:spacing w:val="-2"/>
        </w:rPr>
        <w:t xml:space="preserve"> </w:t>
      </w:r>
      <w:r>
        <w:t>vain</w:t>
      </w:r>
      <w:r>
        <w:rPr>
          <w:spacing w:val="-2"/>
        </w:rPr>
        <w:t xml:space="preserve"> </w:t>
      </w:r>
      <w:r>
        <w:t>lyhyitä</w:t>
      </w:r>
      <w:r>
        <w:rPr>
          <w:spacing w:val="-2"/>
        </w:rPr>
        <w:t xml:space="preserve"> </w:t>
      </w:r>
      <w:r>
        <w:t>aikoja (noin 1-2 tuntia). Hoidettava ei kykene asumaan yksin, eikä hoitaja voi käydä työssä.</w:t>
      </w:r>
    </w:p>
    <w:p w14:paraId="54518AA6" w14:textId="77777777" w:rsidR="00520858" w:rsidRPr="0088532D" w:rsidRDefault="00520858" w:rsidP="00520858">
      <w:pPr>
        <w:pStyle w:val="Otsikko1"/>
        <w:spacing w:before="250"/>
        <w:rPr>
          <w:b/>
          <w:sz w:val="22"/>
          <w:szCs w:val="22"/>
        </w:rPr>
      </w:pPr>
      <w:r w:rsidRPr="0088532D">
        <w:rPr>
          <w:b/>
          <w:sz w:val="22"/>
          <w:szCs w:val="22"/>
        </w:rPr>
        <w:t>Erityistukea</w:t>
      </w:r>
      <w:r w:rsidRPr="0088532D">
        <w:rPr>
          <w:b/>
          <w:spacing w:val="-6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ja</w:t>
      </w:r>
      <w:r w:rsidRPr="0088532D">
        <w:rPr>
          <w:b/>
          <w:spacing w:val="-5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palvelua</w:t>
      </w:r>
      <w:r w:rsidRPr="0088532D">
        <w:rPr>
          <w:b/>
          <w:spacing w:val="-7"/>
          <w:sz w:val="22"/>
          <w:szCs w:val="22"/>
        </w:rPr>
        <w:t xml:space="preserve"> </w:t>
      </w:r>
      <w:r w:rsidRPr="0088532D">
        <w:rPr>
          <w:b/>
          <w:spacing w:val="-2"/>
          <w:sz w:val="22"/>
          <w:szCs w:val="22"/>
        </w:rPr>
        <w:t>saavat</w:t>
      </w:r>
    </w:p>
    <w:p w14:paraId="5740F64B" w14:textId="77777777" w:rsidR="00520858" w:rsidRDefault="00520858" w:rsidP="00520858">
      <w:pPr>
        <w:pStyle w:val="Leipteksti"/>
        <w:spacing w:before="2"/>
        <w:rPr>
          <w:b/>
        </w:rPr>
      </w:pPr>
    </w:p>
    <w:p w14:paraId="72357BFA" w14:textId="77777777" w:rsidR="00520858" w:rsidRDefault="00520858" w:rsidP="00520858">
      <w:pPr>
        <w:pStyle w:val="Leipteksti"/>
        <w:spacing w:line="252" w:lineRule="exact"/>
        <w:ind w:left="272"/>
      </w:pPr>
      <w:r>
        <w:t>Hoitopalkkio</w:t>
      </w:r>
      <w:r>
        <w:rPr>
          <w:spacing w:val="-7"/>
        </w:rPr>
        <w:t xml:space="preserve"> </w:t>
      </w:r>
      <w:r>
        <w:t>924,81</w:t>
      </w:r>
      <w:r>
        <w:rPr>
          <w:spacing w:val="-7"/>
        </w:rPr>
        <w:t xml:space="preserve"> </w:t>
      </w:r>
      <w:r>
        <w:t>euroa/kk</w:t>
      </w:r>
      <w:r>
        <w:rPr>
          <w:spacing w:val="-6"/>
        </w:rPr>
        <w:t xml:space="preserve"> </w:t>
      </w:r>
      <w:r>
        <w:t>1.1.2024</w:t>
      </w:r>
      <w:r>
        <w:rPr>
          <w:spacing w:val="-6"/>
        </w:rPr>
        <w:t xml:space="preserve"> </w:t>
      </w:r>
      <w:r>
        <w:rPr>
          <w:spacing w:val="-2"/>
        </w:rPr>
        <w:t>alkaen.</w:t>
      </w:r>
    </w:p>
    <w:p w14:paraId="08E212C5" w14:textId="77777777" w:rsidR="00520858" w:rsidRDefault="00520858" w:rsidP="00520858">
      <w:pPr>
        <w:pStyle w:val="Leipteksti"/>
        <w:ind w:left="272"/>
      </w:pPr>
      <w:r>
        <w:t>Hoidettava tarvitsee erityisen runsaasti hoitoa ja huolenpitoa jatkuvasti kaikkina vuorokauden aikoina, eikä häntä</w:t>
      </w:r>
      <w:r>
        <w:rPr>
          <w:spacing w:val="-2"/>
        </w:rPr>
        <w:t xml:space="preserve"> </w:t>
      </w:r>
      <w:r>
        <w:t>voi</w:t>
      </w:r>
      <w:r>
        <w:rPr>
          <w:spacing w:val="-2"/>
        </w:rPr>
        <w:t xml:space="preserve"> </w:t>
      </w:r>
      <w:r>
        <w:t>jättää</w:t>
      </w:r>
      <w:r>
        <w:rPr>
          <w:spacing w:val="-4"/>
        </w:rPr>
        <w:t xml:space="preserve"> </w:t>
      </w:r>
      <w:r>
        <w:t>yksin.</w:t>
      </w:r>
      <w:r>
        <w:rPr>
          <w:spacing w:val="-3"/>
        </w:rPr>
        <w:t xml:space="preserve"> </w:t>
      </w:r>
      <w:r>
        <w:t>Hoidon</w:t>
      </w:r>
      <w:r>
        <w:rPr>
          <w:spacing w:val="-2"/>
        </w:rPr>
        <w:t xml:space="preserve"> </w:t>
      </w:r>
      <w:r>
        <w:t>tarve</w:t>
      </w:r>
      <w:r>
        <w:rPr>
          <w:spacing w:val="-2"/>
        </w:rPr>
        <w:t xml:space="preserve"> </w:t>
      </w:r>
      <w:r>
        <w:t>sitoo</w:t>
      </w:r>
      <w:r>
        <w:rPr>
          <w:spacing w:val="-4"/>
        </w:rPr>
        <w:t xml:space="preserve"> </w:t>
      </w:r>
      <w:r>
        <w:t>hoitajan</w:t>
      </w:r>
      <w:r>
        <w:rPr>
          <w:spacing w:val="-4"/>
        </w:rPr>
        <w:t xml:space="preserve"> </w:t>
      </w:r>
      <w:r>
        <w:t>runsaasti</w:t>
      </w:r>
      <w:r>
        <w:rPr>
          <w:spacing w:val="-5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säännöllisesti</w:t>
      </w:r>
      <w:r>
        <w:rPr>
          <w:spacing w:val="-2"/>
        </w:rPr>
        <w:t xml:space="preserve"> </w:t>
      </w:r>
      <w:r>
        <w:t>myös</w:t>
      </w:r>
      <w:r>
        <w:rPr>
          <w:spacing w:val="-1"/>
        </w:rPr>
        <w:t xml:space="preserve"> </w:t>
      </w:r>
      <w:r>
        <w:t>yöllä. Hoidon</w:t>
      </w:r>
      <w:r>
        <w:rPr>
          <w:spacing w:val="-2"/>
        </w:rPr>
        <w:t xml:space="preserve"> </w:t>
      </w:r>
      <w:r>
        <w:t>sitovuus</w:t>
      </w:r>
      <w:r>
        <w:rPr>
          <w:spacing w:val="-1"/>
        </w:rPr>
        <w:t xml:space="preserve"> </w:t>
      </w:r>
      <w:r>
        <w:t>on samaa tasoa kuin pysyvässä vaativassa ympärivuorokautisessa hoidossa olevalla.</w:t>
      </w:r>
    </w:p>
    <w:p w14:paraId="63F6C73C" w14:textId="77777777" w:rsidR="00520858" w:rsidRPr="0088532D" w:rsidRDefault="00520858" w:rsidP="00520858">
      <w:pPr>
        <w:pStyle w:val="Otsikko1"/>
        <w:spacing w:before="251"/>
        <w:jc w:val="both"/>
        <w:rPr>
          <w:b/>
          <w:sz w:val="22"/>
          <w:szCs w:val="22"/>
        </w:rPr>
      </w:pPr>
      <w:r w:rsidRPr="0088532D">
        <w:rPr>
          <w:b/>
          <w:sz w:val="22"/>
          <w:szCs w:val="22"/>
        </w:rPr>
        <w:t>Omaishoitajan</w:t>
      </w:r>
      <w:r w:rsidRPr="0088532D">
        <w:rPr>
          <w:b/>
          <w:spacing w:val="-10"/>
          <w:sz w:val="22"/>
          <w:szCs w:val="22"/>
        </w:rPr>
        <w:t xml:space="preserve"> </w:t>
      </w:r>
      <w:r w:rsidRPr="0088532D">
        <w:rPr>
          <w:b/>
          <w:spacing w:val="-2"/>
          <w:sz w:val="22"/>
          <w:szCs w:val="22"/>
        </w:rPr>
        <w:t>vapaa</w:t>
      </w:r>
    </w:p>
    <w:p w14:paraId="0D46476E" w14:textId="77777777" w:rsidR="00520858" w:rsidRDefault="00520858" w:rsidP="00520858">
      <w:pPr>
        <w:pStyle w:val="Leipteksti"/>
        <w:spacing w:before="1"/>
        <w:ind w:left="272" w:right="233"/>
        <w:jc w:val="both"/>
      </w:pPr>
      <w:r>
        <w:t>Kainuun</w:t>
      </w:r>
      <w:r>
        <w:rPr>
          <w:spacing w:val="-3"/>
        </w:rPr>
        <w:t xml:space="preserve"> </w:t>
      </w:r>
      <w:proofErr w:type="spellStart"/>
      <w:r>
        <w:t>hyvinvointialueen</w:t>
      </w:r>
      <w:proofErr w:type="spellEnd"/>
      <w:r>
        <w:rPr>
          <w:spacing w:val="-5"/>
        </w:rPr>
        <w:t xml:space="preserve"> </w:t>
      </w:r>
      <w:r>
        <w:t>kanssa</w:t>
      </w:r>
      <w:r>
        <w:rPr>
          <w:spacing w:val="-3"/>
        </w:rPr>
        <w:t xml:space="preserve"> </w:t>
      </w:r>
      <w:r>
        <w:t>sopimuksen</w:t>
      </w:r>
      <w:r>
        <w:rPr>
          <w:spacing w:val="-5"/>
        </w:rPr>
        <w:t xml:space="preserve"> </w:t>
      </w:r>
      <w:r>
        <w:t>tehneellä</w:t>
      </w:r>
      <w:r>
        <w:rPr>
          <w:spacing w:val="-3"/>
        </w:rPr>
        <w:t xml:space="preserve"> </w:t>
      </w:r>
      <w:r>
        <w:t>omaishoitajalla (pl. ennaltaehkäisevä sopimus) on</w:t>
      </w:r>
      <w:r>
        <w:rPr>
          <w:spacing w:val="-3"/>
        </w:rPr>
        <w:t xml:space="preserve"> </w:t>
      </w:r>
      <w:r>
        <w:t>oikeus pitää</w:t>
      </w:r>
      <w:r>
        <w:rPr>
          <w:spacing w:val="-2"/>
        </w:rPr>
        <w:t xml:space="preserve"> </w:t>
      </w:r>
      <w:r>
        <w:t>vapaata</w:t>
      </w:r>
      <w:r>
        <w:rPr>
          <w:spacing w:val="-2"/>
        </w:rPr>
        <w:t xml:space="preserve"> </w:t>
      </w:r>
      <w:r>
        <w:t>vähintään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vuorokautta</w:t>
      </w:r>
      <w:r>
        <w:rPr>
          <w:spacing w:val="-4"/>
        </w:rPr>
        <w:t xml:space="preserve"> </w:t>
      </w:r>
      <w:r>
        <w:t>sellaista</w:t>
      </w:r>
      <w:r>
        <w:rPr>
          <w:spacing w:val="-4"/>
        </w:rPr>
        <w:t xml:space="preserve"> </w:t>
      </w:r>
      <w:r>
        <w:t>kalenterikuukautta</w:t>
      </w:r>
      <w:r>
        <w:rPr>
          <w:spacing w:val="-4"/>
        </w:rPr>
        <w:t xml:space="preserve"> </w:t>
      </w:r>
      <w:r>
        <w:t>kohti,</w:t>
      </w:r>
      <w:r>
        <w:rPr>
          <w:spacing w:val="-3"/>
        </w:rPr>
        <w:t xml:space="preserve"> </w:t>
      </w:r>
      <w:r>
        <w:t>jonka</w:t>
      </w:r>
      <w:r>
        <w:rPr>
          <w:spacing w:val="-4"/>
        </w:rPr>
        <w:t xml:space="preserve"> </w:t>
      </w:r>
      <w:r>
        <w:t>aikana</w:t>
      </w:r>
      <w:r>
        <w:rPr>
          <w:spacing w:val="-2"/>
        </w:rPr>
        <w:t xml:space="preserve"> </w:t>
      </w:r>
      <w:r>
        <w:t>hän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yhtäjaksoisesti tai vähäisin keskeytyksin sidottu hoitoon ympärivuorokautisesti tai jatkuvasti päivittäin.</w:t>
      </w:r>
    </w:p>
    <w:p w14:paraId="5C2EF963" w14:textId="77777777" w:rsidR="00520858" w:rsidRPr="0088532D" w:rsidRDefault="00520858" w:rsidP="00520858">
      <w:pPr>
        <w:pStyle w:val="Otsikko1"/>
        <w:spacing w:before="252"/>
        <w:rPr>
          <w:b/>
          <w:sz w:val="22"/>
          <w:szCs w:val="22"/>
        </w:rPr>
      </w:pPr>
      <w:r w:rsidRPr="0088532D">
        <w:rPr>
          <w:b/>
          <w:sz w:val="22"/>
          <w:szCs w:val="22"/>
        </w:rPr>
        <w:t>Hakeminen</w:t>
      </w:r>
      <w:r w:rsidRPr="0088532D">
        <w:rPr>
          <w:b/>
          <w:spacing w:val="-5"/>
          <w:sz w:val="22"/>
          <w:szCs w:val="22"/>
        </w:rPr>
        <w:t xml:space="preserve"> </w:t>
      </w:r>
      <w:r w:rsidRPr="0088532D">
        <w:rPr>
          <w:b/>
          <w:sz w:val="22"/>
          <w:szCs w:val="22"/>
        </w:rPr>
        <w:t>ja</w:t>
      </w:r>
      <w:r w:rsidRPr="0088532D">
        <w:rPr>
          <w:b/>
          <w:spacing w:val="-5"/>
          <w:sz w:val="22"/>
          <w:szCs w:val="22"/>
        </w:rPr>
        <w:t xml:space="preserve"> </w:t>
      </w:r>
      <w:r w:rsidRPr="0088532D">
        <w:rPr>
          <w:b/>
          <w:spacing w:val="-2"/>
          <w:sz w:val="22"/>
          <w:szCs w:val="22"/>
        </w:rPr>
        <w:t>lisätiedot:</w:t>
      </w:r>
    </w:p>
    <w:p w14:paraId="11222E2C" w14:textId="77777777" w:rsidR="00520858" w:rsidRDefault="00520858" w:rsidP="00520858">
      <w:pPr>
        <w:pStyle w:val="Leipteksti"/>
        <w:spacing w:before="1"/>
        <w:ind w:left="272" w:right="168"/>
      </w:pPr>
      <w:r>
        <w:t>Omaishoidon tukihakemuksen voi lähettää asuinpaikan mukaan liitteessä olevaan osoitteeseen. Hakemuksen</w:t>
      </w:r>
      <w:r>
        <w:rPr>
          <w:spacing w:val="-4"/>
        </w:rPr>
        <w:t xml:space="preserve"> </w:t>
      </w:r>
      <w:r>
        <w:t>saavuttua</w:t>
      </w:r>
      <w:r>
        <w:rPr>
          <w:spacing w:val="-6"/>
        </w:rPr>
        <w:t xml:space="preserve"> </w:t>
      </w:r>
      <w:r>
        <w:t>omaishoidontuesta</w:t>
      </w:r>
      <w:r>
        <w:rPr>
          <w:spacing w:val="-4"/>
        </w:rPr>
        <w:t xml:space="preserve"> </w:t>
      </w:r>
      <w:r>
        <w:t>vastaava</w:t>
      </w:r>
      <w:r>
        <w:rPr>
          <w:spacing w:val="-2"/>
        </w:rPr>
        <w:t xml:space="preserve"> </w:t>
      </w:r>
      <w:r>
        <w:t>henkilö</w:t>
      </w:r>
      <w:r>
        <w:rPr>
          <w:spacing w:val="-2"/>
        </w:rPr>
        <w:t xml:space="preserve"> </w:t>
      </w:r>
      <w:r>
        <w:t>ottaa</w:t>
      </w:r>
      <w:r>
        <w:rPr>
          <w:spacing w:val="-2"/>
        </w:rPr>
        <w:t xml:space="preserve"> </w:t>
      </w:r>
      <w:r>
        <w:t>yhteyttä</w:t>
      </w:r>
      <w:r>
        <w:rPr>
          <w:spacing w:val="-2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sopii</w:t>
      </w:r>
      <w:r>
        <w:rPr>
          <w:spacing w:val="-5"/>
        </w:rPr>
        <w:t xml:space="preserve"> </w:t>
      </w:r>
      <w:r>
        <w:t xml:space="preserve">kotikäynnin. </w:t>
      </w:r>
    </w:p>
    <w:p w14:paraId="67521457" w14:textId="77777777" w:rsidR="00520858" w:rsidRDefault="00520858" w:rsidP="00520858">
      <w:pPr>
        <w:pStyle w:val="Leipteksti"/>
        <w:rPr>
          <w:sz w:val="20"/>
        </w:rPr>
      </w:pPr>
    </w:p>
    <w:p w14:paraId="52E33CF3" w14:textId="77777777" w:rsidR="00520858" w:rsidRDefault="00520858" w:rsidP="00520858">
      <w:pPr>
        <w:pStyle w:val="Leipteksti"/>
        <w:rPr>
          <w:sz w:val="20"/>
        </w:rPr>
      </w:pPr>
    </w:p>
    <w:p w14:paraId="72A60CF7" w14:textId="77777777" w:rsidR="00520858" w:rsidRDefault="00520858" w:rsidP="00520858">
      <w:pPr>
        <w:pStyle w:val="Leipteksti"/>
        <w:rPr>
          <w:sz w:val="20"/>
        </w:rPr>
      </w:pPr>
    </w:p>
    <w:p w14:paraId="674C6600" w14:textId="77777777" w:rsidR="00520858" w:rsidRDefault="00520858" w:rsidP="00520858">
      <w:pPr>
        <w:pStyle w:val="Leipteksti"/>
        <w:rPr>
          <w:sz w:val="20"/>
        </w:rPr>
      </w:pPr>
    </w:p>
    <w:p w14:paraId="78F1FB04" w14:textId="77777777" w:rsidR="00520858" w:rsidRDefault="00520858" w:rsidP="00520858">
      <w:pPr>
        <w:pStyle w:val="Leipteksti"/>
        <w:rPr>
          <w:sz w:val="20"/>
        </w:rPr>
      </w:pPr>
    </w:p>
    <w:p w14:paraId="7637D3AB" w14:textId="77777777" w:rsidR="00520858" w:rsidRDefault="00520858" w:rsidP="00520858">
      <w:pPr>
        <w:pStyle w:val="Leipteksti"/>
        <w:rPr>
          <w:sz w:val="20"/>
        </w:rPr>
      </w:pPr>
    </w:p>
    <w:p w14:paraId="56C033D7" w14:textId="77777777" w:rsidR="00520858" w:rsidRDefault="00520858" w:rsidP="00520858">
      <w:pPr>
        <w:pStyle w:val="Leipteksti"/>
        <w:rPr>
          <w:sz w:val="20"/>
        </w:rPr>
      </w:pPr>
    </w:p>
    <w:p w14:paraId="2691AE87" w14:textId="77777777" w:rsidR="00520858" w:rsidRDefault="00520858" w:rsidP="00520858">
      <w:pPr>
        <w:pStyle w:val="Leipteksti"/>
        <w:rPr>
          <w:sz w:val="20"/>
        </w:rPr>
      </w:pPr>
    </w:p>
    <w:p w14:paraId="3DE12857" w14:textId="77777777" w:rsidR="00520858" w:rsidRDefault="00520858" w:rsidP="00520858">
      <w:pPr>
        <w:pStyle w:val="Leipteksti"/>
        <w:rPr>
          <w:sz w:val="20"/>
        </w:rPr>
      </w:pPr>
    </w:p>
    <w:p w14:paraId="37D45B02" w14:textId="77777777" w:rsidR="00520858" w:rsidRPr="00AF738E" w:rsidRDefault="00520858" w:rsidP="00AF738E">
      <w:pPr>
        <w:spacing w:after="240"/>
        <w:rPr>
          <w:sz w:val="24"/>
        </w:rPr>
      </w:pPr>
    </w:p>
    <w:sectPr w:rsidR="00520858" w:rsidRPr="00AF738E" w:rsidSect="005016E3">
      <w:headerReference w:type="even" r:id="rId12"/>
      <w:headerReference w:type="default" r:id="rId13"/>
      <w:headerReference w:type="first" r:id="rId14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3571" w14:textId="4C8611D7" w:rsidR="005B740C" w:rsidRDefault="009270B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67355A" wp14:editId="49BF51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C6C60" w14:textId="63C66109" w:rsidR="009270B6" w:rsidRPr="009270B6" w:rsidRDefault="009270B6" w:rsidP="009270B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735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 filled="f" stroked="f">
              <v:textbox style="mso-fit-shape-to-text:t" inset="0,15pt,20pt,0">
                <w:txbxContent>
                  <w:p w14:paraId="1AAC6C60" w14:textId="63C66109" w:rsidR="009270B6" w:rsidRPr="009270B6" w:rsidRDefault="009270B6" w:rsidP="009270B6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="00AF738E" w:rsidRPr="009B7A4D" w14:paraId="57F67188" w14:textId="4356BF87" w:rsidTr="001D1C64">
      <w:trPr>
        <w:trHeight w:val="842"/>
      </w:trPr>
      <w:tc>
        <w:tcPr>
          <w:tcW w:w="4253" w:type="dxa"/>
          <w:shd w:val="clear" w:color="auto" w:fill="auto"/>
        </w:tcPr>
        <w:p w14:paraId="57F67184" w14:textId="39A14EB4" w:rsidR="00AF738E" w:rsidRPr="001B132C" w:rsidRDefault="00AF738E" w:rsidP="005B740C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14:paraId="47A6CD57" w14:textId="371B47A2" w:rsidR="00AF738E" w:rsidRPr="001B132C" w:rsidRDefault="00B136DC" w:rsidP="00FC405B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r>
            <w:rPr>
              <w:b/>
              <w:bCs/>
              <w:color w:val="000000" w:themeColor="text1"/>
            </w:rPr>
            <w:t xml:space="preserve"> </w:t>
          </w:r>
          <w:sdt>
            <w:sdtPr>
              <w:rPr>
                <w:b/>
                <w:bCs/>
                <w:color w:val="000000" w:themeColor="text1"/>
              </w:rPr>
              <w:alias w:val="HB Tyyppi"/>
              <w:tag w:val="HB_DocType"/>
              <w:id w:val="195516318"/>
              <w:placeholder>
                <w:docPart w:val="8A6E1C7AE6C943158CF7A80F23B55B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4:HB_DocType[1]" w:storeItemID="{EB4F86CA-8CE5-4A4C-8920-2B2DD3676BA0}"/>
              <w:text/>
            </w:sdtPr>
            <w:sdtEndPr/>
            <w:sdtContent>
              <w:r w:rsidR="00520858">
                <w:rPr>
                  <w:b/>
                  <w:bCs/>
                  <w:color w:val="000000" w:themeColor="text1"/>
                </w:rPr>
                <w:t>Asiakaslomake</w:t>
              </w:r>
            </w:sdtContent>
          </w:sdt>
        </w:p>
      </w:tc>
      <w:tc>
        <w:tcPr>
          <w:tcW w:w="2410" w:type="dxa"/>
        </w:tcPr>
        <w:p w14:paraId="1D188AF8" w14:textId="77777777" w:rsidR="00AF738E" w:rsidRDefault="00B3300A" w:rsidP="00C45878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="00AF738E" w:rsidRPr="00C27E46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14:paraId="71FE7AE0" w14:textId="5DF84D0F" w:rsidR="00AF738E" w:rsidRDefault="00AF738E" w:rsidP="001D1C64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14:paraId="57F67191" w14:textId="77777777" w:rsidR="0009160D" w:rsidRDefault="0009160D" w:rsidP="00FC405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3B78" w14:textId="0946296B" w:rsidR="005B740C" w:rsidRDefault="009270B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AFA64A" wp14:editId="765A08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097BA" w14:textId="11B95DB7" w:rsidR="009270B6" w:rsidRPr="009270B6" w:rsidRDefault="009270B6" w:rsidP="009270B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FA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 filled="f" stroked="f">
              <v:textbox style="mso-fit-shape-to-text:t" inset="0,15pt,20pt,0">
                <w:txbxContent>
                  <w:p w14:paraId="00B097BA" w14:textId="11B95DB7" w:rsidR="009270B6" w:rsidRPr="009270B6" w:rsidRDefault="009270B6" w:rsidP="009270B6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7422C"/>
    <w:multiLevelType w:val="hybridMultilevel"/>
    <w:tmpl w:val="A866F056"/>
    <w:lvl w:ilvl="0" w:tplc="3D2871A8">
      <w:start w:val="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C23EF"/>
    <w:rsid w:val="005016E3"/>
    <w:rsid w:val="00520858"/>
    <w:rsid w:val="00532480"/>
    <w:rsid w:val="005B740C"/>
    <w:rsid w:val="005E36DB"/>
    <w:rsid w:val="0067541A"/>
    <w:rsid w:val="00696F00"/>
    <w:rsid w:val="007C63C1"/>
    <w:rsid w:val="009270B6"/>
    <w:rsid w:val="00972596"/>
    <w:rsid w:val="00A35168"/>
    <w:rsid w:val="00AD1635"/>
    <w:rsid w:val="00AE5493"/>
    <w:rsid w:val="00AF738E"/>
    <w:rsid w:val="00B136DC"/>
    <w:rsid w:val="00B3300A"/>
    <w:rsid w:val="00B633C9"/>
    <w:rsid w:val="00C05399"/>
    <w:rsid w:val="00C45878"/>
    <w:rsid w:val="00C96613"/>
    <w:rsid w:val="00CC6A08"/>
    <w:rsid w:val="00CF10DB"/>
    <w:rsid w:val="00D36CC3"/>
    <w:rsid w:val="00E578B0"/>
    <w:rsid w:val="00E80CE5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20858"/>
    <w:pPr>
      <w:keepNext/>
      <w:keepLines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208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sid w:val="00520858"/>
    <w:pPr>
      <w:widowControl w:val="0"/>
      <w:autoSpaceDE w:val="0"/>
      <w:autoSpaceDN w:val="0"/>
      <w:spacing w:after="0" w:line="240" w:lineRule="auto"/>
    </w:pPr>
    <w:rPr>
      <w:rFonts w:eastAsia="Arial" w:cs="Arial"/>
    </w:rPr>
  </w:style>
  <w:style w:type="character" w:customStyle="1" w:styleId="LeiptekstiChar">
    <w:name w:val="Leipäteksti Char"/>
    <w:basedOn w:val="Kappaleenoletusfontti"/>
    <w:link w:val="Leipteksti"/>
    <w:uiPriority w:val="1"/>
    <w:rsid w:val="00520858"/>
    <w:rPr>
      <w:rFonts w:eastAsia="Arial" w:cs="Arial"/>
      <w:sz w:val="22"/>
      <w:szCs w:val="22"/>
      <w:lang w:eastAsia="en-US"/>
    </w:rPr>
  </w:style>
  <w:style w:type="paragraph" w:customStyle="1" w:styleId="TableParagraph">
    <w:name w:val="Table Paragraph"/>
    <w:basedOn w:val="Normaali"/>
    <w:uiPriority w:val="1"/>
    <w:qFormat/>
    <w:rsid w:val="00520858"/>
    <w:pPr>
      <w:widowControl w:val="0"/>
      <w:autoSpaceDE w:val="0"/>
      <w:autoSpaceDN w:val="0"/>
      <w:spacing w:after="0" w:line="240" w:lineRule="auto"/>
    </w:pPr>
    <w:rPr>
      <w:rFonts w:eastAsia="Arial" w:cs="Arial"/>
    </w:rPr>
  </w:style>
  <w:style w:type="character" w:customStyle="1" w:styleId="Otsikko1Char">
    <w:name w:val="Otsikko 1 Char"/>
    <w:basedOn w:val="Kappaleenoletusfontti"/>
    <w:link w:val="Otsikko1"/>
    <w:uiPriority w:val="9"/>
    <w:rsid w:val="00520858"/>
    <w:rPr>
      <w:rFonts w:eastAsiaTheme="majorEastAsia" w:cstheme="majorBidi"/>
      <w:sz w:val="28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52085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731262" w:rsidRDefault="000E462C" w:rsidP="000E462C">
          <w:pPr>
            <w:pStyle w:val="321C59B661AE4A94A9EADE6549BAEF802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731262" w:rsidRDefault="000E462C" w:rsidP="000E462C">
          <w:pPr>
            <w:pStyle w:val="33AFBD6D400642E9AE05C1C8192120BF2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  <w:docPart>
      <w:docPartPr>
        <w:name w:val="8A6E1C7AE6C943158CF7A80F23B55B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92B28-4059-496B-A14D-7AA964F97F16}"/>
      </w:docPartPr>
      <w:docPartBody>
        <w:p w:rsidR="008E19D0" w:rsidRDefault="000E462C" w:rsidP="000E462C">
          <w:pPr>
            <w:pStyle w:val="8A6E1C7AE6C943158CF7A80F23B55B4E1"/>
          </w:pPr>
          <w:r>
            <w:rPr>
              <w:rStyle w:val="Paikkamerkkiteksti"/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0E462C"/>
    <w:rsid w:val="004C17C6"/>
    <w:rsid w:val="00731262"/>
    <w:rsid w:val="008E19D0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E462C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  <w:style w:type="paragraph" w:customStyle="1" w:styleId="8A6E1C7AE6C943158CF7A80F23B55B4E">
    <w:name w:val="8A6E1C7AE6C943158CF7A80F23B55B4E"/>
    <w:rsid w:val="000E462C"/>
  </w:style>
  <w:style w:type="paragraph" w:customStyle="1" w:styleId="321C59B661AE4A94A9EADE6549BAEF802">
    <w:name w:val="321C59B661AE4A94A9EADE6549BAEF802"/>
    <w:rsid w:val="000E462C"/>
    <w:rPr>
      <w:rFonts w:ascii="Arial" w:eastAsia="Calibri" w:hAnsi="Arial" w:cs="Times New Roman"/>
      <w:lang w:eastAsia="en-US"/>
    </w:rPr>
  </w:style>
  <w:style w:type="paragraph" w:customStyle="1" w:styleId="8A6E1C7AE6C943158CF7A80F23B55B4E1">
    <w:name w:val="8A6E1C7AE6C943158CF7A80F23B55B4E1"/>
    <w:rsid w:val="000E462C"/>
    <w:rPr>
      <w:rFonts w:ascii="Arial" w:eastAsia="Calibri" w:hAnsi="Arial" w:cs="Times New Roman"/>
      <w:lang w:eastAsia="en-US"/>
    </w:rPr>
  </w:style>
  <w:style w:type="paragraph" w:customStyle="1" w:styleId="33AFBD6D400642E9AE05C1C8192120BF2">
    <w:name w:val="33AFBD6D400642E9AE05C1C8192120BF2"/>
    <w:rsid w:val="000E462C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9d8c4b5d-c357-4e9c-8b33-bb37f7a97ec4">
      <Url xsi:nil="true"/>
      <Description xsi:nil="true"/>
    </URL>
    <HB_ApprovedBy xmlns="57774dac-5171-47f4-8925-8bec5173786e">
      <UserInfo>
        <DisplayName/>
        <AccountId xsi:nil="true"/>
        <AccountType/>
      </UserInfo>
    </HB_ApprovedBy>
    <HB_DocType0 xmlns="9d8c4b5d-c357-4e9c-8b33-bb37f7a97ec4" xsi:nil="true"/>
    <DocsAikamaareLaadittu xmlns="9d8c4b5d-c357-4e9c-8b33-bb37f7a97ec4" xsi:nil="true"/>
    <HB_Signatures xmlns="9d8c4b5d-c357-4e9c-8b33-bb37f7a97ec4" xsi:nil="true"/>
    <emailtrace xmlns="9d8c4b5d-c357-4e9c-8b33-bb37f7a97ec4" xsi:nil="true"/>
    <HB_DocType1 xmlns="9d8c4b5d-c357-4e9c-8b33-bb37f7a97ec4" xsi:nil="true"/>
    <HB_AuthorText xmlns="9d8c4b5d-c357-4e9c-8b33-bb37f7a97ec4" xsi:nil="true"/>
    <HB_CommentsXML0 xmlns="9d8c4b5d-c357-4e9c-8b33-bb37f7a97ec4" xsi:nil="true"/>
    <Turvaluokittelu xmlns="9d8c4b5d-c357-4e9c-8b33-bb37f7a97ec4" xsi:nil="true"/>
    <HB_Reviewer0Old xmlns="9d8c4b5d-c357-4e9c-8b33-bb37f7a97ec4" xsi:nil="true"/>
    <Turvaluokitus_Calc xmlns="9d8c4b5d-c357-4e9c-8b33-bb37f7a97ec4" xsi:nil="true"/>
    <HB_ReviewDate xmlns="57774dac-5171-47f4-8925-8bec5173786e">2025-11-19T12:00:00+00:00</HB_ReviewDate>
    <HB_OrganizationIDs_FullPath xmlns="57774dac-5171-47f4-8925-8bec5173786e" xsi:nil="true"/>
    <HB_SourceLibrary xmlns="9d8c4b5d-c357-4e9c-8b33-bb37f7a97ec4" xsi:nil="true"/>
    <DocsHyvaksyjaOld xmlns="9d8c4b5d-c357-4e9c-8b33-bb37f7a97ec4" xsi:nil="true"/>
    <HB_ParentID_FullPath xmlns="57774dac-5171-47f4-8925-8bec5173786e">Sosiaali- ja perhepalvelut/Aikuisten sosiaalityö
</HB_ParentID_FullPath>
    <HB_RefStdIDs xmlns="57774dac-5171-47f4-8925-8bec5173786e" xsi:nil="true"/>
    <HB_ApproversGroup xmlns="57774dac-5171-47f4-8925-8bec5173786e">Juppi Tarja</HB_ApproversGroup>
    <HB_MinorVersionNumber xmlns="9d8c4b5d-c357-4e9c-8b33-bb37f7a97ec4">2</HB_MinorVersionNumber>
    <HB_DocLocations xmlns="9d8c4b5d-c357-4e9c-8b33-bb37f7a97ec4">&lt;?xml version="1.0"?&gt;
&lt;HB_Event xmlns:xsi="http://www.w3.org/2001/XMLSchema-instance" xmlns:xsd="http://www.w3.org/2001/XMLSchema"&gt;
  &lt;PublishEvents&gt;
    &lt;HB_PublishEvents&gt;
      &lt;PublishSites&gt;
        &lt;HB_PublishSite&gt;
          &lt;Nodes&gt;
            &lt;HB_Node&gt;
              &lt;NodeID&gt;105&lt;/NodeID&gt;
            &lt;/HB_Node&gt;
          &lt;/Nodes&gt;
          &lt;SiteName&gt;/sites/qf/handbookJulkaisu&lt;/SiteName&gt;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&lt;EventDate&gt;2023-11-20T09:46:57&lt;/EventDate&gt;
      &lt;Approver&gt;i:0#.f|membership|tarja.juppi@kainuu.fi&lt;/Approver&gt;
    &lt;/HB_PublishEvents&gt;
  &lt;/PublishEvents&gt;
&lt;/HB_Event&gt;</HB_DocLocations>
    <HB_ParentID0 xmlns="9d8c4b5d-c357-4e9c-8b33-bb37f7a97ec4" xsi:nil="true"/>
    <HB_ProcessIDs0 xmlns="9d8c4b5d-c357-4e9c-8b33-bb37f7a97ec4" xsi:nil="true"/>
    <lcf76f155ced4ddcb4097134ff3c332f xmlns="9d8c4b5d-c357-4e9c-8b33-bb37f7a97ec4">
      <Terms xmlns="http://schemas.microsoft.com/office/infopath/2007/PartnerControls"/>
    </lcf76f155ced4ddcb4097134ff3c332f>
    <MassRunTimestamp xmlns="9d8c4b5d-c357-4e9c-8b33-bb37f7a97ec4" xsi:nil="true"/>
    <HB_ValidEnd xmlns="57774dac-5171-47f4-8925-8bec5173786e" xsi:nil="true"/>
    <HB_RefStdIDs_FullPath xmlns="57774dac-5171-47f4-8925-8bec5173786e" xsi:nil="true"/>
    <DocsKieli xmlns="9d8c4b5d-c357-4e9c-8b33-bb37f7a97ec4" xsi:nil="true"/>
    <DocsSisaltolajiNimi xmlns="9d8c4b5d-c357-4e9c-8b33-bb37f7a97ec4" xsi:nil="true"/>
    <HB_Tehtavaluokka xmlns="9d8c4b5d-c357-4e9c-8b33-bb37f7a97ec4" xsi:nil="true"/>
    <Sailytysaika xmlns="9d8c4b5d-c357-4e9c-8b33-bb37f7a97ec4">2 vuotta</Sailytysaika>
    <HB_DocCode xmlns="57774dac-5171-47f4-8925-8bec5173786e">20485</HB_DocCode>
    <HB_ParentID xmlns="57774dac-5171-47f4-8925-8bec5173786e">105</HB_ParentID>
    <HB_ProcessIDs xmlns="57774dac-5171-47f4-8925-8bec5173786e" xsi:nil="true"/>
    <HB_DocumentSigned xmlns="57774dac-5171-47f4-8925-8bec5173786e" xsi:nil="true"/>
    <ad90cdafa49e4ec99f4a43634f5edef0 xmlns="9d8c4b5d-c357-4e9c-8b33-bb37f7a97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ad90cdafa49e4ec99f4a43634f5edef0>
    <QF_Workflow xmlns="9d8c4b5d-c357-4e9c-8b33-bb37f7a97ec4" xsi:nil="true"/>
    <HB_CommentsXML xmlns="9d8c4b5d-c357-4e9c-8b33-bb37f7a97ec4">&lt;?xml version="1.0"?&gt;
&lt;Document xmlns:xsi="http://www.w3.org/2001/XMLSchema-instance" xmlns:xsd="http://www.w3.org/2001/XMLSchema"&gt;
  &lt;Comments&gt;
    &lt;Comment&gt;
      &lt;HB_DocCode&gt;20485&lt;/HB_DocCode&gt;
      &lt;UserID&gt;i:0#.f|membership|tarja.juppi@kainuu.fi&lt;/UserID&gt;
      &lt;UserName&gt;Juppi Tarja&lt;/UserName&gt;
      &lt;DateTime&gt;2023-11-17T09:35:32.4433958+02:00&lt;/DateTime&gt;
      &lt;WorkflowName&gt;Hyväksyntä ja julkaisu&lt;/WorkflowName&gt;
      &lt;TaskName&gt;Hyväksy asiakirja "Omaishoidon tuki hakemus"&lt;/TaskName&gt;
      &lt;CommentField&gt;Hylkään muokkausta varten.&lt;/CommentField&gt;
    &lt;/Comment&gt;
    &lt;Comment&gt;
      &lt;HB_DocCode&gt;20485&lt;/HB_DocCode&gt;
      &lt;UserID&gt;i:0#.f|membership|tarja.juppi@kainuu.fi&lt;/UserID&gt;
      &lt;UserName&gt;Juppi Tarja&lt;/UserName&gt;
      &lt;DateTime&gt;2023-11-20T11:46:55.3635818+02:00&lt;/DateTime&gt;
      &lt;WorkflowName&gt;Hyväksyntä ja julkaisu&lt;/WorkflowName&gt;
      &lt;TaskName&gt;Hyväksy asiakirja "Omaishoidon tuki hakemus"&lt;/TaskName&gt;
      &lt;CommentField&gt;ok&lt;/CommentField&gt;
    &lt;/Comment&gt;
  &lt;/Comments&gt;
&lt;/Document&gt;</HB_CommentsXML>
    <HB_CreateDate0 xmlns="9d8c4b5d-c357-4e9c-8b33-bb37f7a97ec4" xsi:nil="true"/>
    <HB_RefStdIDs0 xmlns="9d8c4b5d-c357-4e9c-8b33-bb37f7a97ec4" xsi:nil="true"/>
    <HB_ValidBegin xmlns="57774dac-5171-47f4-8925-8bec5173786e" xsi:nil="true"/>
    <HB_DocumentVersionSystem xmlns="57774dac-5171-47f4-8925-8bec5173786e">1</HB_DocumentVersionSystem>
    <HB_DocHistoryLog xmlns="9d8c4b5d-c357-4e9c-8b33-bb37f7a97ec4">&lt;?xml version="1.0"?&gt;
&lt;Document xmlns:xsi="http://www.w3.org/2001/XMLSchema-instance" xmlns:xsd="http://www.w3.org/2001/XMLSchema"&gt;
  &lt;Events&gt;
    &lt;Event&gt;
      &lt;HB_DocCode&gt;20485&lt;/HB_DocCode&gt;
      &lt;HB_RevNumber&gt;0&lt;/HB_RevNumber&gt;
      &lt;UserID&gt;i:0#.f|membership|tarja.juppi@kainuu.fi&lt;/UserID&gt;
      &lt;UserName&gt;Juppi Tarja&lt;/UserName&gt;
      &lt;DateTime&gt;2023-11-17T09:35:32.4433958+02:00&lt;/DateTime&gt;
      &lt;WorkflowName&gt;Hyväksyntä ja julkaisu&lt;/WorkflowName&gt;
      &lt;TaskName&gt;Hyväksy asiakirja "Omaishoidon tuki hakemus"&lt;/TaskName&gt;
      &lt;EventType&gt;Hylätty&lt;/EventType&gt;
    &lt;/Event&gt;
    &lt;Event&gt;
      &lt;HB_DocCode&gt;20485&lt;/HB_DocCode&gt;
      &lt;HB_RevNumber&gt;0&lt;/HB_RevNumber&gt;
      &lt;UserID&gt;i:0#.f|membership|tarja.juppi@kainuu.fi&lt;/UserID&gt;
      &lt;UserName&gt;Juppi Tarja&lt;/UserName&gt;
      &lt;DateTime&gt;2023-11-17T09:35:34.1037718+02:00&lt;/DateTime&gt;
      &lt;WorkflowName&gt;Hyväksyntä ja julkaisu&lt;/WorkflowName&gt;
      &lt;TaskName&gt;Uusi versio&lt;/TaskName&gt;
      &lt;EventType&gt;Uusi versio&lt;/EventType&gt;
    &lt;/Event&gt;
    &lt;Event&gt;
      &lt;HB_DocCode&gt;20485&lt;/HB_DocCode&gt;
      &lt;HB_RevNumber&gt;0&lt;/HB_RevNumber&gt;
      &lt;UserID&gt;i:0#.f|membership|tarja.juppi@kainuu.fi&lt;/UserID&gt;
      &lt;UserName&gt;Juppi Tarja&lt;/UserName&gt;
      &lt;DateTime&gt;2023-11-20T11:46:55.3791400+02:00&lt;/DateTime&gt;
      &lt;WorkflowName&gt;Hyväksyntä ja julkaisu&lt;/WorkflowName&gt;
      &lt;TaskName&gt;Hyväksy asiakirja "Omaishoidon tuki hakemus"&lt;/TaskName&gt;
      &lt;EventType&gt;Hyväksyi&lt;/EventType&gt;
    &lt;/Event&gt;
    &lt;Event&gt;
      &lt;HB_DocCode&gt;20485&lt;/HB_DocCode&gt;
      &lt;HB_RevNumber&gt;1&lt;/HB_RevNumber&gt;
      &lt;UserID&gt;i:0#.f|membership|tarja.juppi@kainuu.fi&lt;/UserID&gt;
      &lt;UserName&gt;Juppi Tarja&lt;/UserName&gt;
      &lt;DateTime&gt;2023-11-20T11:46:57.4583621+02:00&lt;/DateTime&gt;
      &lt;WorkflowName&gt;Hyväksyntä ja julkaisu&lt;/WorkflowName&gt;
      &lt;TaskName&gt;Julkaisu&lt;/TaskName&gt;
      &lt;EventType&gt;Julkaistu&lt;/EventType&gt;
    &lt;/Event&gt;
    &lt;Event&gt;
      &lt;HB_DocCode&gt;20485&lt;/HB_DocCode&gt;
      &lt;HB_RevNumber&gt;1&lt;/HB_RevNumber&gt;
      &lt;UserID&gt;i:0#.f|membership|minna.yliniitty@kainuu.fi&lt;/UserID&gt;
      &lt;UserName&gt;Yliniitty Minna&lt;/UserName&gt;
      &lt;DateTime&gt;2023-12-20T12:07:03.5690000&lt;/DateTime&gt;
      &lt;WorkflowName&gt;Uusi versio&lt;/WorkflowName&gt;
      &lt;TaskName&gt;Uusi versio&lt;/TaskName&gt;
      &lt;EventType&gt;Uusi versio&lt;/EventType&gt;
    &lt;/Event&gt;
  &lt;/Events&gt;
&lt;/Document&gt;</HB_DocHistoryLog>
    <XEditor xmlns="9d8c4b5d-c357-4e9c-8b33-bb37f7a97ec4">
      <UserInfo>
        <DisplayName/>
        <AccountId xsi:nil="true"/>
        <AccountType/>
      </UserInfo>
    </XEditor>
    <HB_Laatimispvm xmlns="9d8c4b5d-c357-4e9c-8b33-bb37f7a97ec4">2023-11-15T12:00:00+00:00</HB_Laatimispvm>
    <LaatijatOld xmlns="9d8c4b5d-c357-4e9c-8b33-bb37f7a97ec4" xsi:nil="true"/>
    <HB_CreateDate xmlns="57774dac-5171-47f4-8925-8bec5173786e">2023-11-15T08:17:40+00:00</HB_CreateDate>
    <HB_ProcessIDs_FullPath xmlns="57774dac-5171-47f4-8925-8bec5173786e" xsi:nil="true"/>
    <HB_VersionComments xmlns="57774dac-5171-47f4-8925-8bec5173786e" xsi:nil="true"/>
    <HB_MajorVersionNumber xmlns="9d8c4b5d-c357-4e9c-8b33-bb37f7a97ec4">1</HB_MajorVersionNumber>
    <DocsSailytysaika xmlns="9d8c4b5d-c357-4e9c-8b33-bb37f7a97ec4" xsi:nil="true"/>
    <XModified xmlns="9d8c4b5d-c357-4e9c-8b33-bb37f7a97ec4" xsi:nil="true"/>
    <HB_WFWiP xmlns="9d8c4b5d-c357-4e9c-8b33-bb37f7a97ec4" xsi:nil="true"/>
    <HB_DocLocationsHistory xmlns="9d8c4b5d-c357-4e9c-8b33-bb37f7a97ec4">&lt;?xml version="1.0"?&gt;
&lt;HB_Event xmlns:xsi="http://www.w3.org/2001/XMLSchema-instance" xmlns:xsd="http://www.w3.org/2001/XMLSchema"&gt;
  &lt;PublishEvents&gt;
    &lt;HB_PublishEvents&gt;
      &lt;PublishSites&gt;
        &lt;HB_PublishSite&gt;
          &lt;Nodes&gt;
            &lt;HB_Node&gt;
              &lt;NodeID&gt;105&lt;/NodeID&gt;
            &lt;/HB_Node&gt;
          &lt;/Nodes&gt;
          &lt;SiteName&gt;/sites/qf/handbookJulkaisu&lt;/SiteName&gt;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&lt;EventDate&gt;2023-11-20T09:46:57&lt;/EventDate&gt;
      &lt;Approver&gt;i:0#.f|membership|tarja.juppi@kainuu.fi&lt;/Approver&gt;
    &lt;/HB_PublishEvents&gt;
  &lt;/PublishEvents&gt;
&lt;/HB_Event&gt;</HB_DocLocationsHistory>
    <DocsOmatAsiasanat xmlns="9d8c4b5d-c357-4e9c-8b33-bb37f7a97ec4">Ikäihmiset, Aikuisten sosiaalityö, omaishoito</DocsOmatAsiasanat>
    <DocsTallentaja xmlns="9d8c4b5d-c357-4e9c-8b33-bb37f7a97ec4" xsi:nil="true"/>
    <HB_DocumentVersionSystem0 xmlns="9d8c4b5d-c357-4e9c-8b33-bb37f7a97ec4" xsi:nil="true"/>
    <HB_OrganizationIDs xmlns="57774dac-5171-47f4-8925-8bec5173786e" xsi:nil="true"/>
    <TaxCatchAll xmlns="57774dac-5171-47f4-8925-8bec5173786e" xsi:nil="true"/>
    <DocsAuthor xmlns="9d8c4b5d-c357-4e9c-8b33-bb37f7a97ec4">
      <UserInfo>
        <DisplayName/>
        <AccountId xsi:nil="true"/>
        <AccountType/>
      </UserInfo>
    </DocsAuthor>
    <HB_Editor xmlns="9d8c4b5d-c357-4e9c-8b33-bb37f7a97ec4">
      <UserInfo>
        <DisplayName>Yliniitty Minna</DisplayName>
        <AccountId>1365</AccountId>
        <AccountType/>
      </UserInfo>
    </HB_Editor>
    <HB_Inspector0 xmlns="9d8c4b5d-c357-4e9c-8b33-bb37f7a97ec4" xsi:nil="true"/>
    <HB_InspectionDate0 xmlns="9d8c4b5d-c357-4e9c-8b33-bb37f7a97ec4" xsi:nil="true"/>
    <Laatijat xmlns="9d8c4b5d-c357-4e9c-8b33-bb37f7a97ec4">
      <UserInfo>
        <DisplayName/>
        <AccountId xsi:nil="true"/>
        <AccountType/>
      </UserInfo>
    </Laatijat>
    <MassEditTimestamp xmlns="9d8c4b5d-c357-4e9c-8b33-bb37f7a97ec4" xsi:nil="true"/>
    <DocsTyyppi xmlns="9d8c4b5d-c357-4e9c-8b33-bb37f7a97ec4" xsi:nil="true"/>
    <Julkaisija xmlns="9d8c4b5d-c357-4e9c-8b33-bb37f7a97ec4">Kainuun hyvinvointialue</Julkaisija>
    <HB_DocHistoryLog0 xmlns="9d8c4b5d-c357-4e9c-8b33-bb37f7a97ec4" xsi:nil="true"/>
    <Archived xmlns="9d8c4b5d-c357-4e9c-8b33-bb37f7a97ec4">false</Archived>
    <HB_ApproversGroupDate xmlns="57774dac-5171-47f4-8925-8bec5173786e">2023-11-20T09:46:52+00:00</HB_ApproversGroupDate>
    <HB_DocumentSignatureHashes xmlns="9d8c4b5d-c357-4e9c-8b33-bb37f7a97ec4" xsi:nil="true"/>
    <HB_LockType xmlns="9d8c4b5d-c357-4e9c-8b33-bb37f7a97ec4" xsi:nil="true"/>
    <HB_DocLocations0 xmlns="9d8c4b5d-c357-4e9c-8b33-bb37f7a97ec4" xsi:nil="true"/>
    <HB_Reviewer xmlns="57774dac-5171-47f4-8925-8bec5173786e">
      <UserInfo>
        <DisplayName>Juppi Tarja</DisplayName>
        <AccountId>58</AccountId>
        <AccountType/>
      </UserInfo>
    </HB_Reviewer>
    <DocsTojTitle xmlns="9d8c4b5d-c357-4e9c-8b33-bb37f7a97ec4" xsi:nil="true"/>
    <DocsSisaltolajitunnus xmlns="9d8c4b5d-c357-4e9c-8b33-bb37f7a97ec4" xsi:nil="true"/>
    <DocsTiedostopolku xmlns="9d8c4b5d-c357-4e9c-8b33-bb37f7a97ec4" xsi:nil="true"/>
    <HB_SourceWorkspace0 xmlns="9d8c4b5d-c357-4e9c-8b33-bb37f7a97ec4" xsi:nil="true"/>
    <HB_ApproversGroupDate0 xmlns="9d8c4b5d-c357-4e9c-8b33-bb37f7a97ec4" xsi:nil="true"/>
    <HB_Author xmlns="57774dac-5171-47f4-8925-8bec5173786e">
      <UserInfo>
        <DisplayName>Mikkonen Katja</DisplayName>
        <AccountId>2527</AccountId>
        <AccountType/>
      </UserInfo>
    </HB_Author>
    <HB_DocType xmlns="57774dac-5171-47f4-8925-8bec5173786e">Asiakaslomake</HB_DocType>
    <HB_WFStatus xmlns="9d8c4b5d-c357-4e9c-8b33-bb37f7a97ec4" xsi:nil="true"/>
    <QF_EMailRecords xmlns="9d8c4b5d-c357-4e9c-8b33-bb37f7a97ec4" xsi:nil="true"/>
    <HB_ReviewerOld xmlns="9d8c4b5d-c357-4e9c-8b33-bb37f7a97ec4" xsi:nil="true"/>
    <XEditorOld xmlns="9d8c4b5d-c357-4e9c-8b33-bb37f7a97ec4" xsi:nil="true"/>
    <HB_InspectionDate xmlns="57774dac-5171-47f4-8925-8bec5173786e" xsi:nil="true"/>
    <HB_Inspector xmlns="57774dac-5171-47f4-8925-8bec5173786e" xsi:nil="true"/>
    <HB_MetaData xmlns="9d8c4b5d-c357-4e9c-8b33-bb37f7a97ec4">20485</HB_MetaData>
    <DocsKuvaus xmlns="9d8c4b5d-c357-4e9c-8b33-bb37f7a97ec4" xsi:nil="true"/>
    <HB_OrganizationIDs0 xmlns="9d8c4b5d-c357-4e9c-8b33-bb37f7a97ec4" xsi:nil="true"/>
    <HB_ReviewStatusID xmlns="9d8c4b5d-c357-4e9c-8b33-bb37f7a97ec4" xsi:nil="true"/>
    <HB_DocumentSigned0 xmlns="9d8c4b5d-c357-4e9c-8b33-bb37f7a97ec4" xsi:nil="true"/>
    <HB_References xmlns="57774dac-5171-47f4-8925-8bec5173786e" xsi:nil="true"/>
    <HB_StatusID xmlns="9d8c4b5d-c357-4e9c-8b33-bb37f7a97ec4">10</HB_StatusID>
    <Kuvaus xmlns="9d8c4b5d-c357-4e9c-8b33-bb37f7a97ec4" xsi:nil="true"/>
    <HB_Tallennuspvm xmlns="9d8c4b5d-c357-4e9c-8b33-bb37f7a97ec4">2023-12-20T12:00:00+00:00</HB_Tallennuspvm>
    <HB_Documents0 xmlns="9d8c4b5d-c357-4e9c-8b33-bb37f7a97ec4" xsi:nil="true"/>
    <HB_AuthorOld xmlns="9d8c4b5d-c357-4e9c-8b33-bb37f7a97ec4" xsi:nil="true"/>
    <Subtype xmlns="9d8c4b5d-c357-4e9c-8b33-bb37f7a97ec4" xsi:nil="true"/>
    <DocsTiedosto xmlns="9d8c4b5d-c357-4e9c-8b33-bb37f7a97ec4" xsi:nil="true"/>
    <HB_Sailytysaika xmlns="9d8c4b5d-c357-4e9c-8b33-bb37f7a97ec4" xsi:nil="true"/>
    <HB_EditorOld xmlns="9d8c4b5d-c357-4e9c-8b33-bb37f7a97ec4" xsi:nil="true"/>
    <HB_SourceWorkspace xmlns="57774dac-5171-47f4-8925-8bec5173786e">handbook</HB_SourceWorkspace>
    <DocsOrganisaatio xmlns="9d8c4b5d-c357-4e9c-8b33-bb37f7a97ec4" xsi:nil="true"/>
    <DocsTekijaVastuuhenkilo xmlns="9d8c4b5d-c357-4e9c-8b33-bb37f7a97ec4" xsi:nil="true"/>
    <DocsHyvaksyja xmlns="9d8c4b5d-c357-4e9c-8b33-bb37f7a97ec4">
      <UserInfo>
        <DisplayName/>
        <AccountId xsi:nil="true"/>
        <AccountType/>
      </UserInfo>
    </DocsHyvaksyja>
    <Turvaluokitus xmlns="9d8c4b5d-c357-4e9c-8b33-bb37f7a97ec4" xsi:nil="true"/>
    <HB_ApprovedByOld xmlns="9d8c4b5d-c357-4e9c-8b33-bb37f7a97ec4" xsi:nil="true"/>
    <DocsAuthorOld xmlns="9d8c4b5d-c357-4e9c-8b33-bb37f7a97ec4" xsi:nil="true"/>
    <HB_DocTitle xmlns="57774dac-5171-47f4-8925-8bec5173786e">Omaishoidon tuki hakemus ikäihmiset</HB_DocTitle>
    <Ulkoinenlinkki xmlns="9d8c4b5d-c357-4e9c-8b33-bb37f7a97ec4" xsi:nil="true"/>
    <HB_Author0Old xmlns="9d8c4b5d-c357-4e9c-8b33-bb37f7a97e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A6E2D25B8C3E934D8997D40AAAFCCD15" ma:contentTypeVersion="155" ma:contentTypeDescription="QualityFirst Handbook Library item" ma:contentTypeScope="" ma:versionID="9d5792e3c738738cb6104ac573d36953">
  <xsd:schema xmlns:xsd="http://www.w3.org/2001/XMLSchema" xmlns:xs="http://www.w3.org/2001/XMLSchema" xmlns:p="http://schemas.microsoft.com/office/2006/metadata/properties" xmlns:ns2="57774dac-5171-47f4-8925-8bec5173786e" xmlns:ns3="9d8c4b5d-c357-4e9c-8b33-bb37f7a97ec4" xmlns:ns4="0c774605-79d8-4a35-9c40-8fcd151828f0" targetNamespace="http://schemas.microsoft.com/office/2006/metadata/properties" ma:root="true" ma:fieldsID="2437b333b04650affc50381cf3f22a96" ns2:_="" ns3:_="" ns4:_="">
    <xsd:import namespace="57774dac-5171-47f4-8925-8bec5173786e"/>
    <xsd:import namespace="9d8c4b5d-c357-4e9c-8b33-bb37f7a97ec4"/>
    <xsd:import namespace="0c774605-79d8-4a35-9c40-8fcd151828f0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DocumentSignatureHashes" minOccurs="0"/>
                <xsd:element ref="ns3:HB_MetaData" minOccurs="0"/>
                <xsd:element ref="ns3:HB_MajorVersionNumber" minOccurs="0"/>
                <xsd:element ref="ns3:HB_WFStatus" minOccurs="0"/>
                <xsd:element ref="ns3:HB_WFWiP" minOccurs="0"/>
                <xsd:element ref="ns3:HB_StatusID" minOccurs="0"/>
                <xsd:element ref="ns3:HB_MinorVersionNumber" minOccurs="0"/>
                <xsd:element ref="ns3:HB_Signatures" minOccurs="0"/>
                <xsd:element ref="ns3:URL" minOccurs="0"/>
                <xsd:element ref="ns3:ad90cdafa49e4ec99f4a43634f5edef0" minOccurs="0"/>
                <xsd:element ref="ns2:TaxCatchAll" minOccurs="0"/>
                <xsd:element ref="ns3:HB_LockType" minOccurs="0"/>
                <xsd:element ref="ns3:QF_Workflow" minOccurs="0"/>
                <xsd:element ref="ns3:HB_CommentsXML" minOccurs="0"/>
                <xsd:element ref="ns3:HB_DocLocations" minOccurs="0"/>
                <xsd:element ref="ns3:HB_DocLocationsHistory" minOccurs="0"/>
                <xsd:element ref="ns3:HB_DocHistoryLog" minOccurs="0"/>
                <xsd:element ref="ns3:Subtype" minOccurs="0"/>
                <xsd:element ref="ns3:Kuvaus" minOccurs="0"/>
                <xsd:element ref="ns3:emailtrace" minOccurs="0"/>
                <xsd:element ref="ns3:HB_DocType0" minOccurs="0"/>
                <xsd:element ref="ns3:HB_DocType1" minOccurs="0"/>
                <xsd:element ref="ns3:DocsOrganisaatio" minOccurs="0"/>
                <xsd:element ref="ns3:DocsOmatAsiasanat" minOccurs="0"/>
                <xsd:element ref="ns3:DocsTallentaja" minOccurs="0"/>
                <xsd:element ref="ns3:DocsTojTitle" minOccurs="0"/>
                <xsd:element ref="ns3:DocsSailytysaika" minOccurs="0"/>
                <xsd:element ref="ns3:DocsKuvaus" minOccurs="0"/>
                <xsd:element ref="ns3:DocsKieli" minOccurs="0"/>
                <xsd:element ref="ns3:DocsTyyppi" minOccurs="0"/>
                <xsd:element ref="ns3:DocsTekijaVastuuhenkilo" minOccurs="0"/>
                <xsd:element ref="ns3:DocsHyvaksyja" minOccurs="0"/>
                <xsd:element ref="ns3:DocsAuthor" minOccurs="0"/>
                <xsd:element ref="ns3:DocsAikamaareLaadittu" minOccurs="0"/>
                <xsd:element ref="ns3:XModified" minOccurs="0"/>
                <xsd:element ref="ns3:XEditor" minOccurs="0"/>
                <xsd:element ref="ns3:DocsSisaltolajitunnus" minOccurs="0"/>
                <xsd:element ref="ns3:DocsTiedosto" minOccurs="0"/>
                <xsd:element ref="ns3:DocsTiedostopolku" minOccurs="0"/>
                <xsd:element ref="ns3:DocsSisaltolajiNimi" minOccurs="0"/>
                <xsd:element ref="ns3:QF_EMailRecords" minOccurs="0"/>
                <xsd:element ref="ns3:HB_Editor" minOccurs="0"/>
                <xsd:element ref="ns3:HB_Tallennuspvm" minOccurs="0"/>
                <xsd:element ref="ns3:HB_Tehtavaluokka" minOccurs="0"/>
                <xsd:element ref="ns3:HB_Sailytysaika" minOccurs="0"/>
                <xsd:element ref="ns3:HB_Laatimispvm" minOccurs="0"/>
                <xsd:element ref="ns3:HB_AuthorText" minOccurs="0"/>
                <xsd:element ref="ns3:Julkaisija" minOccurs="0"/>
                <xsd:element ref="ns3:Ulkoinenlinkki" minOccurs="0"/>
                <xsd:element ref="ns3:Sailytysaika" minOccurs="0"/>
                <xsd:element ref="ns3:HB_CreateDate0" minOccurs="0"/>
                <xsd:element ref="ns3:HB_OrganizationIDs0" minOccurs="0"/>
                <xsd:element ref="ns3:HB_ParentID0" minOccurs="0"/>
                <xsd:element ref="ns3:HB_ProcessIDs0" minOccurs="0"/>
                <xsd:element ref="ns3:HB_RefStdIDs0" minOccurs="0"/>
                <xsd:element ref="ns3:HB_CommentsXML0" minOccurs="0"/>
                <xsd:element ref="ns3:HB_DocLocations0" minOccurs="0"/>
                <xsd:element ref="ns3:HB_DocHistoryLog0" minOccurs="0"/>
                <xsd:element ref="ns3:HB_DocumentVersionSystem0" minOccurs="0"/>
                <xsd:element ref="ns3:HB_ApproversGroupDate0" minOccurs="0"/>
                <xsd:element ref="ns3:HB_SourceWorkspace0" minOccurs="0"/>
                <xsd:element ref="ns3:HB_Inspector0" minOccurs="0"/>
                <xsd:element ref="ns3:HB_InspectionDate0" minOccurs="0"/>
                <xsd:element ref="ns3:HB_ReviewStatusID" minOccurs="0"/>
                <xsd:element ref="ns3:HB_DocumentSigned0" minOccurs="0"/>
                <xsd:element ref="ns3:HB_SourceLibrary" minOccurs="0"/>
                <xsd:element ref="ns3:Archived" minOccurs="0"/>
                <xsd:element ref="ns3:Turvaluokittelu" minOccurs="0"/>
                <xsd:element ref="ns3:Turvaluokitus" minOccurs="0"/>
                <xsd:element ref="ns3:HB_ReviewerOld" minOccurs="0"/>
                <xsd:element ref="ns3:HB_ApprovedByOld" minOccurs="0"/>
                <xsd:element ref="ns3:DocsHyvaksyjaOld" minOccurs="0"/>
                <xsd:element ref="ns3:DocsAuthorOld" minOccurs="0"/>
                <xsd:element ref="ns3:XEditorOld" minOccurs="0"/>
                <xsd:element ref="ns3:HB_EditorOld" minOccurs="0"/>
                <xsd:element ref="ns3:HB_Author0Old" minOccurs="0"/>
                <xsd:element ref="ns3:HB_Reviewer0Old" minOccurs="0"/>
                <xsd:element ref="ns3:HB_Documents0" minOccurs="0"/>
                <xsd:element ref="ns3:MediaServiceMetadata" minOccurs="0"/>
                <xsd:element ref="ns3:MediaServiceFastMetadata" minOccurs="0"/>
                <xsd:element ref="ns3:Turvaluokitus_Calc" minOccurs="0"/>
                <xsd:element ref="ns3:Laatijat" minOccurs="0"/>
                <xsd:element ref="ns3:HB_AuthorOld" minOccurs="0"/>
                <xsd:element ref="ns3:LaatijatOld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dexed="true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dexed="true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7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c4b5d-c357-4e9c-8b33-bb37f7a97ec4" elementFormDefault="qualified">
    <xsd:import namespace="http://schemas.microsoft.com/office/2006/documentManagement/types"/>
    <xsd:import namespace="http://schemas.microsoft.com/office/infopath/2007/PartnerControls"/>
    <xsd:element name="HB_DocumentSignatureHashes" ma:index="35" nillable="true" ma:displayName="HB_DocumentSignatureHashes" ma:internalName="HB_DocumentSignatureHashes">
      <xsd:simpleType>
        <xsd:restriction base="dms:Note"/>
      </xsd:simpleType>
    </xsd:element>
    <xsd:element name="HB_MetaData" ma:index="36" nillable="true" ma:displayName="HB_MetaData" ma:indexed="true" ma:list="0dd7169a-a90d-4fdb-a470-33d6556453b8" ma:internalName="HB_MetaData" ma:showField="HB_DocTitle">
      <xsd:simpleType>
        <xsd:restriction base="dms:Lookup"/>
      </xsd:simpleType>
    </xsd:element>
    <xsd:element name="HB_MajorVersionNumber" ma:index="37" nillable="true" ma:displayName="HB_MajorVersionNumber" ma:internalName="HB_MajorVersionNumber">
      <xsd:simpleType>
        <xsd:restriction base="dms:Number"/>
      </xsd:simpleType>
    </xsd:element>
    <xsd:element name="HB_WFStatus" ma:index="38" nillable="true" ma:displayName="HB Tila" ma:internalName="HB_WFStatus">
      <xsd:simpleType>
        <xsd:restriction base="dms:Text"/>
      </xsd:simpleType>
    </xsd:element>
    <xsd:element name="HB_WFWiP" ma:index="39" nillable="true" ma:displayName="HB Nykyinen tehtävä" ma:internalName="HB_WFWiP">
      <xsd:simpleType>
        <xsd:restriction base="dms:Text"/>
      </xsd:simpleType>
    </xsd:element>
    <xsd:element name="HB_StatusID" ma:index="40" nillable="true" ma:displayName="HB_StatusID" ma:internalName="HB_StatusID">
      <xsd:simpleType>
        <xsd:restriction base="dms:Number"/>
      </xsd:simpleType>
    </xsd:element>
    <xsd:element name="HB_MinorVersionNumber" ma:index="41" nillable="true" ma:displayName="HB_MinorVersionNumber" ma:internalName="HB_MinorVersionNumber">
      <xsd:simpleType>
        <xsd:restriction base="dms:Number"/>
      </xsd:simpleType>
    </xsd:element>
    <xsd:element name="HB_Signatures" ma:index="43" nillable="true" ma:displayName="HB_Signatures" ma:internalName="HB_Signatures">
      <xsd:simpleType>
        <xsd:restriction base="dms:Note"/>
      </xsd:simpleType>
    </xsd:element>
    <xsd:element name="URL" ma:index="4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90cdafa49e4ec99f4a43634f5edef0" ma:index="46" nillable="true" ma:taxonomy="true" ma:internalName="ad90cdafa49e4ec99f4a43634f5edef0" ma:taxonomyFieldName="Publish_To_ExtSite" ma:displayName="Publish_To_ExtSite" ma:default="4;#Ei julkaista ulkoisella verkkosivulla|e9166925-b574-4edf-8436-6361d014d391" ma:fieldId="{ad90cdaf-a49e-4ec9-9f4a-43634f5edef0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_LockType" ma:index="48" nillable="true" ma:displayName="HB_LockType" ma:internalName="HB_LockType">
      <xsd:simpleType>
        <xsd:restriction base="dms:Text"/>
      </xsd:simpleType>
    </xsd:element>
    <xsd:element name="QF_Workflow" ma:index="49" nillable="true" ma:displayName="QF_Workflow" ma:internalName="QF_Workflow">
      <xsd:simpleType>
        <xsd:restriction base="dms:Text"/>
      </xsd:simpleType>
    </xsd:element>
    <xsd:element name="HB_CommentsXML" ma:index="50" nillable="true" ma:displayName="Kommentit" ma:internalName="HB_CommentsXML">
      <xsd:simpleType>
        <xsd:restriction base="dms:Note"/>
      </xsd:simpleType>
    </xsd:element>
    <xsd:element name="HB_DocLocations" ma:index="51" nillable="true" ma:displayName="Sijainti" ma:internalName="HB_DocLocations">
      <xsd:simpleType>
        <xsd:restriction base="dms:Note"/>
      </xsd:simpleType>
    </xsd:element>
    <xsd:element name="HB_DocLocationsHistory" ma:index="52" nillable="true" ma:displayName="HB Sijaintihistoria XML" ma:internalName="HB_DocLocationsHistory">
      <xsd:simpleType>
        <xsd:restriction base="dms:Note"/>
      </xsd:simpleType>
    </xsd:element>
    <xsd:element name="HB_DocHistoryLog" ma:index="53" nillable="true" ma:displayName="Tapahtumahistoria" ma:internalName="HB_DocHistoryLog">
      <xsd:simpleType>
        <xsd:restriction base="dms:Note"/>
      </xsd:simpleType>
    </xsd:element>
    <xsd:element name="Subtype" ma:index="54" nillable="true" ma:displayName="Asiakirjatyypin alaluokka" ma:internalName="Subtype">
      <xsd:simpleType>
        <xsd:restriction base="dms:Text"/>
      </xsd:simpleType>
    </xsd:element>
    <xsd:element name="Kuvaus" ma:index="55" nillable="true" ma:displayName="Kuvaus" ma:internalName="Kuvaus">
      <xsd:simpleType>
        <xsd:restriction base="dms:Text"/>
      </xsd:simpleType>
    </xsd:element>
    <xsd:element name="emailtrace" ma:index="56" nillable="true" ma:displayName="Postiseuranta" ma:internalName="emailtrace">
      <xsd:simpleType>
        <xsd:restriction base="dms:Note">
          <xsd:maxLength value="255"/>
        </xsd:restriction>
      </xsd:simpleType>
    </xsd:element>
    <xsd:element name="HB_DocType0" ma:index="57" nillable="true" ma:displayName="HB_DocType0" ma:internalName="HB_DocType0">
      <xsd:simpleType>
        <xsd:restriction base="dms:Text"/>
      </xsd:simpleType>
    </xsd:element>
    <xsd:element name="HB_DocType1" ma:index="58" nillable="true" ma:displayName="HB_DocType1" ma:internalName="HB_DocType1">
      <xsd:simpleType>
        <xsd:restriction base="dms:Text"/>
      </xsd:simpleType>
    </xsd:element>
    <xsd:element name="DocsOrganisaatio" ma:index="59" nillable="true" ma:displayName="DocsOrganisaatio" ma:internalName="DocsOrganisaatio">
      <xsd:simpleType>
        <xsd:restriction base="dms:Text"/>
      </xsd:simpleType>
    </xsd:element>
    <xsd:element name="DocsOmatAsiasanat" ma:index="60" nillable="true" ma:displayName="Omat asiasanat" ma:internalName="DocsOmatAsiasanat">
      <xsd:simpleType>
        <xsd:restriction base="dms:Text"/>
      </xsd:simpleType>
    </xsd:element>
    <xsd:element name="DocsTallentaja" ma:index="61" nillable="true" ma:displayName="DocsTallentaja" ma:internalName="DocsTallentaja">
      <xsd:simpleType>
        <xsd:restriction base="dms:Text"/>
      </xsd:simpleType>
    </xsd:element>
    <xsd:element name="DocsTojTitle" ma:index="62" nillable="true" ma:displayName="DocsTojTitle" ma:internalName="DocsTojTitle">
      <xsd:simpleType>
        <xsd:restriction base="dms:Text"/>
      </xsd:simpleType>
    </xsd:element>
    <xsd:element name="DocsSailytysaika" ma:index="63" nillable="true" ma:displayName="DocsSailytysaika" ma:internalName="DocsSailytysaika">
      <xsd:simpleType>
        <xsd:restriction base="dms:Text"/>
      </xsd:simpleType>
    </xsd:element>
    <xsd:element name="DocsKuvaus" ma:index="64" nillable="true" ma:displayName="DocsKuvaus" ma:internalName="DocsKuvaus">
      <xsd:simpleType>
        <xsd:restriction base="dms:Note">
          <xsd:maxLength value="255"/>
        </xsd:restriction>
      </xsd:simpleType>
    </xsd:element>
    <xsd:element name="DocsKieli" ma:index="65" nillable="true" ma:displayName="DocsKieli" ma:internalName="DocsKieli">
      <xsd:simpleType>
        <xsd:restriction base="dms:Text"/>
      </xsd:simpleType>
    </xsd:element>
    <xsd:element name="DocsTyyppi" ma:index="66" nillable="true" ma:displayName="DocsTyyppi" ma:internalName="DocsTyyppi">
      <xsd:simpleType>
        <xsd:restriction base="dms:Text"/>
      </xsd:simpleType>
    </xsd:element>
    <xsd:element name="DocsTekijaVastuuhenkilo" ma:index="67" nillable="true" ma:displayName="DocsTekijaVastuuhenkilo" ma:internalName="DocsTekijaVastuuhenkilo">
      <xsd:simpleType>
        <xsd:restriction base="dms:Text"/>
      </xsd:simpleType>
    </xsd:element>
    <xsd:element name="DocsHyvaksyja" ma:index="68" nillable="true" ma:displayName="DocsHyvaksyja" ma:SearchPeopleOnly="false" ma:internalName="DocsHyvaksy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Author" ma:index="69" nillable="true" ma:displayName="DocsAuthor" ma:SearchPeopleOnly="false" ma:internalName="Docs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AikamaareLaadittu" ma:index="70" nillable="true" ma:displayName="DocsAikamaareLaadittu" ma:format="DateTime" ma:internalName="DocsAikamaareLaadittu">
      <xsd:simpleType>
        <xsd:restriction base="dms:DateTime"/>
      </xsd:simpleType>
    </xsd:element>
    <xsd:element name="XModified" ma:index="71" nillable="true" ma:displayName="XModified" ma:format="DateTime" ma:internalName="XModified">
      <xsd:simpleType>
        <xsd:restriction base="dms:DateTime"/>
      </xsd:simpleType>
    </xsd:element>
    <xsd:element name="XEditor" ma:index="72" nillable="true" ma:displayName="XEditor" ma:SearchPeopleOnly="false" ma:internalName="XEdi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Sisaltolajitunnus" ma:index="73" nillable="true" ma:displayName="DocsSisaltolajitunnus" ma:internalName="DocsSisaltolajitunnus">
      <xsd:simpleType>
        <xsd:restriction base="dms:Text"/>
      </xsd:simpleType>
    </xsd:element>
    <xsd:element name="DocsTiedosto" ma:index="74" nillable="true" ma:displayName="DocsTiedosto" ma:internalName="DocsTiedosto">
      <xsd:simpleType>
        <xsd:restriction base="dms:Text"/>
      </xsd:simpleType>
    </xsd:element>
    <xsd:element name="DocsTiedostopolku" ma:index="75" nillable="true" ma:displayName="DocsTiedostopolku" ma:internalName="DocsTiedostopolku">
      <xsd:simpleType>
        <xsd:restriction base="dms:Text"/>
      </xsd:simpleType>
    </xsd:element>
    <xsd:element name="DocsSisaltolajiNimi" ma:index="76" nillable="true" ma:displayName="Sisältölaji" ma:internalName="DocsSisaltolajiNimi">
      <xsd:simpleType>
        <xsd:restriction base="dms:Text"/>
      </xsd:simpleType>
    </xsd:element>
    <xsd:element name="QF_EMailRecords" ma:index="77" nillable="true" ma:displayName="QF_EMailRecords" ma:internalName="QF_EMailRecords">
      <xsd:simpleType>
        <xsd:restriction base="dms:Note"/>
      </xsd:simpleType>
    </xsd:element>
    <xsd:element name="HB_Editor" ma:index="78" nillable="true" ma:displayName="Tallentaja" ma:description="Client" ma:internalName="HB_Edi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Tallennuspvm" ma:index="79" nillable="true" ma:displayName="Tallennuspäivä" ma:format="DateOnly" ma:internalName="HB_Tallennuspvm">
      <xsd:simpleType>
        <xsd:restriction base="dms:DateTime"/>
      </xsd:simpleType>
    </xsd:element>
    <xsd:element name="HB_Tehtavaluokka" ma:index="80" nillable="true" ma:displayName="Tehtäväluokka" ma:internalName="HB_Tehtavaluokka">
      <xsd:simpleType>
        <xsd:restriction base="dms:Text"/>
      </xsd:simpleType>
    </xsd:element>
    <xsd:element name="HB_Sailytysaika" ma:index="81" nillable="true" ma:displayName="HB_Sailytysaika" ma:format="DateOnly" ma:internalName="HB_Sailytysaika">
      <xsd:simpleType>
        <xsd:restriction base="dms:DateTime"/>
      </xsd:simpleType>
    </xsd:element>
    <xsd:element name="HB_Laatimispvm" ma:index="82" nillable="true" ma:displayName="Laatimispäivä" ma:format="DateOnly" ma:internalName="HB_Laatimispvm">
      <xsd:simpleType>
        <xsd:restriction base="dms:DateTime"/>
      </xsd:simpleType>
    </xsd:element>
    <xsd:element name="HB_AuthorText" ma:index="83" nillable="true" ma:displayName="HB_AuthorText" ma:internalName="HB_AuthorText">
      <xsd:simpleType>
        <xsd:restriction base="dms:Text"/>
      </xsd:simpleType>
    </xsd:element>
    <xsd:element name="Julkaisija" ma:index="84" nillable="true" ma:displayName="Julkaisija" ma:internalName="Julkaisija">
      <xsd:simpleType>
        <xsd:restriction base="dms:Text"/>
      </xsd:simpleType>
    </xsd:element>
    <xsd:element name="Ulkoinenlinkki" ma:index="85" nillable="true" ma:displayName="Ulkoinen linkki" ma:internalName="Ulkoinenlinkki">
      <xsd:simpleType>
        <xsd:restriction base="dms:Note">
          <xsd:maxLength value="255"/>
        </xsd:restriction>
      </xsd:simpleType>
    </xsd:element>
    <xsd:element name="Sailytysaika" ma:index="86" nillable="true" ma:displayName="Säilytysaika" ma:description="Asiakirjatyypistä johdettu säilytysaika" ma:internalName="Sailytysaika">
      <xsd:simpleType>
        <xsd:restriction base="dms:Text"/>
      </xsd:simpleType>
    </xsd:element>
    <xsd:element name="HB_CreateDate0" ma:index="87" nillable="true" ma:displayName="HB Luontipvm" ma:format="DateOnly" ma:internalName="HB_CreateDate0">
      <xsd:simpleType>
        <xsd:restriction base="dms:DateTime"/>
      </xsd:simpleType>
    </xsd:element>
    <xsd:element name="HB_OrganizationIDs0" ma:index="88" nillable="true" ma:displayName="HB Organisaatio" ma:internalName="HB_OrganizationIDs0">
      <xsd:simpleType>
        <xsd:restriction base="dms:Text"/>
      </xsd:simpleType>
    </xsd:element>
    <xsd:element name="HB_ParentID0" ma:index="89" nillable="true" ma:displayName="HB Sisällysluettelo" ma:internalName="HB_ParentID0">
      <xsd:simpleType>
        <xsd:restriction base="dms:Text"/>
      </xsd:simpleType>
    </xsd:element>
    <xsd:element name="HB_ProcessIDs0" ma:index="90" nillable="true" ma:displayName="HB Prosessi" ma:internalName="HB_ProcessIDs0">
      <xsd:simpleType>
        <xsd:restriction base="dms:Text"/>
      </xsd:simpleType>
    </xsd:element>
    <xsd:element name="HB_RefStdIDs0" ma:index="91" nillable="true" ma:displayName="HB Viitestandardi" ma:internalName="HB_RefStdIDs0">
      <xsd:simpleType>
        <xsd:restriction base="dms:Text"/>
      </xsd:simpleType>
    </xsd:element>
    <xsd:element name="HB_CommentsXML0" ma:index="92" nillable="true" ma:displayName="HB Kommentit" ma:internalName="HB_CommentsXML0">
      <xsd:simpleType>
        <xsd:restriction base="dms:Note">
          <xsd:maxLength value="255"/>
        </xsd:restriction>
      </xsd:simpleType>
    </xsd:element>
    <xsd:element name="HB_DocLocations0" ma:index="93" nillable="true" ma:displayName="HB Sijainti" ma:internalName="HB_DocLocations0">
      <xsd:simpleType>
        <xsd:restriction base="dms:Note">
          <xsd:maxLength value="255"/>
        </xsd:restriction>
      </xsd:simpleType>
    </xsd:element>
    <xsd:element name="HB_DocHistoryLog0" ma:index="94" nillable="true" ma:displayName="HB Tapahtumahistoria" ma:internalName="HB_DocHistoryLog0">
      <xsd:simpleType>
        <xsd:restriction base="dms:Note">
          <xsd:maxLength value="255"/>
        </xsd:restriction>
      </xsd:simpleType>
    </xsd:element>
    <xsd:element name="HB_DocumentVersionSystem0" ma:index="95" nillable="true" ma:displayName="HB Järjestelmäversio" ma:internalName="HB_DocumentVersionSystem0">
      <xsd:simpleType>
        <xsd:restriction base="dms:Text"/>
      </xsd:simpleType>
    </xsd:element>
    <xsd:element name="HB_ApproversGroupDate0" ma:index="96" nillable="true" ma:displayName="HB Hyväksyntä pvm" ma:format="DateOnly" ma:internalName="HB_ApproversGroupDate0">
      <xsd:simpleType>
        <xsd:restriction base="dms:DateTime"/>
      </xsd:simpleType>
    </xsd:element>
    <xsd:element name="HB_SourceWorkspace0" ma:index="97" nillable="true" ma:displayName="HB_SourceWorkspace" ma:internalName="HB_SourceWorkspace0">
      <xsd:simpleType>
        <xsd:restriction base="dms:Text"/>
      </xsd:simpleType>
    </xsd:element>
    <xsd:element name="HB_Inspector0" ma:index="98" nillable="true" ma:displayName="Tarkastanut" ma:internalName="HB_Inspector0">
      <xsd:simpleType>
        <xsd:restriction base="dms:Text"/>
      </xsd:simpleType>
    </xsd:element>
    <xsd:element name="HB_InspectionDate0" ma:index="99" nillable="true" ma:displayName="Tarkastettu" ma:format="DateTime" ma:internalName="HB_InspectionDate0">
      <xsd:simpleType>
        <xsd:restriction base="dms:DateTime"/>
      </xsd:simpleType>
    </xsd:element>
    <xsd:element name="HB_ReviewStatusID" ma:index="100" nillable="true" ma:displayName="HB_ReviewStatusID" ma:internalName="HB_ReviewStatusID">
      <xsd:simpleType>
        <xsd:restriction base="dms:Text"/>
      </xsd:simpleType>
    </xsd:element>
    <xsd:element name="HB_DocumentSigned0" ma:index="101" nillable="true" ma:displayName="Digitaalisesti allekirjoitettu" ma:internalName="HB_DocumentSigned0">
      <xsd:simpleType>
        <xsd:restriction base="dms:Boolean"/>
      </xsd:simpleType>
    </xsd:element>
    <xsd:element name="HB_SourceLibrary" ma:index="102" nillable="true" ma:displayName="HB_SourceLibrary" ma:internalName="HB_SourceLibrary">
      <xsd:simpleType>
        <xsd:restriction base="dms:Text"/>
      </xsd:simpleType>
    </xsd:element>
    <xsd:element name="Archived" ma:index="103" nillable="true" ma:displayName="Archived" ma:default="0" ma:internalName="Archived">
      <xsd:simpleType>
        <xsd:restriction base="dms:Boolean"/>
      </xsd:simpleType>
    </xsd:element>
    <xsd:element name="Turvaluokittelu" ma:index="104" nillable="true" ma:displayName="Turvaluokittelu" ma:internalName="Turvaluokittelu">
      <xsd:simpleType>
        <xsd:restriction base="dms:Text"/>
      </xsd:simpleType>
    </xsd:element>
    <xsd:element name="Turvaluokitus" ma:index="105" nillable="true" ma:displayName="Turvaluokitus" ma:internalName="Turvaluokitus">
      <xsd:simpleType>
        <xsd:restriction base="dms:Text"/>
      </xsd:simpleType>
    </xsd:element>
    <xsd:element name="HB_ReviewerOld" ma:index="106" nillable="true" ma:displayName="KatselmoijaOld" ma:internalName="HB_ReviewerOld">
      <xsd:simpleType>
        <xsd:restriction base="dms:Note"/>
      </xsd:simpleType>
    </xsd:element>
    <xsd:element name="HB_ApprovedByOld" ma:index="107" nillable="true" ma:displayName="HB_ApprovedByOld" ma:internalName="HB_ApprovedByOld">
      <xsd:simpleType>
        <xsd:restriction base="dms:Note"/>
      </xsd:simpleType>
    </xsd:element>
    <xsd:element name="DocsHyvaksyjaOld" ma:index="108" nillable="true" ma:displayName="DocsHyvaksyjaOld" ma:internalName="DocsHyvaksyjaOld">
      <xsd:simpleType>
        <xsd:restriction base="dms:Note"/>
      </xsd:simpleType>
    </xsd:element>
    <xsd:element name="DocsAuthorOld" ma:index="109" nillable="true" ma:displayName="DocsAuthorOld" ma:internalName="DocsAuthorOld">
      <xsd:simpleType>
        <xsd:restriction base="dms:Note"/>
      </xsd:simpleType>
    </xsd:element>
    <xsd:element name="XEditorOld" ma:index="110" nillable="true" ma:displayName="XEditorOld" ma:internalName="XEditorOld">
      <xsd:simpleType>
        <xsd:restriction base="dms:Note"/>
      </xsd:simpleType>
    </xsd:element>
    <xsd:element name="HB_EditorOld" ma:index="111" nillable="true" ma:displayName="TallentajaOld" ma:internalName="HB_EditorOld">
      <xsd:simpleType>
        <xsd:restriction base="dms:Note"/>
      </xsd:simpleType>
    </xsd:element>
    <xsd:element name="HB_Author0Old" ma:index="112" nillable="true" ma:displayName="HB LaatijaOld" ma:internalName="HB_Author0Old">
      <xsd:simpleType>
        <xsd:restriction base="dms:Note"/>
      </xsd:simpleType>
    </xsd:element>
    <xsd:element name="HB_Reviewer0Old" ma:index="113" nillable="true" ma:displayName="HB KatselmoijaOld" ma:internalName="HB_Reviewer0Old">
      <xsd:simpleType>
        <xsd:restriction base="dms:Note"/>
      </xsd:simpleType>
    </xsd:element>
    <xsd:element name="HB_Documents0" ma:index="114" nillable="true" ma:displayName="HB_Documents_Arkistosta" ma:list="daf0cecb-2818-4b90-9184-c460fb7875f6" ma:internalName="HB_Documents0" ma:showField="Title" ma:web="7075b817-c215-4363-a115-bd0ab826d931">
      <xsd:simpleType>
        <xsd:restriction base="dms:Lookup"/>
      </xsd:simpleType>
    </xsd:element>
    <xsd:element name="MediaServiceMetadata" ma:index="1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6" nillable="true" ma:displayName="MediaServiceFastMetadata" ma:hidden="true" ma:internalName="MediaServiceFastMetadata" ma:readOnly="true">
      <xsd:simpleType>
        <xsd:restriction base="dms:Note"/>
      </xsd:simpleType>
    </xsd:element>
    <xsd:element name="Turvaluokitus_Calc" ma:index="117" nillable="true" ma:displayName="Turvaluokitus_Calc" ma:internalName="Turvaluokitus_Calc">
      <xsd:simpleType>
        <xsd:restriction base="dms:Text">
          <xsd:maxLength value="255"/>
        </xsd:restriction>
      </xsd:simpleType>
    </xsd:element>
    <xsd:element name="Laatijat" ma:index="118" nillable="true" ma:displayName="Muut laatijat" ma:SharePointGroup="0" ma:internalName="Laatija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uthorOld" ma:index="119" nillable="true" ma:displayName="LaatijaOld" ma:internalName="HB_AuthorOld">
      <xsd:simpleType>
        <xsd:restriction base="dms:Note"/>
      </xsd:simpleType>
    </xsd:element>
    <xsd:element name="LaatijatOld" ma:index="120" nillable="true" ma:displayName="Muut laatijatOld" ma:internalName="LaatijatOld">
      <xsd:simpleType>
        <xsd:restriction base="dms:Note"/>
      </xsd:simpleType>
    </xsd:element>
    <xsd:element name="lcf76f155ced4ddcb4097134ff3c332f" ma:index="122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assEditTimestamp" ma:index="131" nillable="true" ma:displayName="MassEditTimestamp" ma:format="DateTime" ma:internalName="MassEditTimestamp">
      <xsd:simpleType>
        <xsd:restriction base="dms:DateTime"/>
      </xsd:simpleType>
    </xsd:element>
    <xsd:element name="MassRunTimestamp" ma:index="132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4605-79d8-4a35-9c40-8fcd15182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F86CA-8CE5-4A4C-8920-2B2DD3676BA0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0c774605-79d8-4a35-9c40-8fcd151828f0"/>
    <ds:schemaRef ds:uri="http://schemas.microsoft.com/office/infopath/2007/PartnerControls"/>
    <ds:schemaRef ds:uri="http://schemas.openxmlformats.org/package/2006/metadata/core-properties"/>
    <ds:schemaRef ds:uri="9d8c4b5d-c357-4e9c-8b33-bb37f7a97ec4"/>
    <ds:schemaRef ds:uri="57774dac-5171-47f4-8925-8bec517378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077FA4-B7D5-4323-8E50-3469065ED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74dac-5171-47f4-8925-8bec5173786e"/>
    <ds:schemaRef ds:uri="9d8c4b5d-c357-4e9c-8b33-bb37f7a97ec4"/>
    <ds:schemaRef ds:uri="0c774605-79d8-4a35-9c40-8fcd15182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4812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Omaishoidon tuki hakemus ikäihmiset</vt:lpstr>
    </vt:vector>
  </TitlesOfParts>
  <Company>Kainuun hyvinvointialue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Omaishoidon tuki hakemus ikäihmiset</dc:title>
  <dc:subject/>
  <dc:creator>Suomalainen Tarja</dc:creator>
  <cp:keywords/>
  <dc:description/>
  <cp:lastModifiedBy>Yliniitty Minna</cp:lastModifiedBy>
  <cp:revision>3</cp:revision>
  <dcterms:created xsi:type="dcterms:W3CDTF">2023-12-20T10:18:00Z</dcterms:created>
  <dcterms:modified xsi:type="dcterms:W3CDTF">2023-12-21T07:03:00Z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0x010100DB1082CD175B4113BAA831FD9ECCBD5700A6E2D25B8C3E934D8997D40AAAFCCD15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</Properties>
</file>