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30B6D" w:rsidR="00430B6D" w:rsidP="00430B6D" w:rsidRDefault="00430B6D" w14:paraId="2A6D395E" w14:textId="6EE190EB">
      <w:pPr>
        <w:tabs>
          <w:tab w:val="left" w:pos="3051"/>
        </w:tabs>
        <w:spacing w:after="320"/>
        <w:rPr>
          <w:b/>
          <w:bCs/>
          <w:sz w:val="28"/>
          <w:szCs w:val="28"/>
          <w:lang w:val="en-US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contentLocked"/>
          <w:placeholder>
            <w:docPart w:val="321C59B661AE4A94A9EADE6549BAEF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EB4F86CA-8CE5-4A4C-8920-2B2DD3676BA0}"/>
          <w:text/>
        </w:sdtPr>
        <w:sdtEndPr>
          <w:rPr>
            <w:rStyle w:val="Paikkamerkkiteksti"/>
          </w:rPr>
        </w:sdtEndPr>
        <w:sdtContent>
          <w:r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>Perhehoitajan tuen tarpeen arviointilomake, uusi</w:t>
          </w:r>
        </w:sdtContent>
      </w:sdt>
    </w:p>
    <w:p w:rsidR="00430B6D" w:rsidP="00430B6D" w:rsidRDefault="00430B6D" w14:paraId="3B3E89F0" w14:textId="77777777">
      <w:pPr>
        <w:spacing w:after="0" w:line="240" w:lineRule="auto"/>
      </w:pPr>
    </w:p>
    <w:p w:rsidRPr="003F7B6E" w:rsidR="00430B6D" w:rsidP="00430B6D" w:rsidRDefault="00430B6D" w14:paraId="693E9E44" w14:textId="77777777">
      <w:pPr>
        <w:spacing w:after="0" w:line="240" w:lineRule="auto"/>
        <w:rPr>
          <w:b/>
        </w:rPr>
      </w:pPr>
      <w:r w:rsidRPr="003F7B6E">
        <w:rPr>
          <w:b/>
        </w:rPr>
        <w:t>Perhehoitajan tiedot</w:t>
      </w:r>
    </w:p>
    <w:p w:rsidRPr="00177A01" w:rsidR="00430B6D" w:rsidP="00430B6D" w:rsidRDefault="00430B6D" w14:paraId="224A8DFE" w14:textId="77777777">
      <w:pPr>
        <w:spacing w:after="0" w:line="240" w:lineRule="auto"/>
        <w:rPr>
          <w:b/>
          <w:sz w:val="10"/>
        </w:rPr>
      </w:pP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851"/>
        <w:gridCol w:w="621"/>
        <w:gridCol w:w="1080"/>
        <w:gridCol w:w="709"/>
        <w:gridCol w:w="992"/>
        <w:gridCol w:w="709"/>
        <w:gridCol w:w="850"/>
        <w:gridCol w:w="284"/>
      </w:tblGrid>
      <w:tr w:rsidR="00430B6D" w:rsidTr="00CC304A" w14:paraId="302B180B" w14:textId="77777777">
        <w:trPr>
          <w:trHeight w:val="247"/>
        </w:trPr>
        <w:tc>
          <w:tcPr>
            <w:tcW w:w="1017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B45712" w:rsidR="00430B6D" w:rsidP="00CC304A" w:rsidRDefault="00430B6D" w14:paraId="21360358" w14:textId="77777777">
            <w:pPr>
              <w:spacing w:after="0" w:line="240" w:lineRule="auto"/>
              <w:rPr>
                <w:sz w:val="10"/>
              </w:rPr>
            </w:pPr>
          </w:p>
        </w:tc>
      </w:tr>
      <w:tr w:rsidRPr="00B45712" w:rsidR="00430B6D" w:rsidTr="00CC304A" w14:paraId="562BDE50" w14:textId="77777777">
        <w:tc>
          <w:tcPr>
            <w:tcW w:w="8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B45712" w:rsidR="00430B6D" w:rsidP="00CC304A" w:rsidRDefault="00430B6D" w14:paraId="00462602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371DBD" w:rsidR="00430B6D" w:rsidP="00CC304A" w:rsidRDefault="00430B6D" w14:paraId="1E2CBD32" w14:textId="77777777">
            <w:pPr>
              <w:spacing w:after="0" w:line="240" w:lineRule="auto"/>
              <w:rPr>
                <w:b/>
              </w:rPr>
            </w:pPr>
            <w:r w:rsidRPr="00371DBD">
              <w:rPr>
                <w:b/>
              </w:rPr>
              <w:t>Nimi</w:t>
            </w:r>
            <w:r>
              <w:rPr>
                <w:b/>
              </w:rPr>
              <w:t xml:space="preserve">: 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371DBD" w:rsidR="00430B6D" w:rsidP="00CC304A" w:rsidRDefault="00430B6D" w14:paraId="3562EFEC" w14:textId="77777777">
            <w:pPr>
              <w:spacing w:after="0" w:line="240" w:lineRule="auto"/>
              <w:rPr>
                <w:b/>
              </w:rPr>
            </w:pPr>
            <w:r w:rsidRPr="006C363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C3631">
              <w:instrText xml:space="preserve"> FORMTEXT </w:instrText>
            </w:r>
            <w:r w:rsidRPr="006C3631">
              <w:fldChar w:fldCharType="separate"/>
            </w:r>
            <w:bookmarkStart w:name="_GoBack" w:id="0"/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bookmarkEnd w:id="0"/>
            <w:r w:rsidRPr="006C3631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5211FE" w:rsidR="00430B6D" w:rsidP="00CC304A" w:rsidRDefault="00430B6D" w14:paraId="2F9B00E9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Ikä: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5211FE" w:rsidR="00430B6D" w:rsidP="00CC304A" w:rsidRDefault="00430B6D" w14:paraId="687EABC1" w14:textId="77777777">
            <w:pPr>
              <w:spacing w:after="0" w:line="240" w:lineRule="auto"/>
              <w:rPr>
                <w:b/>
              </w:rPr>
            </w:pPr>
            <w:r w:rsidRPr="006C363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C3631">
              <w:instrText xml:space="preserve"> FORMTEXT </w:instrText>
            </w:r>
            <w:r w:rsidRPr="006C3631">
              <w:fldChar w:fldCharType="separate"/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5211FE" w:rsidR="00430B6D" w:rsidP="00CC304A" w:rsidRDefault="00430B6D" w14:paraId="5E900565" w14:textId="77777777">
            <w:pPr>
              <w:spacing w:after="0" w:line="240" w:lineRule="auto"/>
              <w:rPr>
                <w:b/>
              </w:rPr>
            </w:pPr>
          </w:p>
        </w:tc>
      </w:tr>
      <w:tr w:rsidR="00430B6D" w:rsidTr="00CC304A" w14:paraId="1B882542" w14:textId="77777777">
        <w:tc>
          <w:tcPr>
            <w:tcW w:w="40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="00430B6D" w:rsidP="00CC304A" w:rsidRDefault="00430B6D" w14:paraId="6BFC8F1B" w14:textId="77777777">
            <w:pPr>
              <w:spacing w:after="0" w:line="240" w:lineRule="auto"/>
              <w:rPr>
                <w:sz w:val="10"/>
              </w:rPr>
            </w:pPr>
          </w:p>
          <w:p w:rsidRPr="00B45712" w:rsidR="00430B6D" w:rsidP="00CC304A" w:rsidRDefault="00430B6D" w14:paraId="530AFC2A" w14:textId="77777777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609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45712" w:rsidR="00430B6D" w:rsidP="00CC304A" w:rsidRDefault="00430B6D" w14:paraId="6778ACC0" w14:textId="77777777">
            <w:pPr>
              <w:spacing w:after="0" w:line="240" w:lineRule="auto"/>
              <w:rPr>
                <w:sz w:val="10"/>
              </w:rPr>
            </w:pPr>
          </w:p>
        </w:tc>
      </w:tr>
      <w:tr w:rsidR="00430B6D" w:rsidTr="00CC304A" w14:paraId="304D27B5" w14:textId="77777777">
        <w:tc>
          <w:tcPr>
            <w:tcW w:w="4077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B45712" w:rsidR="00430B6D" w:rsidP="00CC304A" w:rsidRDefault="00430B6D" w14:paraId="510A10D8" w14:textId="77777777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6096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B45712" w:rsidR="00430B6D" w:rsidP="00CC304A" w:rsidRDefault="00430B6D" w14:paraId="0A350D55" w14:textId="77777777">
            <w:pPr>
              <w:spacing w:after="0" w:line="240" w:lineRule="auto"/>
              <w:rPr>
                <w:sz w:val="10"/>
              </w:rPr>
            </w:pPr>
          </w:p>
        </w:tc>
      </w:tr>
      <w:tr w:rsidRPr="006C3631" w:rsidR="00430B6D" w:rsidTr="00CC304A" w14:paraId="01747EBD" w14:textId="77777777">
        <w:tc>
          <w:tcPr>
            <w:tcW w:w="6629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6C3631" w:rsidR="00430B6D" w:rsidP="00CC304A" w:rsidRDefault="00430B6D" w14:paraId="1AF91C94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6C3631" w:rsidR="00430B6D" w:rsidP="00CC304A" w:rsidRDefault="00430B6D" w14:paraId="61CA1ABA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3631">
              <w:rPr>
                <w:b/>
                <w:szCs w:val="20"/>
              </w:rPr>
              <w:t>Kuinka monta perhehoidettavaa sinulla on: lyhytaikaisia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6C3631" w:rsidR="00430B6D" w:rsidP="00CC304A" w:rsidRDefault="00430B6D" w14:paraId="21703DEB" w14:textId="77777777">
            <w:pPr>
              <w:spacing w:after="0" w:line="240" w:lineRule="auto"/>
              <w:rPr>
                <w:sz w:val="4"/>
              </w:rPr>
            </w:pPr>
          </w:p>
          <w:p w:rsidRPr="006C3631" w:rsidR="00430B6D" w:rsidP="00CC304A" w:rsidRDefault="00430B6D" w14:paraId="6A042CDF" w14:textId="77777777">
            <w:pPr>
              <w:spacing w:after="0" w:line="240" w:lineRule="auto"/>
              <w:rPr>
                <w:sz w:val="4"/>
                <w:szCs w:val="20"/>
              </w:rPr>
            </w:pPr>
            <w:r w:rsidRPr="006C363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C3631">
              <w:instrText xml:space="preserve"> FORMTEXT </w:instrText>
            </w:r>
            <w:r w:rsidRPr="006C3631">
              <w:fldChar w:fldCharType="separate"/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6C3631" w:rsidR="00430B6D" w:rsidP="00CC304A" w:rsidRDefault="00430B6D" w14:paraId="3D3A524F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Pr="006C3631" w:rsidR="00430B6D" w:rsidTr="00CC304A" w14:paraId="0133B7CE" w14:textId="77777777">
        <w:tc>
          <w:tcPr>
            <w:tcW w:w="4928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6C3631" w:rsidR="00430B6D" w:rsidP="00CC304A" w:rsidRDefault="00430B6D" w14:paraId="6D2ECA8F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6C3631" w:rsidR="00430B6D" w:rsidP="00CC304A" w:rsidRDefault="00430B6D" w14:paraId="371DCF1B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3631">
              <w:rPr>
                <w:b/>
                <w:szCs w:val="20"/>
              </w:rPr>
              <w:t>pitkäaikaisia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6C3631" w:rsidR="00430B6D" w:rsidP="00CC304A" w:rsidRDefault="00430B6D" w14:paraId="0D9F0745" w14:textId="77777777">
            <w:pPr>
              <w:spacing w:after="0" w:line="240" w:lineRule="auto"/>
              <w:rPr>
                <w:sz w:val="4"/>
              </w:rPr>
            </w:pPr>
          </w:p>
          <w:p w:rsidRPr="006C3631" w:rsidR="00430B6D" w:rsidP="00CC304A" w:rsidRDefault="00430B6D" w14:paraId="28E687FB" w14:textId="77777777">
            <w:pPr>
              <w:spacing w:after="0" w:line="240" w:lineRule="auto"/>
              <w:rPr>
                <w:sz w:val="4"/>
                <w:szCs w:val="20"/>
              </w:rPr>
            </w:pPr>
            <w:r w:rsidRPr="006C363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C3631">
              <w:instrText xml:space="preserve"> FORMTEXT </w:instrText>
            </w:r>
            <w:r w:rsidRPr="006C3631">
              <w:fldChar w:fldCharType="separate"/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6C3631" w:rsidR="00430B6D" w:rsidP="00CC304A" w:rsidRDefault="00430B6D" w14:paraId="2EFB7E94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30B6D" w:rsidTr="00CC304A" w14:paraId="4FD33816" w14:textId="77777777">
        <w:tc>
          <w:tcPr>
            <w:tcW w:w="3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B45712" w:rsidR="00430B6D" w:rsidP="00CC304A" w:rsidRDefault="00430B6D" w14:paraId="381F0A9D" w14:textId="77777777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70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45712" w:rsidR="00430B6D" w:rsidP="00CC304A" w:rsidRDefault="00430B6D" w14:paraId="19E70C65" w14:textId="77777777">
            <w:pPr>
              <w:spacing w:after="0" w:line="240" w:lineRule="auto"/>
              <w:rPr>
                <w:sz w:val="10"/>
              </w:rPr>
            </w:pPr>
          </w:p>
        </w:tc>
      </w:tr>
      <w:tr w:rsidRPr="00B55FD7" w:rsidR="00430B6D" w:rsidTr="00CC304A" w14:paraId="2EE04C94" w14:textId="77777777">
        <w:trPr>
          <w:trHeight w:val="454"/>
        </w:trPr>
        <w:tc>
          <w:tcPr>
            <w:tcW w:w="308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B1021A" w:rsidR="00430B6D" w:rsidP="00CC304A" w:rsidRDefault="00430B6D" w14:paraId="751B8313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6674D" w:rsidR="00430B6D" w:rsidP="00CC304A" w:rsidRDefault="00430B6D" w14:paraId="3B805D00" w14:textId="77777777">
            <w:pPr>
              <w:spacing w:after="0" w:line="240" w:lineRule="auto"/>
              <w:rPr>
                <w:b/>
                <w:szCs w:val="4"/>
              </w:rPr>
            </w:pPr>
            <w:r w:rsidRPr="00E6674D">
              <w:rPr>
                <w:b/>
                <w:szCs w:val="4"/>
              </w:rPr>
              <w:t>Yleinen terveydentilasi:</w:t>
            </w:r>
          </w:p>
          <w:p w:rsidRPr="00E46F67" w:rsidR="00430B6D" w:rsidP="00CC304A" w:rsidRDefault="00430B6D" w14:paraId="467C8E75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088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337206F4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3881A06C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Erittäin hyvä </w:t>
            </w:r>
          </w:p>
          <w:p w:rsidRPr="00E6674D" w:rsidR="00430B6D" w:rsidP="00CC304A" w:rsidRDefault="00430B6D" w14:paraId="5FF42AA5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Hyvä </w:t>
            </w:r>
          </w:p>
          <w:p w:rsidRPr="00E6674D" w:rsidR="00430B6D" w:rsidP="00CC304A" w:rsidRDefault="00430B6D" w14:paraId="3514ECDC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Kohtalainen </w:t>
            </w:r>
          </w:p>
          <w:p w:rsidRPr="00E6674D" w:rsidR="00430B6D" w:rsidP="00CC304A" w:rsidRDefault="00430B6D" w14:paraId="7ECF837E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Huono </w:t>
            </w:r>
          </w:p>
          <w:p w:rsidRPr="00E6674D" w:rsidR="00430B6D" w:rsidP="00CC304A" w:rsidRDefault="00430B6D" w14:paraId="79F4753A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Erittäin huono</w:t>
            </w:r>
          </w:p>
          <w:p w:rsidRPr="00C67478" w:rsidR="00430B6D" w:rsidP="00CC304A" w:rsidRDefault="00430B6D" w14:paraId="32422709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6C3631" w:rsidR="00430B6D" w:rsidTr="00CC304A" w14:paraId="63AF5110" w14:textId="77777777">
        <w:tc>
          <w:tcPr>
            <w:tcW w:w="30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6C3631" w:rsidR="00430B6D" w:rsidP="00CC304A" w:rsidRDefault="00430B6D" w14:paraId="6DE6881A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6C3631" w:rsidR="00430B6D" w:rsidP="00CC304A" w:rsidRDefault="00430B6D" w14:paraId="40005271" w14:textId="77777777">
            <w:pPr>
              <w:spacing w:after="0" w:line="240" w:lineRule="auto"/>
              <w:rPr>
                <w:szCs w:val="20"/>
              </w:rPr>
            </w:pPr>
            <w:r w:rsidRPr="006C3631">
              <w:rPr>
                <w:b/>
                <w:szCs w:val="4"/>
              </w:rPr>
              <w:t xml:space="preserve">Onko perhehoidettava </w:t>
            </w:r>
          </w:p>
          <w:p w:rsidRPr="00E6674D" w:rsidR="00430B6D" w:rsidP="00CC304A" w:rsidRDefault="00430B6D" w14:paraId="6767A2C6" w14:textId="77777777">
            <w:pPr>
              <w:spacing w:after="0" w:line="240" w:lineRule="auto"/>
              <w:rPr>
                <w:szCs w:val="20"/>
              </w:rPr>
            </w:pPr>
            <w:r w:rsidRPr="006C3631">
              <w:rPr>
                <w:b/>
                <w:szCs w:val="4"/>
              </w:rPr>
              <w:t>sinulle sukua?</w:t>
            </w:r>
          </w:p>
        </w:tc>
        <w:tc>
          <w:tcPr>
            <w:tcW w:w="7088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6C3631" w:rsidR="00430B6D" w:rsidP="00CC304A" w:rsidRDefault="00430B6D" w14:paraId="0DDC6B16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6C3631" w:rsidR="00430B6D" w:rsidP="00CC304A" w:rsidRDefault="00430B6D" w14:paraId="5C04E6B5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</w:t>
            </w:r>
            <w:r>
              <w:rPr>
                <w:szCs w:val="20"/>
              </w:rPr>
              <w:t>Ei</w:t>
            </w:r>
          </w:p>
          <w:p w:rsidRPr="006C3631" w:rsidR="00430B6D" w:rsidP="00CC304A" w:rsidRDefault="00430B6D" w14:paraId="4313A50A" w14:textId="77777777">
            <w:pPr>
              <w:spacing w:after="0" w:line="240" w:lineRule="auto"/>
              <w:ind w:right="1658"/>
              <w:rPr>
                <w:sz w:val="4"/>
                <w:szCs w:val="20"/>
              </w:rPr>
            </w:pPr>
          </w:p>
        </w:tc>
      </w:tr>
      <w:tr w:rsidRPr="006C3631" w:rsidR="00430B6D" w:rsidTr="00CC304A" w14:paraId="711EB0BA" w14:textId="77777777">
        <w:tc>
          <w:tcPr>
            <w:tcW w:w="3085" w:type="dxa"/>
            <w:gridSpan w:val="2"/>
            <w:vMerge/>
            <w:tcBorders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E6674D" w:rsidR="00430B6D" w:rsidP="00CC304A" w:rsidRDefault="00430B6D" w14:paraId="57C5CA3F" w14:textId="7777777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:rsidRPr="006C3631" w:rsidR="00430B6D" w:rsidP="00CC304A" w:rsidRDefault="00430B6D" w14:paraId="59ECC141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="00430B6D" w:rsidP="00CC304A" w:rsidRDefault="00430B6D" w14:paraId="6ABEC9CE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Kyllä, mitä sukua</w:t>
            </w:r>
            <w:r w:rsidRPr="006C3631">
              <w:rPr>
                <w:b/>
                <w:sz w:val="20"/>
                <w:szCs w:val="20"/>
              </w:rPr>
              <w:t xml:space="preserve"> </w:t>
            </w:r>
          </w:p>
          <w:p w:rsidRPr="006C3631" w:rsidR="00430B6D" w:rsidP="00CC304A" w:rsidRDefault="00430B6D" w14:paraId="3450D2F5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6C3631" w:rsidR="00430B6D" w:rsidP="00CC304A" w:rsidRDefault="00430B6D" w14:paraId="1BB9C2CB" w14:textId="77777777">
            <w:pPr>
              <w:spacing w:after="0" w:line="240" w:lineRule="auto"/>
              <w:ind w:left="-959" w:firstLine="959"/>
              <w:rPr>
                <w:sz w:val="4"/>
              </w:rPr>
            </w:pPr>
          </w:p>
          <w:p w:rsidRPr="006C3631" w:rsidR="00430B6D" w:rsidP="00CC304A" w:rsidRDefault="00430B6D" w14:paraId="4072ABA8" w14:textId="77777777">
            <w:pPr>
              <w:spacing w:after="0" w:line="240" w:lineRule="auto"/>
              <w:ind w:left="-959" w:firstLine="959"/>
              <w:rPr>
                <w:sz w:val="4"/>
                <w:szCs w:val="20"/>
              </w:rPr>
            </w:pPr>
            <w:r w:rsidRPr="006C3631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C3631">
              <w:instrText xml:space="preserve"> FORMTEXT </w:instrText>
            </w:r>
            <w:r w:rsidRPr="006C3631">
              <w:fldChar w:fldCharType="separate"/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t> </w:t>
            </w:r>
            <w:r w:rsidRPr="006C3631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6C3631" w:rsidR="00430B6D" w:rsidP="00CC304A" w:rsidRDefault="00430B6D" w14:paraId="0A301191" w14:textId="77777777">
            <w:pPr>
              <w:spacing w:after="0" w:line="240" w:lineRule="auto"/>
              <w:ind w:right="1658"/>
              <w:rPr>
                <w:b/>
                <w:sz w:val="20"/>
                <w:szCs w:val="20"/>
              </w:rPr>
            </w:pPr>
          </w:p>
        </w:tc>
      </w:tr>
      <w:tr w:rsidR="00430B6D" w:rsidTr="00CC304A" w14:paraId="6001B580" w14:textId="77777777">
        <w:tc>
          <w:tcPr>
            <w:tcW w:w="30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B45712" w:rsidR="00430B6D" w:rsidP="00CC304A" w:rsidRDefault="00430B6D" w14:paraId="416ED398" w14:textId="77777777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70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45712" w:rsidR="00430B6D" w:rsidP="00CC304A" w:rsidRDefault="00430B6D" w14:paraId="53B84A28" w14:textId="77777777">
            <w:pPr>
              <w:spacing w:after="0" w:line="240" w:lineRule="auto"/>
              <w:rPr>
                <w:sz w:val="10"/>
              </w:rPr>
            </w:pPr>
          </w:p>
        </w:tc>
      </w:tr>
      <w:tr w:rsidRPr="00B55FD7" w:rsidR="00430B6D" w:rsidTr="00CC304A" w14:paraId="60D1C94F" w14:textId="77777777">
        <w:trPr>
          <w:trHeight w:val="454"/>
        </w:trPr>
        <w:tc>
          <w:tcPr>
            <w:tcW w:w="3085" w:type="dxa"/>
            <w:gridSpan w:val="2"/>
          </w:tcPr>
          <w:p w:rsidRPr="00B1021A" w:rsidR="00430B6D" w:rsidP="00CC304A" w:rsidRDefault="00430B6D" w14:paraId="3C9CC897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6674D" w:rsidR="00430B6D" w:rsidP="00CC304A" w:rsidRDefault="00430B6D" w14:paraId="65C82192" w14:textId="77777777">
            <w:pPr>
              <w:spacing w:after="0" w:line="240" w:lineRule="auto"/>
              <w:rPr>
                <w:b/>
                <w:szCs w:val="4"/>
              </w:rPr>
            </w:pPr>
            <w:r w:rsidRPr="00E6674D">
              <w:rPr>
                <w:b/>
                <w:szCs w:val="4"/>
              </w:rPr>
              <w:t>Sukupuolesi:</w:t>
            </w:r>
          </w:p>
          <w:p w:rsidRPr="00E46F67" w:rsidR="00430B6D" w:rsidP="00CC304A" w:rsidRDefault="00430B6D" w14:paraId="49BCBA47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088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68430045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6D6E4608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Mies </w:t>
            </w:r>
          </w:p>
          <w:p w:rsidRPr="00E6674D" w:rsidR="00430B6D" w:rsidP="00CC304A" w:rsidRDefault="00430B6D" w14:paraId="3A81A17C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Nainen</w:t>
            </w:r>
          </w:p>
          <w:p w:rsidRPr="00C67478" w:rsidR="00430B6D" w:rsidP="00CC304A" w:rsidRDefault="00430B6D" w14:paraId="1A1CE033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4E25BB91" w14:textId="77777777">
        <w:trPr>
          <w:trHeight w:val="454"/>
        </w:trPr>
        <w:tc>
          <w:tcPr>
            <w:tcW w:w="3085" w:type="dxa"/>
            <w:gridSpan w:val="2"/>
          </w:tcPr>
          <w:p w:rsidRPr="00B1021A" w:rsidR="00430B6D" w:rsidP="00CC304A" w:rsidRDefault="00430B6D" w14:paraId="6B24D229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6674D" w:rsidR="00430B6D" w:rsidP="00CC304A" w:rsidRDefault="00430B6D" w14:paraId="7E9F4F66" w14:textId="77777777">
            <w:pPr>
              <w:spacing w:after="0" w:line="240" w:lineRule="auto"/>
              <w:rPr>
                <w:b/>
                <w:szCs w:val="4"/>
              </w:rPr>
            </w:pPr>
            <w:r w:rsidRPr="00E6674D">
              <w:rPr>
                <w:b/>
                <w:szCs w:val="4"/>
              </w:rPr>
              <w:t>Työtilanteesi:</w:t>
            </w:r>
          </w:p>
          <w:p w:rsidRPr="00E46F67" w:rsidR="00430B6D" w:rsidP="00CC304A" w:rsidRDefault="00430B6D" w14:paraId="40B5FA76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088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205644D4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6C3631" w:rsidR="00430B6D" w:rsidP="00CC304A" w:rsidRDefault="00430B6D" w14:paraId="289B4931" w14:textId="77777777">
            <w:pPr>
              <w:spacing w:after="0" w:line="240" w:lineRule="auto"/>
              <w:rPr>
                <w:szCs w:val="20"/>
              </w:rPr>
            </w:pPr>
            <w:r w:rsidRPr="006C3631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31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6C3631">
              <w:rPr>
                <w:szCs w:val="20"/>
              </w:rPr>
              <w:fldChar w:fldCharType="end"/>
            </w:r>
            <w:r w:rsidRPr="006C3631">
              <w:rPr>
                <w:szCs w:val="20"/>
              </w:rPr>
              <w:t xml:space="preserve"> Päätoiminen pitkäaikainen perhehoitaja</w:t>
            </w:r>
          </w:p>
          <w:p w:rsidRPr="006C3631" w:rsidR="00430B6D" w:rsidP="00CC304A" w:rsidRDefault="00430B6D" w14:paraId="68539DE9" w14:textId="77777777">
            <w:pPr>
              <w:spacing w:after="0" w:line="240" w:lineRule="auto"/>
              <w:rPr>
                <w:szCs w:val="20"/>
              </w:rPr>
            </w:pPr>
            <w:r w:rsidRPr="006C3631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631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6C3631">
              <w:rPr>
                <w:szCs w:val="20"/>
              </w:rPr>
              <w:fldChar w:fldCharType="end"/>
            </w:r>
            <w:r w:rsidRPr="006C3631">
              <w:rPr>
                <w:szCs w:val="20"/>
              </w:rPr>
              <w:t xml:space="preserve"> Työssä päätoimisesti perhehoitokodin ulkopuolella</w:t>
            </w:r>
          </w:p>
          <w:p w:rsidRPr="006C3631" w:rsidR="00430B6D" w:rsidP="00CC304A" w:rsidRDefault="00430B6D" w14:paraId="6ADDEDED" w14:textId="77777777">
            <w:pPr>
              <w:spacing w:after="0" w:line="240" w:lineRule="auto"/>
              <w:rPr>
                <w:szCs w:val="20"/>
              </w:rPr>
            </w:pPr>
            <w:r w:rsidRPr="006C3631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3631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6C3631">
              <w:rPr>
                <w:szCs w:val="20"/>
              </w:rPr>
              <w:fldChar w:fldCharType="end"/>
            </w:r>
            <w:r w:rsidRPr="006C3631">
              <w:rPr>
                <w:szCs w:val="20"/>
              </w:rPr>
              <w:t xml:space="preserve"> Työssä osa-aikaisesti perhehoitokodin ulkopuolella</w:t>
            </w:r>
          </w:p>
          <w:p w:rsidRPr="00E6674D" w:rsidR="00430B6D" w:rsidP="00CC304A" w:rsidRDefault="00430B6D" w14:paraId="5EFD87B8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Eläkkeellä </w:t>
            </w:r>
          </w:p>
          <w:p w:rsidRPr="00E6674D" w:rsidR="00430B6D" w:rsidP="00CC304A" w:rsidRDefault="00430B6D" w14:paraId="3F4C89F7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Työtön </w:t>
            </w:r>
          </w:p>
          <w:p w:rsidRPr="00E6674D" w:rsidR="00430B6D" w:rsidP="00CC304A" w:rsidRDefault="00430B6D" w14:paraId="7655A6B0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Päätoiminen opiskelija</w:t>
            </w:r>
          </w:p>
          <w:p w:rsidRPr="00C67478" w:rsidR="00430B6D" w:rsidP="00CC304A" w:rsidRDefault="00430B6D" w14:paraId="4EE8A599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</w:tbl>
    <w:p w:rsidR="00430B6D" w:rsidP="00430B6D" w:rsidRDefault="00430B6D" w14:paraId="1899937A" w14:textId="77777777">
      <w:pPr>
        <w:tabs>
          <w:tab w:val="left" w:pos="3969"/>
          <w:tab w:val="left" w:pos="4820"/>
          <w:tab w:val="left" w:pos="4962"/>
        </w:tabs>
        <w:spacing w:after="0" w:line="240" w:lineRule="auto"/>
        <w:rPr>
          <w:szCs w:val="20"/>
        </w:rPr>
      </w:pPr>
    </w:p>
    <w:p w:rsidRPr="003F7B6E" w:rsidR="00430B6D" w:rsidP="00430B6D" w:rsidRDefault="00430B6D" w14:paraId="56BB7514" w14:textId="77777777">
      <w:pPr>
        <w:tabs>
          <w:tab w:val="left" w:pos="3969"/>
          <w:tab w:val="left" w:pos="4820"/>
          <w:tab w:val="left" w:pos="4962"/>
        </w:tabs>
        <w:spacing w:after="0" w:line="240" w:lineRule="auto"/>
        <w:rPr>
          <w:szCs w:val="20"/>
        </w:rPr>
      </w:pPr>
      <w:r>
        <w:rPr>
          <w:szCs w:val="20"/>
        </w:rPr>
        <w:br w:type="page"/>
      </w:r>
    </w:p>
    <w:p w:rsidRPr="003F7B6E" w:rsidR="00430B6D" w:rsidP="00430B6D" w:rsidRDefault="00430B6D" w14:paraId="70875E39" w14:textId="77777777">
      <w:pPr>
        <w:tabs>
          <w:tab w:val="left" w:pos="3969"/>
          <w:tab w:val="left" w:pos="4820"/>
          <w:tab w:val="left" w:pos="4962"/>
        </w:tabs>
        <w:spacing w:after="0" w:line="240" w:lineRule="auto"/>
        <w:rPr>
          <w:b/>
          <w:szCs w:val="20"/>
        </w:rPr>
      </w:pPr>
      <w:r w:rsidRPr="003F7B6E">
        <w:rPr>
          <w:b/>
          <w:szCs w:val="20"/>
        </w:rPr>
        <w:lastRenderedPageBreak/>
        <w:t>Perhehoitajan tuen tarpeen arviointi</w:t>
      </w:r>
    </w:p>
    <w:p w:rsidRPr="003F7B6E" w:rsidR="00430B6D" w:rsidP="00430B6D" w:rsidRDefault="00430B6D" w14:paraId="1436A85F" w14:textId="77777777">
      <w:pPr>
        <w:tabs>
          <w:tab w:val="left" w:pos="3969"/>
          <w:tab w:val="left" w:pos="4820"/>
          <w:tab w:val="left" w:pos="4962"/>
        </w:tabs>
        <w:spacing w:after="0" w:line="240" w:lineRule="auto"/>
        <w:rPr>
          <w:szCs w:val="16"/>
        </w:rPr>
      </w:pP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954"/>
      </w:tblGrid>
      <w:tr w:rsidRPr="00B55FD7" w:rsidR="00430B6D" w:rsidTr="00CC304A" w14:paraId="501BE60C" w14:textId="77777777">
        <w:trPr>
          <w:trHeight w:val="454"/>
        </w:trPr>
        <w:tc>
          <w:tcPr>
            <w:tcW w:w="4219" w:type="dxa"/>
          </w:tcPr>
          <w:p w:rsidRPr="00B1021A" w:rsidR="00430B6D" w:rsidP="00CC304A" w:rsidRDefault="00430B6D" w14:paraId="0FE5FB23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46F67" w:rsidR="00430B6D" w:rsidP="00CC304A" w:rsidRDefault="00430B6D" w14:paraId="04E03127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1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Tunnetko selviytyväsi hyvin perhehoitajana?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27CA6AEE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1B74E40F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6E5DE4BE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231D504D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369E5671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7366F6ED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647D6233" w14:textId="77777777">
        <w:trPr>
          <w:trHeight w:val="454"/>
        </w:trPr>
        <w:tc>
          <w:tcPr>
            <w:tcW w:w="4219" w:type="dxa"/>
          </w:tcPr>
          <w:p w:rsidRPr="00B1021A" w:rsidR="00430B6D" w:rsidP="00CC304A" w:rsidRDefault="00430B6D" w14:paraId="59552F40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6674D" w:rsidR="00430B6D" w:rsidP="00CC304A" w:rsidRDefault="00430B6D" w14:paraId="3402A2BC" w14:textId="77777777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2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Pidätkö perhehoitajan tehtävää liian vaativana?</w:t>
            </w:r>
          </w:p>
          <w:p w:rsidRPr="00E46F67" w:rsidR="00430B6D" w:rsidP="00CC304A" w:rsidRDefault="00430B6D" w14:paraId="6429E322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35FB6B37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094CEAFC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66DF7C64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26B40709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637E9DAA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0B7361D8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3E34BCAC" w14:textId="77777777">
        <w:trPr>
          <w:trHeight w:val="454"/>
        </w:trPr>
        <w:tc>
          <w:tcPr>
            <w:tcW w:w="4219" w:type="dxa"/>
          </w:tcPr>
          <w:p w:rsidRPr="00B1021A" w:rsidR="00430B6D" w:rsidP="00CC304A" w:rsidRDefault="00430B6D" w14:paraId="392D2A5A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6674D" w:rsidR="00430B6D" w:rsidP="00CC304A" w:rsidRDefault="00430B6D" w14:paraId="14BE80C9" w14:textId="77777777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3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Vaikeuttaako perhehoitajana toimiminen omien ystävyyssuhteidesi ylläpitoa?</w:t>
            </w:r>
          </w:p>
          <w:p w:rsidRPr="00E46F67" w:rsidR="00430B6D" w:rsidP="00CC304A" w:rsidRDefault="00430B6D" w14:paraId="6B5F5A6F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441D561A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347CEE00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37C34593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5950EE7E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10DA4CAA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</w:t>
            </w:r>
          </w:p>
          <w:p w:rsidRPr="00C67478" w:rsidR="00430B6D" w:rsidP="00CC304A" w:rsidRDefault="00430B6D" w14:paraId="21BBD706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25F30F67" w14:textId="77777777">
        <w:trPr>
          <w:trHeight w:val="454"/>
        </w:trPr>
        <w:tc>
          <w:tcPr>
            <w:tcW w:w="4219" w:type="dxa"/>
          </w:tcPr>
          <w:p w:rsidRPr="00B1021A" w:rsidR="00430B6D" w:rsidP="00CC304A" w:rsidRDefault="00430B6D" w14:paraId="0836F4DE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6674D" w:rsidR="00430B6D" w:rsidP="00CC304A" w:rsidRDefault="00430B6D" w14:paraId="3F5CAF15" w14:textId="77777777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4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Vaikuttaako perhehoitajana toimiminen negatiivisesti omaan fyysiseen terveydentilaasi?</w:t>
            </w:r>
          </w:p>
          <w:p w:rsidRPr="00E46F67" w:rsidR="00430B6D" w:rsidP="00CC304A" w:rsidRDefault="00430B6D" w14:paraId="61B58893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0C456857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5DC08B86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3EB57D2E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53901DF5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5ADA2E72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7F34C193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70C6CE68" w14:textId="77777777">
        <w:trPr>
          <w:trHeight w:val="454"/>
        </w:trPr>
        <w:tc>
          <w:tcPr>
            <w:tcW w:w="4219" w:type="dxa"/>
          </w:tcPr>
          <w:p w:rsidRPr="00B1021A" w:rsidR="00430B6D" w:rsidP="00CC304A" w:rsidRDefault="00430B6D" w14:paraId="78A2A494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6674D" w:rsidR="00430B6D" w:rsidP="00CC304A" w:rsidRDefault="00430B6D" w14:paraId="1290AA85" w14:textId="77777777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5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 xml:space="preserve">Vaikeuttaako perhehoitajana toimiminen sinun ja </w:t>
            </w:r>
            <w:proofErr w:type="gramStart"/>
            <w:r w:rsidRPr="009C2917">
              <w:rPr>
                <w:b/>
                <w:szCs w:val="4"/>
              </w:rPr>
              <w:t>perheen-jäsentesi</w:t>
            </w:r>
            <w:proofErr w:type="gramEnd"/>
            <w:r w:rsidRPr="009C2917">
              <w:rPr>
                <w:b/>
                <w:szCs w:val="4"/>
              </w:rPr>
              <w:t xml:space="preserve"> suhteita?</w:t>
            </w:r>
          </w:p>
          <w:p w:rsidRPr="00E46F67" w:rsidR="00430B6D" w:rsidP="00CC304A" w:rsidRDefault="00430B6D" w14:paraId="52EA6165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04A7388F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1E3189C3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6D7EC013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329B889F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13D50F03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6FAD91FF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2324C94D" w14:textId="77777777">
        <w:trPr>
          <w:trHeight w:val="454"/>
        </w:trPr>
        <w:tc>
          <w:tcPr>
            <w:tcW w:w="4219" w:type="dxa"/>
          </w:tcPr>
          <w:p w:rsidRPr="00B1021A" w:rsidR="00430B6D" w:rsidP="00CC304A" w:rsidRDefault="00430B6D" w14:paraId="15E965D8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46F67" w:rsidR="00430B6D" w:rsidP="00CC304A" w:rsidRDefault="00430B6D" w14:paraId="35F4BEE6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6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Aiheuttaako perhehoito sinulle taloudellisia vaikeuksia?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094C5693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50A1F0C9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6F9F2F60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48E96658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3D080A2C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787B0968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07E4D70C" w14:textId="77777777">
        <w:trPr>
          <w:trHeight w:val="454"/>
        </w:trPr>
        <w:tc>
          <w:tcPr>
            <w:tcW w:w="4219" w:type="dxa"/>
          </w:tcPr>
          <w:p w:rsidRPr="00B1021A" w:rsidR="00430B6D" w:rsidP="00CC304A" w:rsidRDefault="00430B6D" w14:paraId="554B65D0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B1021A" w:rsidR="00430B6D" w:rsidP="00CC304A" w:rsidRDefault="00430B6D" w14:paraId="488DCA68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6674D" w:rsidR="00430B6D" w:rsidP="00CC304A" w:rsidRDefault="00430B6D" w14:paraId="029ADC90" w14:textId="77777777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7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Tunnetko olevasi ansassa roolissasi perhehoitajana?</w:t>
            </w:r>
          </w:p>
          <w:p w:rsidRPr="00E46F67" w:rsidR="00430B6D" w:rsidP="00CC304A" w:rsidRDefault="00430B6D" w14:paraId="0A0C3F8E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12EEE9C2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728A604D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419D5AB4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4CAD7CD6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369B0897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74A56371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3201B828" w14:textId="77777777">
        <w:trPr>
          <w:trHeight w:val="454"/>
        </w:trPr>
        <w:tc>
          <w:tcPr>
            <w:tcW w:w="4219" w:type="dxa"/>
          </w:tcPr>
          <w:p w:rsidRPr="00E46F67" w:rsidR="00430B6D" w:rsidP="00CC304A" w:rsidRDefault="00430B6D" w14:paraId="711A9789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8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Tunnetko saavasi hyvin tukea ystäviltäsi ja/tai naapureiltasi?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24345B1B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0797E9DD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69F36899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3A00A0F4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452B95A5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3418AF16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22742826" w14:textId="77777777">
        <w:trPr>
          <w:trHeight w:val="454"/>
        </w:trPr>
        <w:tc>
          <w:tcPr>
            <w:tcW w:w="4219" w:type="dxa"/>
          </w:tcPr>
          <w:p w:rsidRPr="00B1021A" w:rsidR="00430B6D" w:rsidP="00CC304A" w:rsidRDefault="00430B6D" w14:paraId="0702B638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6674D" w:rsidR="00430B6D" w:rsidP="00CC304A" w:rsidRDefault="00430B6D" w14:paraId="0E153419" w14:textId="77777777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9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Tuntuuko perhehoi</w:t>
            </w:r>
            <w:r>
              <w:rPr>
                <w:b/>
                <w:szCs w:val="4"/>
              </w:rPr>
              <w:t>tajan tehtävä sinusta vaivan ar</w:t>
            </w:r>
            <w:r w:rsidRPr="009C2917">
              <w:rPr>
                <w:b/>
                <w:szCs w:val="4"/>
              </w:rPr>
              <w:t>voiselta?</w:t>
            </w:r>
          </w:p>
          <w:p w:rsidRPr="00E46F67" w:rsidR="00430B6D" w:rsidP="00CC304A" w:rsidRDefault="00430B6D" w14:paraId="5E7C6DEF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66925545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16DE240A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631963A8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6010FD92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06DCA634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59E0DC66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6DDD0EFB" w14:textId="77777777">
        <w:trPr>
          <w:trHeight w:val="454"/>
        </w:trPr>
        <w:tc>
          <w:tcPr>
            <w:tcW w:w="4219" w:type="dxa"/>
          </w:tcPr>
          <w:p w:rsidRPr="00B1021A" w:rsidR="00430B6D" w:rsidP="00CC304A" w:rsidRDefault="00430B6D" w14:paraId="5D34ED47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46F67" w:rsidR="00430B6D" w:rsidP="00CC304A" w:rsidRDefault="00430B6D" w14:paraId="527FB4D4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10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Tunnetko saavasi hyvin tukea perheeltäsi?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08490269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73EE1E01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1101FE7B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148C80BD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6D339425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6EC74633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</w:tbl>
    <w:p w:rsidR="00430B6D" w:rsidP="00430B6D" w:rsidRDefault="00430B6D" w14:paraId="44339A01" w14:textId="77777777"/>
    <w:p w:rsidR="00430B6D" w:rsidP="00430B6D" w:rsidRDefault="00430B6D" w14:paraId="5494A825" w14:textId="1C6AB1CC">
      <w:r>
        <w:br w:type="page"/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954"/>
      </w:tblGrid>
      <w:tr w:rsidRPr="00B55FD7" w:rsidR="00430B6D" w:rsidTr="00CC304A" w14:paraId="292D495C" w14:textId="77777777">
        <w:trPr>
          <w:trHeight w:val="454"/>
        </w:trPr>
        <w:tc>
          <w:tcPr>
            <w:tcW w:w="4219" w:type="dxa"/>
          </w:tcPr>
          <w:p w:rsidRPr="00E6674D" w:rsidR="00430B6D" w:rsidP="00CC304A" w:rsidRDefault="00430B6D" w14:paraId="6603821C" w14:textId="77777777">
            <w:pPr>
              <w:spacing w:after="0" w:line="240" w:lineRule="auto"/>
              <w:rPr>
                <w:sz w:val="8"/>
                <w:szCs w:val="4"/>
              </w:rPr>
            </w:pPr>
          </w:p>
          <w:p w:rsidRPr="00E6674D" w:rsidR="00430B6D" w:rsidP="00CC304A" w:rsidRDefault="00430B6D" w14:paraId="2FA350E0" w14:textId="77777777">
            <w:pPr>
              <w:spacing w:after="0" w:line="240" w:lineRule="auto"/>
              <w:rPr>
                <w:b/>
                <w:szCs w:val="4"/>
              </w:rPr>
            </w:pPr>
            <w:r>
              <w:rPr>
                <w:b/>
                <w:szCs w:val="4"/>
              </w:rPr>
              <w:t>11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Onko sinulla hyvä suhde hoita</w:t>
            </w:r>
            <w:r>
              <w:rPr>
                <w:b/>
                <w:szCs w:val="4"/>
              </w:rPr>
              <w:t>maasi henkilöö</w:t>
            </w:r>
            <w:r w:rsidRPr="009C2917">
              <w:rPr>
                <w:b/>
                <w:szCs w:val="4"/>
              </w:rPr>
              <w:t>n/henkilöihin?</w:t>
            </w:r>
          </w:p>
          <w:p w:rsidRPr="00E46F67" w:rsidR="00430B6D" w:rsidP="00CC304A" w:rsidRDefault="00430B6D" w14:paraId="27628003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08D5B661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09C25F10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00C5A8A8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39E3DF37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75F724EF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2550D5F8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785E36D4" w14:textId="77777777">
        <w:trPr>
          <w:trHeight w:val="454"/>
        </w:trPr>
        <w:tc>
          <w:tcPr>
            <w:tcW w:w="4219" w:type="dxa"/>
          </w:tcPr>
          <w:p w:rsidRPr="00B1021A" w:rsidR="00430B6D" w:rsidP="00CC304A" w:rsidRDefault="00430B6D" w14:paraId="49642616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46F67" w:rsidR="00430B6D" w:rsidP="00CC304A" w:rsidRDefault="00430B6D" w14:paraId="221607C4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12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Tunnetko saavasi hyvin tukea ter</w:t>
            </w:r>
            <w:r>
              <w:rPr>
                <w:b/>
                <w:szCs w:val="4"/>
              </w:rPr>
              <w:t>veys- ja sosiaalipalveluilta? (e</w:t>
            </w:r>
            <w:r w:rsidRPr="009C2917">
              <w:rPr>
                <w:b/>
                <w:szCs w:val="4"/>
              </w:rPr>
              <w:t>simerkiksi julkinen, yksityinen, vapaaehtoinen)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4234A1A6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782A4707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08F3BCB3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099ADAE6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14CC620E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7FDA64E9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6F849892" w14:textId="77777777">
        <w:trPr>
          <w:trHeight w:val="454"/>
        </w:trPr>
        <w:tc>
          <w:tcPr>
            <w:tcW w:w="4219" w:type="dxa"/>
          </w:tcPr>
          <w:p w:rsidRPr="00B1021A" w:rsidR="00430B6D" w:rsidP="00CC304A" w:rsidRDefault="00430B6D" w14:paraId="516A4A57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46F67" w:rsidR="00430B6D" w:rsidP="00CC304A" w:rsidRDefault="00430B6D" w14:paraId="75B2D806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13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Tuntuuko sinusta siltä, että ihmiset yleisesti arvostavat sinua perhehoitajana?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69165803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193B526B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13D598DB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0455D610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6C01E8BF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204AC56D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07047EE2" w14:textId="77777777">
        <w:trPr>
          <w:trHeight w:val="454"/>
        </w:trPr>
        <w:tc>
          <w:tcPr>
            <w:tcW w:w="4219" w:type="dxa"/>
          </w:tcPr>
          <w:p w:rsidRPr="00B1021A" w:rsidR="00430B6D" w:rsidP="00CC304A" w:rsidRDefault="00430B6D" w14:paraId="4CDE1F29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46F67" w:rsidR="00430B6D" w:rsidP="00CC304A" w:rsidRDefault="00430B6D" w14:paraId="005E4722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14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>Vaikuttaako perhehoitajan tehtävä kielteisesti omaan tunne-elämääsi?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3BDB91A8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716FBD9C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66CA0141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6E9F16EB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683F1C52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582E65CE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2D3D3E88" w14:textId="77777777">
        <w:trPr>
          <w:trHeight w:val="1399"/>
        </w:trPr>
        <w:tc>
          <w:tcPr>
            <w:tcW w:w="4219" w:type="dxa"/>
          </w:tcPr>
          <w:p w:rsidRPr="00B1021A" w:rsidR="00430B6D" w:rsidP="00CC304A" w:rsidRDefault="00430B6D" w14:paraId="52845EEB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6674D" w:rsidR="00430B6D" w:rsidP="00CC304A" w:rsidRDefault="00430B6D" w14:paraId="3B3A4DC4" w14:textId="77777777">
            <w:pPr>
              <w:spacing w:after="0" w:line="240" w:lineRule="auto"/>
              <w:rPr>
                <w:b/>
                <w:szCs w:val="4"/>
              </w:rPr>
            </w:pPr>
            <w:r w:rsidRPr="00E6674D">
              <w:rPr>
                <w:b/>
                <w:szCs w:val="4"/>
              </w:rPr>
              <w:t>1</w:t>
            </w:r>
            <w:r>
              <w:rPr>
                <w:b/>
                <w:szCs w:val="4"/>
              </w:rPr>
              <w:t>5</w:t>
            </w:r>
            <w:r w:rsidRPr="00E6674D">
              <w:rPr>
                <w:b/>
                <w:szCs w:val="4"/>
              </w:rPr>
              <w:t xml:space="preserve">. </w:t>
            </w:r>
            <w:r w:rsidRPr="009C2917">
              <w:rPr>
                <w:b/>
                <w:szCs w:val="4"/>
              </w:rPr>
              <w:t xml:space="preserve">Koetko yleisesti ottaen saavasi hyvin tukea roolissasi </w:t>
            </w:r>
            <w:r w:rsidRPr="001003AD">
              <w:rPr>
                <w:b/>
                <w:szCs w:val="4"/>
              </w:rPr>
              <w:t>perhehoitajana omalta työntekijältä?</w:t>
            </w:r>
          </w:p>
          <w:p w:rsidRPr="00E46F67" w:rsidR="00430B6D" w:rsidP="00CC304A" w:rsidRDefault="00430B6D" w14:paraId="46C61D5D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3961455D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63AECCB0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43EF55DA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4FBD64D6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2FD23B03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2F2EB0B1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2EF7F651" w14:textId="77777777">
        <w:trPr>
          <w:trHeight w:val="1399"/>
        </w:trPr>
        <w:tc>
          <w:tcPr>
            <w:tcW w:w="4219" w:type="dxa"/>
          </w:tcPr>
          <w:p w:rsidRPr="00B1021A" w:rsidR="00430B6D" w:rsidP="00CC304A" w:rsidRDefault="00430B6D" w14:paraId="2194C525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46F67" w:rsidR="00430B6D" w:rsidP="00CC304A" w:rsidRDefault="00430B6D" w14:paraId="635BD8D5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Cs w:val="4"/>
              </w:rPr>
              <w:t>16. Onko sinulla hyvät suhteet perhehoidettavan biologiseen perheeseen/läheisiin</w:t>
            </w:r>
            <w:r w:rsidRPr="00E6674D">
              <w:rPr>
                <w:b/>
                <w:szCs w:val="4"/>
              </w:rPr>
              <w:t>?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67478" w:rsidR="00430B6D" w:rsidP="00CC304A" w:rsidRDefault="00430B6D" w14:paraId="559A4CA7" w14:textId="77777777">
            <w:pPr>
              <w:spacing w:after="0" w:line="240" w:lineRule="auto"/>
              <w:rPr>
                <w:sz w:val="4"/>
                <w:szCs w:val="20"/>
              </w:rPr>
            </w:pPr>
          </w:p>
          <w:p w:rsidRPr="00E6674D" w:rsidR="00430B6D" w:rsidP="00CC304A" w:rsidRDefault="00430B6D" w14:paraId="1B7B8461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4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Aina </w:t>
            </w:r>
          </w:p>
          <w:p w:rsidRPr="00E6674D" w:rsidR="00430B6D" w:rsidP="00CC304A" w:rsidRDefault="00430B6D" w14:paraId="6C922B51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3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Usein </w:t>
            </w:r>
          </w:p>
          <w:p w:rsidRPr="00E6674D" w:rsidR="00430B6D" w:rsidP="00CC304A" w:rsidRDefault="00430B6D" w14:paraId="3E94B777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2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Joskus </w:t>
            </w:r>
          </w:p>
          <w:p w:rsidRPr="00E6674D" w:rsidR="00430B6D" w:rsidP="00CC304A" w:rsidRDefault="00430B6D" w14:paraId="6A4F1F94" w14:textId="77777777">
            <w:pPr>
              <w:spacing w:after="0" w:line="240" w:lineRule="auto"/>
              <w:rPr>
                <w:szCs w:val="20"/>
              </w:rPr>
            </w:pPr>
            <w:r w:rsidRPr="00E6674D">
              <w:rPr>
                <w:szCs w:val="20"/>
              </w:rPr>
              <w:t xml:space="preserve">1 </w:t>
            </w:r>
            <w:r w:rsidRPr="00E6674D">
              <w:rPr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74D"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Pr="00E6674D">
              <w:rPr>
                <w:szCs w:val="20"/>
              </w:rPr>
              <w:fldChar w:fldCharType="end"/>
            </w:r>
            <w:r w:rsidRPr="00E6674D">
              <w:rPr>
                <w:szCs w:val="20"/>
              </w:rPr>
              <w:t xml:space="preserve"> Ei koskaan </w:t>
            </w:r>
          </w:p>
          <w:p w:rsidRPr="00C67478" w:rsidR="00430B6D" w:rsidP="00CC304A" w:rsidRDefault="00430B6D" w14:paraId="787B5850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  <w:tr w:rsidRPr="00B55FD7" w:rsidR="00430B6D" w:rsidTr="00CC304A" w14:paraId="6578752A" w14:textId="77777777">
        <w:trPr>
          <w:trHeight w:val="4310"/>
        </w:trPr>
        <w:tc>
          <w:tcPr>
            <w:tcW w:w="10173" w:type="dxa"/>
            <w:gridSpan w:val="2"/>
          </w:tcPr>
          <w:p w:rsidRPr="00B1021A" w:rsidR="00430B6D" w:rsidP="00CC304A" w:rsidRDefault="00430B6D" w14:paraId="79B141A3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E6674D" w:rsidR="00430B6D" w:rsidP="00CC304A" w:rsidRDefault="00430B6D" w14:paraId="202FFD9B" w14:textId="77777777">
            <w:pPr>
              <w:spacing w:after="0" w:line="240" w:lineRule="auto"/>
              <w:rPr>
                <w:b/>
                <w:szCs w:val="4"/>
              </w:rPr>
            </w:pPr>
            <w:r w:rsidRPr="00E6674D">
              <w:rPr>
                <w:b/>
                <w:szCs w:val="4"/>
              </w:rPr>
              <w:t>Onko jotakin muuta, mitä haluaisit kertoa meille?</w:t>
            </w:r>
          </w:p>
          <w:p w:rsidR="00430B6D" w:rsidP="00CC304A" w:rsidRDefault="00430B6D" w14:paraId="6C20F2A8" w14:textId="77777777">
            <w:pPr>
              <w:spacing w:after="0" w:line="240" w:lineRule="auto"/>
            </w:pPr>
            <w:r w:rsidRPr="00B45712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45712">
              <w:instrText xml:space="preserve"> FORMTEXT </w:instrText>
            </w:r>
            <w:r w:rsidRPr="00B45712">
              <w:fldChar w:fldCharType="separate"/>
            </w:r>
            <w:r w:rsidRPr="00B45712">
              <w:t> </w:t>
            </w:r>
            <w:r w:rsidRPr="00B45712">
              <w:t> </w:t>
            </w:r>
            <w:r w:rsidRPr="00B45712">
              <w:t> </w:t>
            </w:r>
            <w:r w:rsidRPr="00B45712">
              <w:t> </w:t>
            </w:r>
            <w:r w:rsidRPr="00B45712">
              <w:t> </w:t>
            </w:r>
            <w:r w:rsidRPr="00B45712">
              <w:fldChar w:fldCharType="end"/>
            </w:r>
          </w:p>
          <w:p w:rsidRPr="00C67478" w:rsidR="00430B6D" w:rsidP="00CC304A" w:rsidRDefault="00430B6D" w14:paraId="4709FE95" w14:textId="77777777">
            <w:pPr>
              <w:spacing w:after="0" w:line="240" w:lineRule="auto"/>
              <w:rPr>
                <w:sz w:val="4"/>
                <w:szCs w:val="20"/>
              </w:rPr>
            </w:pPr>
          </w:p>
        </w:tc>
      </w:tr>
    </w:tbl>
    <w:p w:rsidR="00430B6D" w:rsidP="00AF738E" w:rsidRDefault="00430B6D" w14:paraId="6A66BDD3" w14:textId="414D4E63">
      <w:pPr>
        <w:spacing w:after="240"/>
        <w:rPr>
          <w:sz w:val="24"/>
        </w:rPr>
      </w:pPr>
    </w:p>
    <w:p w:rsidRPr="00AF738E" w:rsidR="00430B6D" w:rsidP="00AF738E" w:rsidRDefault="00430B6D" w14:paraId="4DC512AF" w14:textId="77777777">
      <w:pPr>
        <w:spacing w:after="240"/>
        <w:rPr>
          <w:sz w:val="24"/>
        </w:rPr>
      </w:pPr>
    </w:p>
    <w:sectPr w:rsidRPr="00AF738E" w:rsidR="00430B6D" w:rsidSect="005016E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03" w:right="567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3E59" w14:textId="77777777" w:rsidR="005E36DB" w:rsidRDefault="005E36DB" w:rsidP="0009160D">
      <w:pPr>
        <w:spacing w:after="0" w:line="240" w:lineRule="auto"/>
      </w:pPr>
      <w:r>
        <w:separator/>
      </w:r>
    </w:p>
  </w:endnote>
  <w:endnote w:type="continuationSeparator" w:id="0">
    <w:p w14:paraId="57329128" w14:textId="77777777" w:rsidR="005E36DB" w:rsidRDefault="005E36DB" w:rsidP="000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30B6D" w:rsidR="00430B6D" w:rsidRDefault="00430B6D" w14:paraId="313CE4ED" w14:textId="735388E7">
    <w:pPr>
      <w:pStyle w:val="Alatunniste"/>
      <w:rPr>
        <w:sz w:val="16"/>
      </w:rPr>
    </w:pPr>
    <w:r>
      <w:rPr>
        <w:sz w:val="16"/>
      </w:rPr>
      <w:t>Lomake on laadittu COPE-indeksin (Omaishoitajien tuen tarpeen arviointilomake) pohjalta ja Perhehoitoliiton muokkaamaa lomaketta mukaillen</w:t>
    </w:r>
    <w:r>
      <w:rPr>
        <w:sz w:val="16"/>
      </w:rPr>
      <w:br/>
    </w:r>
    <w:r w:rsidRPr="003F7B6E">
      <w:rPr>
        <w:sz w:val="16"/>
      </w:rPr>
      <w:t xml:space="preserve">COPE Index – </w:t>
    </w:r>
    <w:proofErr w:type="spellStart"/>
    <w:r w:rsidRPr="003F7B6E">
      <w:rPr>
        <w:sz w:val="16"/>
      </w:rPr>
      <w:t>February</w:t>
    </w:r>
    <w:proofErr w:type="spellEnd"/>
    <w:r w:rsidRPr="003F7B6E">
      <w:rPr>
        <w:sz w:val="16"/>
      </w:rPr>
      <w:t xml:space="preserve"> 2009 / Suomenkielinen lomake: © Kelan tutkimus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D388" w14:textId="77777777" w:rsidR="005E36DB" w:rsidRDefault="005E36DB" w:rsidP="0009160D">
      <w:pPr>
        <w:spacing w:after="0" w:line="240" w:lineRule="auto"/>
      </w:pPr>
      <w:r>
        <w:separator/>
      </w:r>
    </w:p>
  </w:footnote>
  <w:footnote w:type="continuationSeparator" w:id="0">
    <w:p w14:paraId="4D3645AF" w14:textId="77777777" w:rsidR="005E36DB" w:rsidRDefault="005E36DB" w:rsidP="0009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462A3571" w14:textId="4C8611D7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editId="49BF514F" wp14:anchorId="4E67355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1AAC6C60" w14:textId="63C66109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E67355A">
              <v:stroke joinstyle="miter"/>
              <v:path gradientshapeok="t" o:connecttype="rect"/>
            </v:shapetype>
            <v:shape id="Text Box 3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GCnCYWkCAACp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1AAC6C60" w14:textId="63C66109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142" w:type="dxa"/>
      <w:tblLayout w:type="fixed"/>
      <w:tblLook w:val="01E0" w:firstRow="1" w:lastRow="1" w:firstColumn="1" w:lastColumn="1" w:noHBand="0" w:noVBand="0"/>
    </w:tblPr>
    <w:tblGrid>
      <w:gridCol w:w="4253"/>
      <w:gridCol w:w="2693"/>
      <w:gridCol w:w="2410"/>
      <w:gridCol w:w="992"/>
    </w:tblGrid>
    <w:tr w:rsidRPr="009B7A4D" w:rsidR="00AF738E" w:rsidTr="001D1C64" w14:paraId="57F67188" w14:textId="4356BF87">
      <w:trPr>
        <w:trHeight w:val="842"/>
      </w:trPr>
      <w:tc>
        <w:tcPr>
          <w:tcW w:w="4253" w:type="dxa"/>
          <w:shd w:val="clear" w:color="auto" w:fill="auto"/>
        </w:tcPr>
        <w:p w:rsidRPr="001B132C" w:rsidR="00AF738E" w:rsidP="005B740C" w:rsidRDefault="00AF738E" w14:paraId="57F67184" w14:textId="39A14EB4">
          <w:r w:rsidRPr="00E824B4">
            <w:rPr>
              <w:b/>
              <w:noProof/>
              <w:lang w:eastAsia="fi-FI"/>
            </w:rPr>
            <w:drawing>
              <wp:inline distT="0" distB="0" distL="0" distR="0" wp14:anchorId="383742D8" wp14:editId="4C8E34E8">
                <wp:extent cx="1790700" cy="510540"/>
                <wp:effectExtent l="0" t="0" r="0" b="381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Pr="001B132C" w:rsidR="00AF738E" w:rsidP="00FC405B" w:rsidRDefault="00B136DC" w14:paraId="47A6CD57" w14:textId="34766BC2">
          <w:pPr>
            <w:tabs>
              <w:tab w:val="left" w:pos="1418"/>
            </w:tabs>
            <w:spacing w:after="0"/>
            <w:rPr>
              <w:b/>
              <w:color w:val="BFBFBF" w:themeColor="background1" w:themeShade="BF"/>
            </w:rPr>
          </w:pPr>
          <w:r>
            <w:rPr>
              <w:b/>
              <w:bCs/>
              <w:color w:val="000000" w:themeColor="text1"/>
            </w:rPr>
            <w:t xml:space="preserve"> </w:t>
          </w:r>
          <w:sdt>
            <w:sdtPr>
              <w:rPr>
                <w:b/>
                <w:bCs/>
                <w:color w:val="000000" w:themeColor="text1"/>
              </w:rPr>
              <w:alias w:val="HB Tyyppi"/>
              <w:tag w:val="HB_DocType"/>
              <w:id w:val="195516318"/>
              <w:placeholder>
                <w:docPart w:val="8A6E1C7AE6C943158CF7A80F23B55B4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ype[1]" w:storeItemID="{EB4F86CA-8CE5-4A4C-8920-2B2DD3676BA0}"/>
              <w:text/>
            </w:sdtPr>
            <w:sdtEndPr/>
            <w:sdtContent>
              <w:r w:rsidR="00430B6D">
                <w:rPr>
                  <w:b/>
                  <w:bCs/>
                  <w:color w:val="000000" w:themeColor="text1"/>
                </w:rPr>
                <w:t>Asiakaslomake</w:t>
              </w:r>
            </w:sdtContent>
          </w:sdt>
        </w:p>
      </w:tc>
      <w:tc>
        <w:tcPr>
          <w:tcW w:w="2410" w:type="dxa"/>
        </w:tcPr>
        <w:p w:rsidR="00AF738E" w:rsidP="00C45878" w:rsidRDefault="00430B6D" w14:paraId="1D188AF8" w14:textId="77777777">
          <w:pPr>
            <w:tabs>
              <w:tab w:val="left" w:pos="1026"/>
            </w:tabs>
            <w:spacing w:after="0"/>
            <w:rPr>
              <w:b/>
            </w:rPr>
          </w:pPr>
          <w:sdt>
            <w:sdtPr>
              <w:rPr>
                <w:b/>
                <w:bCs/>
                <w:color w:val="000000" w:themeColor="text1"/>
                <w:lang w:val="en-US"/>
              </w:rPr>
              <w:alias w:val="Turvaluokitus_Calc"/>
              <w:tag w:val="Turvaluokitus_Calc"/>
              <w:id w:val="-1860037588"/>
              <w:lock w:val="contentLocked"/>
              <w:placeholder>
                <w:docPart w:val="33AFBD6D400642E9AE05C1C8192120BF"/>
              </w:placeholder>
              <w:showingPlcHdr/>
            </w:sdtPr>
            <w:sdtEndPr/>
            <w:sdtContent>
              <w:r w:rsidRPr="00C27E46" w:rsidR="00AF738E">
                <w:rPr>
                  <w:rStyle w:val="Paikkamerkkiteksti"/>
                  <w:color w:val="000000" w:themeColor="text1"/>
                </w:rPr>
                <w:t xml:space="preserve"> </w:t>
              </w:r>
            </w:sdtContent>
          </w:sdt>
        </w:p>
      </w:tc>
      <w:tc>
        <w:tcPr>
          <w:tcW w:w="992" w:type="dxa"/>
        </w:tcPr>
        <w:p w:rsidR="00AF738E" w:rsidP="001D1C64" w:rsidRDefault="00AF738E" w14:paraId="71FE7AE0" w14:textId="5DF84D0F">
          <w:pPr>
            <w:tabs>
              <w:tab w:val="left" w:pos="1026"/>
            </w:tabs>
            <w:spacing w:after="0"/>
            <w:ind w:right="-391"/>
            <w:rPr>
              <w:b/>
            </w:rPr>
          </w:pP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PAGE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 xml:space="preserve"> (</w:t>
          </w: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NUMPAGES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>)</w:t>
          </w:r>
        </w:p>
      </w:tc>
    </w:tr>
  </w:tbl>
  <w:p w:rsidR="0009160D" w:rsidP="00FC405B" w:rsidRDefault="0009160D" w14:paraId="57F67191" w14:textId="77777777">
    <w:pPr>
      <w:pStyle w:val="Yltunniste"/>
    </w:pPr>
  </w:p>
</w:hdr>
</file>

<file path=word/header3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6C953B78" w14:textId="0946296B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editId="765A08E2" wp14:anchorId="63AFA64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00B097BA" w14:textId="11B95DB7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3AFA64A">
              <v:stroke joinstyle="miter"/>
              <v:path gradientshapeok="t" o:connecttype="rect"/>
            </v:shapetype>
            <v:shape id="Text Box 1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BMQUx2kCAACw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00B097BA" w14:textId="11B95DB7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9160D"/>
    <w:rsid w:val="001B132C"/>
    <w:rsid w:val="001C00C3"/>
    <w:rsid w:val="001D1C64"/>
    <w:rsid w:val="00254B0C"/>
    <w:rsid w:val="00284B93"/>
    <w:rsid w:val="002C23EF"/>
    <w:rsid w:val="00430B6D"/>
    <w:rsid w:val="005016E3"/>
    <w:rsid w:val="00532480"/>
    <w:rsid w:val="005B740C"/>
    <w:rsid w:val="005E36DB"/>
    <w:rsid w:val="0067541A"/>
    <w:rsid w:val="00696F00"/>
    <w:rsid w:val="007C63C1"/>
    <w:rsid w:val="009270B6"/>
    <w:rsid w:val="00972596"/>
    <w:rsid w:val="00A35168"/>
    <w:rsid w:val="00AD1635"/>
    <w:rsid w:val="00AE5493"/>
    <w:rsid w:val="00AF738E"/>
    <w:rsid w:val="00B136DC"/>
    <w:rsid w:val="00B633C9"/>
    <w:rsid w:val="00C05399"/>
    <w:rsid w:val="00C45878"/>
    <w:rsid w:val="00C96613"/>
    <w:rsid w:val="00CC6A08"/>
    <w:rsid w:val="00CF10DB"/>
    <w:rsid w:val="00D36CC3"/>
    <w:rsid w:val="00E578B0"/>
    <w:rsid w:val="00E80CE5"/>
    <w:rsid w:val="00FC405B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6717C"/>
  <w15:docId w15:val="{752B3017-FD26-483F-BB9E-7596A93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9160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916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9160D"/>
    <w:rPr>
      <w:sz w:val="22"/>
      <w:szCs w:val="22"/>
      <w:lang w:eastAsia="en-US"/>
    </w:rPr>
  </w:style>
  <w:style w:type="character" w:styleId="Sivunumero">
    <w:name w:val="page number"/>
    <w:basedOn w:val="Kappaleenoletusfontti"/>
    <w:rsid w:val="0009160D"/>
  </w:style>
  <w:style w:type="character" w:styleId="Hyperlinkki">
    <w:name w:val="Hyperlink"/>
    <w:uiPriority w:val="99"/>
    <w:unhideWhenUsed/>
    <w:rsid w:val="00FD3648"/>
    <w:rPr>
      <w:color w:val="0563C1"/>
      <w:u w:val="single"/>
    </w:rPr>
  </w:style>
  <w:style w:type="character" w:styleId="Paikkamerkkiteksti">
    <w:name w:val="Placeholder Text"/>
    <w:basedOn w:val="Kappaleenoletusfontti"/>
    <w:uiPriority w:val="99"/>
    <w:semiHidden/>
    <w:rsid w:val="005B7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C59B661AE4A94A9EADE6549BAE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EC97B8-5D81-49E7-BD24-5D9251EF178D}"/>
      </w:docPartPr>
      <w:docPartBody>
        <w:p w:rsidR="00731262" w:rsidRDefault="000E462C" w:rsidP="000E462C">
          <w:pPr>
            <w:pStyle w:val="321C59B661AE4A94A9EADE6549BAEF802"/>
          </w:pPr>
          <w:r w:rsidRPr="00FE5532"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  <w:docPart>
      <w:docPartPr>
        <w:name w:val="33AFBD6D400642E9AE05C1C8192120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D8B832-1E0B-415E-9998-40E53C04325F}"/>
      </w:docPartPr>
      <w:docPartBody>
        <w:p w:rsidR="00731262" w:rsidRDefault="000E462C" w:rsidP="000E462C">
          <w:pPr>
            <w:pStyle w:val="33AFBD6D400642E9AE05C1C8192120BF2"/>
          </w:pPr>
          <w:r w:rsidRPr="00C27E46">
            <w:rPr>
              <w:rStyle w:val="Paikkamerkkiteksti"/>
              <w:color w:val="000000" w:themeColor="text1"/>
            </w:rPr>
            <w:t xml:space="preserve"> </w:t>
          </w:r>
        </w:p>
      </w:docPartBody>
    </w:docPart>
    <w:docPart>
      <w:docPartPr>
        <w:name w:val="8A6E1C7AE6C943158CF7A80F23B55B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C92B28-4059-496B-A14D-7AA964F97F16}"/>
      </w:docPartPr>
      <w:docPartBody>
        <w:p w:rsidR="000C2688" w:rsidRDefault="000E462C" w:rsidP="000E462C">
          <w:pPr>
            <w:pStyle w:val="8A6E1C7AE6C943158CF7A80F23B55B4E1"/>
          </w:pPr>
          <w:r>
            <w:rPr>
              <w:rStyle w:val="Paikkamerkkiteksti"/>
              <w:b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BC"/>
    <w:rsid w:val="00022C75"/>
    <w:rsid w:val="000C2688"/>
    <w:rsid w:val="000E462C"/>
    <w:rsid w:val="004C17C6"/>
    <w:rsid w:val="00731262"/>
    <w:rsid w:val="00CB7FBC"/>
    <w:rsid w:val="00CE4272"/>
    <w:rsid w:val="00D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E462C"/>
    <w:rPr>
      <w:color w:val="808080"/>
    </w:rPr>
  </w:style>
  <w:style w:type="paragraph" w:customStyle="1" w:styleId="E431C7EBC0594185B4EB0E450F85B08A">
    <w:name w:val="E431C7EBC0594185B4EB0E450F85B08A"/>
    <w:rsid w:val="004C17C6"/>
  </w:style>
  <w:style w:type="paragraph" w:customStyle="1" w:styleId="A5003A448EBA40F9A54CD58534487AD9">
    <w:name w:val="A5003A448EBA40F9A54CD58534487AD9"/>
    <w:rsid w:val="004C17C6"/>
  </w:style>
  <w:style w:type="paragraph" w:customStyle="1" w:styleId="D067260FDA32470D8B54BB8753C9B20E1">
    <w:name w:val="D067260FDA32470D8B54BB8753C9B20E1"/>
    <w:rsid w:val="004C17C6"/>
    <w:rPr>
      <w:rFonts w:ascii="Arial" w:eastAsia="Calibri" w:hAnsi="Arial" w:cs="Times New Roman"/>
      <w:lang w:eastAsia="en-US"/>
    </w:rPr>
  </w:style>
  <w:style w:type="paragraph" w:customStyle="1" w:styleId="591E0CBDEA614E4999D89386BA19EF641">
    <w:name w:val="591E0CBDEA614E4999D89386BA19EF641"/>
    <w:rsid w:val="004C17C6"/>
    <w:rPr>
      <w:rFonts w:ascii="Arial" w:eastAsia="Calibri" w:hAnsi="Arial" w:cs="Times New Roman"/>
      <w:lang w:eastAsia="en-US"/>
    </w:rPr>
  </w:style>
  <w:style w:type="paragraph" w:customStyle="1" w:styleId="E431C7EBC0594185B4EB0E450F85B08A1">
    <w:name w:val="E431C7EBC0594185B4EB0E450F85B08A1"/>
    <w:rsid w:val="00CE4272"/>
    <w:rPr>
      <w:rFonts w:ascii="Arial" w:eastAsia="Calibri" w:hAnsi="Arial" w:cs="Times New Roman"/>
      <w:lang w:eastAsia="en-US"/>
    </w:rPr>
  </w:style>
  <w:style w:type="paragraph" w:customStyle="1" w:styleId="A5003A448EBA40F9A54CD58534487AD91">
    <w:name w:val="A5003A448EBA40F9A54CD58534487AD91"/>
    <w:rsid w:val="00CE4272"/>
    <w:rPr>
      <w:rFonts w:ascii="Arial" w:eastAsia="Calibri" w:hAnsi="Arial" w:cs="Times New Roman"/>
      <w:lang w:eastAsia="en-US"/>
    </w:rPr>
  </w:style>
  <w:style w:type="paragraph" w:customStyle="1" w:styleId="321C59B661AE4A94A9EADE6549BAEF80">
    <w:name w:val="321C59B661AE4A94A9EADE6549BAEF80"/>
    <w:rsid w:val="00CE4272"/>
  </w:style>
  <w:style w:type="paragraph" w:customStyle="1" w:styleId="6C4E57798A0F473C8081E9C05BED597B">
    <w:name w:val="6C4E57798A0F473C8081E9C05BED597B"/>
    <w:rsid w:val="00CE4272"/>
  </w:style>
  <w:style w:type="paragraph" w:customStyle="1" w:styleId="440E46937CB94DA0AFD3D23A4140AB29">
    <w:name w:val="440E46937CB94DA0AFD3D23A4140AB29"/>
    <w:rsid w:val="00CE4272"/>
  </w:style>
  <w:style w:type="paragraph" w:customStyle="1" w:styleId="63B0BB1B28E54182AD67D8971E56AA48">
    <w:name w:val="63B0BB1B28E54182AD67D8971E56AA48"/>
    <w:rsid w:val="00CE4272"/>
  </w:style>
  <w:style w:type="paragraph" w:customStyle="1" w:styleId="33AFBD6D400642E9AE05C1C8192120BF">
    <w:name w:val="33AFBD6D400642E9AE05C1C8192120BF"/>
    <w:rsid w:val="00CE4272"/>
  </w:style>
  <w:style w:type="paragraph" w:customStyle="1" w:styleId="321C59B661AE4A94A9EADE6549BAEF801">
    <w:name w:val="321C59B661AE4A94A9EADE6549BAEF801"/>
    <w:rsid w:val="00CE4272"/>
    <w:rPr>
      <w:rFonts w:ascii="Arial" w:eastAsia="Calibri" w:hAnsi="Arial" w:cs="Times New Roman"/>
      <w:lang w:eastAsia="en-US"/>
    </w:rPr>
  </w:style>
  <w:style w:type="paragraph" w:customStyle="1" w:styleId="63B0BB1B28E54182AD67D8971E56AA481">
    <w:name w:val="63B0BB1B28E54182AD67D8971E56AA481"/>
    <w:rsid w:val="00CE4272"/>
    <w:rPr>
      <w:rFonts w:ascii="Arial" w:eastAsia="Calibri" w:hAnsi="Arial" w:cs="Times New Roman"/>
      <w:lang w:eastAsia="en-US"/>
    </w:rPr>
  </w:style>
  <w:style w:type="paragraph" w:customStyle="1" w:styleId="33AFBD6D400642E9AE05C1C8192120BF1">
    <w:name w:val="33AFBD6D400642E9AE05C1C8192120BF1"/>
    <w:rsid w:val="00CE4272"/>
    <w:rPr>
      <w:rFonts w:ascii="Arial" w:eastAsia="Calibri" w:hAnsi="Arial" w:cs="Times New Roman"/>
      <w:lang w:eastAsia="en-US"/>
    </w:rPr>
  </w:style>
  <w:style w:type="paragraph" w:customStyle="1" w:styleId="8A6E1C7AE6C943158CF7A80F23B55B4E">
    <w:name w:val="8A6E1C7AE6C943158CF7A80F23B55B4E"/>
    <w:rsid w:val="000E462C"/>
  </w:style>
  <w:style w:type="paragraph" w:customStyle="1" w:styleId="321C59B661AE4A94A9EADE6549BAEF802">
    <w:name w:val="321C59B661AE4A94A9EADE6549BAEF802"/>
    <w:rsid w:val="000E462C"/>
    <w:rPr>
      <w:rFonts w:ascii="Arial" w:eastAsia="Calibri" w:hAnsi="Arial" w:cs="Times New Roman"/>
      <w:lang w:eastAsia="en-US"/>
    </w:rPr>
  </w:style>
  <w:style w:type="paragraph" w:customStyle="1" w:styleId="8A6E1C7AE6C943158CF7A80F23B55B4E1">
    <w:name w:val="8A6E1C7AE6C943158CF7A80F23B55B4E1"/>
    <w:rsid w:val="000E462C"/>
    <w:rPr>
      <w:rFonts w:ascii="Arial" w:eastAsia="Calibri" w:hAnsi="Arial" w:cs="Times New Roman"/>
      <w:lang w:eastAsia="en-US"/>
    </w:rPr>
  </w:style>
  <w:style w:type="paragraph" w:customStyle="1" w:styleId="33AFBD6D400642E9AE05C1C8192120BF2">
    <w:name w:val="33AFBD6D400642E9AE05C1C8192120BF2"/>
    <w:rsid w:val="000E462C"/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>Elo-Tammelander Mirva</DisplayName>
        <AccountId>37</AccountId>
        <AccountType/>
      </UserInfo>
    </HB_ApprovedBy>
    <HB_ReviewDate xmlns="57774dac-5171-47f4-8925-8bec5173786e">2026-02-19T22:00:00+00:00</HB_ReviewDate>
    <HB_OrganizationIDs_FullPath xmlns="57774dac-5171-47f4-8925-8bec5173786e" xsi:nil="true"/>
    <HB_ParentID_FullPath xmlns="57774dac-5171-47f4-8925-8bec5173786e">Sosiaali- ja perhepalvelut/Sosiaali- ja perhepalvelut
</HB_ParentID_FullPath>
    <HB_RefStdIDs xmlns="57774dac-5171-47f4-8925-8bec5173786e" xsi:nil="true"/>
    <HB_ApproversGroup xmlns="57774dac-5171-47f4-8925-8bec5173786e">Kainulainen Anna-Liisa</HB_ApproversGroup>
    <HB_ValidEnd xmlns="57774dac-5171-47f4-8925-8bec5173786e" xsi:nil="true"/>
    <HB_RefStdIDs_FullPath xmlns="57774dac-5171-47f4-8925-8bec5173786e" xsi:nil="true"/>
    <HB_DocCode xmlns="57774dac-5171-47f4-8925-8bec5173786e">14865</HB_DocCode>
    <HB_ParentID xmlns="57774dac-5171-47f4-8925-8bec5173786e">153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3</HB_DocumentVersionSystem>
    <HB_CreateDate xmlns="57774dac-5171-47f4-8925-8bec5173786e">2018-04-16T21:00:00+00:00</HB_CreateDate>
    <HB_ProcessIDs_FullPath xmlns="57774dac-5171-47f4-8925-8bec5173786e" xsi:nil="true"/>
    <HB_VersionComments xmlns="57774dac-5171-47f4-8925-8bec5173786e">Viety Kainuun hyvinvointialueen asiakaslomakkeen mallipohjalle 25.1.2024/MET</HB_VersionComments>
    <HB_OrganizationIDs xmlns="57774dac-5171-47f4-8925-8bec5173786e" xsi:nil="true"/>
    <TaxCatchAll xmlns="57774dac-5171-47f4-8925-8bec5173786e">
      <Value>4</Value>
    </TaxCatchAll>
    <HB_ApproversGroupDate xmlns="57774dac-5171-47f4-8925-8bec5173786e">2024-02-21T13:34:37+00:00</HB_ApproversGroupDate>
    <HB_Reviewer xmlns="57774dac-5171-47f4-8925-8bec5173786e">
      <UserInfo>
        <DisplayName>Kainulainen Anna-Liisa</DisplayName>
        <AccountId>63</AccountId>
        <AccountType/>
      </UserInfo>
    </HB_Reviewer>
    <HB_Author xmlns="57774dac-5171-47f4-8925-8bec5173786e">
      <UserInfo>
        <DisplayName>Haverinen Mari</DisplayName>
        <AccountId>255</AccountId>
        <AccountType/>
      </UserInfo>
    </HB_Author>
    <HB_DocType xmlns="57774dac-5171-47f4-8925-8bec5173786e">Asiakaslomake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COPE Perhehoitajan tuen tarpeen arviointilomake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3</HB_MajorVersionNumber>
    <HB_MetaData xmlns="bb6d859f-7529-4784-9e62-bbc119a138f2">1197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  <MassRunTimestamp xmlns="bb6d859f-7529-4784-9e62-bbc119a138f2">2024-04-17T07:05:00+00:00</MassRunTimestamp>
    <MassEditTimestamp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F86CA-8CE5-4A4C-8920-2B2DD3676BA0}">
  <ds:schemaRefs>
    <ds:schemaRef ds:uri="http://schemas.microsoft.com/office/2006/documentManagement/types"/>
    <ds:schemaRef ds:uri="http://purl.org/dc/elements/1.1/"/>
    <ds:schemaRef ds:uri="http://www.w3.org/XML/1998/namespace"/>
    <ds:schemaRef ds:uri="57774dac-5171-47f4-8925-8bec5173786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774605-79d8-4a35-9c40-8fcd151828f0"/>
    <ds:schemaRef ds:uri="9d8c4b5d-c357-4e9c-8b33-bb37f7a97ec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D4CE87-B65F-4852-94BC-ADA4F539C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93030-74BE-43C6-BFE0-BF2F44C933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457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Perhehoitajan tuen tarpeen arviointilomake, uusi</vt:lpstr>
    </vt:vector>
  </TitlesOfParts>
  <Company>Kainuun hyvinvointialue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 Perhehoitajan tuen tarpeen arviointilomake</dc:title>
  <dc:subject/>
  <dc:creator>Haverinen Mari</dc:creator>
  <cp:keywords/>
  <dc:description/>
  <cp:lastModifiedBy>Elo-Tammelander Mirva</cp:lastModifiedBy>
  <cp:revision>12</cp:revision>
  <dcterms:created xsi:type="dcterms:W3CDTF">2022-12-09T08:01:00Z</dcterms:created>
  <dcterms:modified xsi:type="dcterms:W3CDTF">2024-01-25T13:23:00Z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2023-03-23T07:42:21Z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4b9c9439-7159-405f-97b5-9f683e425d69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OrderNumber">
    <vt:r8>30</vt:r8>
  </property>
  <property fmtid="{D5CDD505-2E9C-101B-9397-08002B2CF9AE}" pid="14" name="DefaultValue">
    <vt:bool>false</vt:bool>
  </property>
  <property fmtid="{D5CDD505-2E9C-101B-9397-08002B2CF9AE}" pid="15" name="Publish_To_ExtSite">
    <vt:lpwstr>4;#Ei julkaista ulkoisella verkkosivulla|e9166925-b574-4edf-8436-6361d014d391</vt:lpwstr>
  </property>
  <property fmtid="{D5CDD505-2E9C-101B-9397-08002B2CF9AE}" pid="16" name="MediaServiceImageTags">
    <vt:lpwstr/>
  </property>
  <property fmtid="{D5CDD505-2E9C-101B-9397-08002B2CF9AE}" pid="17" name="_ExtendedDescription">
    <vt:lpwstr/>
  </property>
</Properties>
</file>