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E5532" w:rsidR="00AF738E" w:rsidP="00AF738E" w:rsidRDefault="007C1B0B" w14:paraId="6044A7A1" w14:textId="5E0D0A9E">
      <w:pPr>
        <w:tabs>
          <w:tab w:val="left" w:pos="3051"/>
        </w:tabs>
        <w:spacing w:after="320"/>
        <w:rPr>
          <w:b/>
          <w:bCs/>
          <w:sz w:val="28"/>
          <w:szCs w:val="28"/>
          <w:lang w:val="en-US"/>
        </w:rPr>
      </w:pPr>
      <w:sdt>
        <w:sdtPr>
          <w:rPr>
            <w:rStyle w:val="Paikkamerkkiteksti"/>
            <w:b/>
            <w:bCs/>
            <w:color w:val="auto"/>
            <w:sz w:val="28"/>
            <w:szCs w:val="28"/>
            <w:lang w:val="en-US"/>
          </w:rPr>
          <w:alias w:val="HB Otsikko"/>
          <w:tag w:val="HB_DocTitle"/>
          <w:id w:val="891616231"/>
          <w:lock w:val="contentLocked"/>
          <w:placeholder>
            <w:docPart w:val="321C59B661AE4A94A9EADE6549BAEF8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itle[1]" w:storeItemID="{EB4F86CA-8CE5-4A4C-8920-2B2DD3676BA0}"/>
          <w:text/>
        </w:sdtPr>
        <w:sdtEndPr>
          <w:rPr>
            <w:rStyle w:val="Paikkamerkkiteksti"/>
          </w:rPr>
        </w:sdtEndPr>
        <w:sdtContent>
          <w:r>
            <w:rPr>
              <w:rStyle w:val="Paikkamerkkiteksti"/>
              <w:b/>
              <w:bCs/>
              <w:color w:val="auto"/>
              <w:sz w:val="28"/>
              <w:szCs w:val="28"/>
              <w:lang w:val="en-US"/>
            </w:rPr>
            <w:t>Perhehoitajan hakulomake uusi</w:t>
          </w:r>
        </w:sdtContent>
      </w:sdt>
    </w:p>
    <w:p w:rsidRPr="00D25704" w:rsidR="007C1B0B" w:rsidP="007C1B0B" w:rsidRDefault="007C1B0B" w14:paraId="61ADBEE8" w14:textId="7777777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D25704">
        <w:rPr>
          <w:rFonts w:eastAsia="Times New Roman" w:cs="Arial"/>
          <w:sz w:val="24"/>
          <w:szCs w:val="24"/>
          <w:lang w:eastAsia="fi-FI"/>
        </w:rPr>
        <w:t>Olen kiinnostunut</w:t>
      </w:r>
    </w:p>
    <w:p w:rsidRPr="00D25704" w:rsidR="007C1B0B" w:rsidP="007C1B0B" w:rsidRDefault="007C1B0B" w14:paraId="6181BA4C" w14:textId="7777777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</w:p>
    <w:p w:rsidRPr="00D25704" w:rsidR="007C1B0B" w:rsidP="007C1B0B" w:rsidRDefault="007C1B0B" w14:paraId="48D4E4A7" w14:textId="7777777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D25704">
        <w:rPr>
          <w:rFonts w:eastAsia="Times New Roman" w:cs="Arial"/>
          <w:sz w:val="24"/>
          <w:szCs w:val="24"/>
          <w:lang w:eastAsia="fi-FI"/>
        </w:rPr>
        <w:fldChar w:fldCharType="begin">
          <w:ffData>
            <w:name w:val="Valinta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name="Valinta25" w:id="0"/>
      <w:r w:rsidRPr="00D25704">
        <w:rPr>
          <w:rFonts w:eastAsia="Times New Roman" w:cs="Arial"/>
          <w:sz w:val="24"/>
          <w:szCs w:val="24"/>
          <w:lang w:eastAsia="fi-FI"/>
        </w:rPr>
        <w:instrText xml:space="preserve"> FORMCHECKBOX </w:instrText>
      </w:r>
      <w:r>
        <w:rPr>
          <w:rFonts w:eastAsia="Times New Roman" w:cs="Arial"/>
          <w:sz w:val="24"/>
          <w:szCs w:val="24"/>
          <w:lang w:eastAsia="fi-FI"/>
        </w:rPr>
      </w:r>
      <w:r>
        <w:rPr>
          <w:rFonts w:eastAsia="Times New Roman" w:cs="Arial"/>
          <w:sz w:val="24"/>
          <w:szCs w:val="24"/>
          <w:lang w:eastAsia="fi-FI"/>
        </w:rPr>
        <w:fldChar w:fldCharType="separate"/>
      </w:r>
      <w:r w:rsidRPr="00D25704">
        <w:rPr>
          <w:rFonts w:eastAsia="Times New Roman" w:cs="Arial"/>
          <w:sz w:val="24"/>
          <w:szCs w:val="24"/>
          <w:lang w:eastAsia="fi-FI"/>
        </w:rPr>
        <w:fldChar w:fldCharType="end"/>
      </w:r>
      <w:bookmarkEnd w:id="0"/>
      <w:r w:rsidRPr="00D25704">
        <w:rPr>
          <w:rFonts w:eastAsia="Times New Roman" w:cs="Arial"/>
          <w:sz w:val="24"/>
          <w:szCs w:val="24"/>
          <w:lang w:eastAsia="fi-FI"/>
        </w:rPr>
        <w:t xml:space="preserve"> Ikäihmisten perhehoidosta</w:t>
      </w:r>
    </w:p>
    <w:p w:rsidRPr="00D25704" w:rsidR="007C1B0B" w:rsidP="007C1B0B" w:rsidRDefault="007C1B0B" w14:paraId="2A54BBDA" w14:textId="7777777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D25704">
        <w:rPr>
          <w:rFonts w:eastAsia="Times New Roman" w:cs="Arial"/>
          <w:sz w:val="24"/>
          <w:szCs w:val="24"/>
          <w:lang w:eastAsia="fi-FI"/>
        </w:rPr>
        <w:tab/>
      </w:r>
      <w:r w:rsidRPr="00D25704">
        <w:rPr>
          <w:rFonts w:eastAsia="Times New Roman" w:cs="Arial"/>
          <w:sz w:val="24"/>
          <w:szCs w:val="24"/>
          <w:lang w:eastAsia="fi-FI"/>
        </w:rPr>
        <w:fldChar w:fldCharType="begin">
          <w:ffData>
            <w:name w:val="Valinta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04">
        <w:rPr>
          <w:rFonts w:eastAsia="Times New Roman" w:cs="Arial"/>
          <w:sz w:val="24"/>
          <w:szCs w:val="24"/>
          <w:lang w:eastAsia="fi-FI"/>
        </w:rPr>
        <w:instrText xml:space="preserve"> FORMCHECKBOX </w:instrText>
      </w:r>
      <w:r>
        <w:rPr>
          <w:rFonts w:eastAsia="Times New Roman" w:cs="Arial"/>
          <w:sz w:val="24"/>
          <w:szCs w:val="24"/>
          <w:lang w:eastAsia="fi-FI"/>
        </w:rPr>
      </w:r>
      <w:r>
        <w:rPr>
          <w:rFonts w:eastAsia="Times New Roman" w:cs="Arial"/>
          <w:sz w:val="24"/>
          <w:szCs w:val="24"/>
          <w:lang w:eastAsia="fi-FI"/>
        </w:rPr>
        <w:fldChar w:fldCharType="separate"/>
      </w:r>
      <w:r w:rsidRPr="00D25704">
        <w:rPr>
          <w:rFonts w:eastAsia="Times New Roman" w:cs="Arial"/>
          <w:sz w:val="24"/>
          <w:szCs w:val="24"/>
          <w:lang w:eastAsia="fi-FI"/>
        </w:rPr>
        <w:fldChar w:fldCharType="end"/>
      </w:r>
      <w:r w:rsidRPr="00D25704">
        <w:rPr>
          <w:rFonts w:eastAsia="Times New Roman" w:cs="Arial"/>
          <w:sz w:val="24"/>
          <w:szCs w:val="24"/>
          <w:lang w:eastAsia="fi-FI"/>
        </w:rPr>
        <w:t xml:space="preserve"> Jatkuva perhehoito</w:t>
      </w:r>
      <w:r w:rsidRPr="00D25704">
        <w:rPr>
          <w:rFonts w:eastAsia="Times New Roman" w:cs="Arial"/>
          <w:sz w:val="24"/>
          <w:szCs w:val="24"/>
          <w:lang w:eastAsia="fi-FI"/>
        </w:rPr>
        <w:tab/>
      </w:r>
      <w:r w:rsidRPr="00D25704">
        <w:rPr>
          <w:rFonts w:eastAsia="Times New Roman" w:cs="Arial"/>
          <w:sz w:val="24"/>
          <w:szCs w:val="24"/>
          <w:lang w:eastAsia="fi-FI"/>
        </w:rPr>
        <w:tab/>
      </w:r>
      <w:r w:rsidRPr="00D25704">
        <w:rPr>
          <w:rFonts w:eastAsia="Times New Roman" w:cs="Arial"/>
          <w:sz w:val="24"/>
          <w:szCs w:val="24"/>
          <w:lang w:eastAsia="fi-FI"/>
        </w:rPr>
        <w:fldChar w:fldCharType="begin">
          <w:ffData>
            <w:name w:val="Valinta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5704">
        <w:rPr>
          <w:rFonts w:eastAsia="Times New Roman" w:cs="Arial"/>
          <w:sz w:val="24"/>
          <w:szCs w:val="24"/>
          <w:lang w:eastAsia="fi-FI"/>
        </w:rPr>
        <w:instrText xml:space="preserve"> FORMCHECKBOX </w:instrText>
      </w:r>
      <w:r>
        <w:rPr>
          <w:rFonts w:eastAsia="Times New Roman" w:cs="Arial"/>
          <w:sz w:val="24"/>
          <w:szCs w:val="24"/>
          <w:lang w:eastAsia="fi-FI"/>
        </w:rPr>
      </w:r>
      <w:r>
        <w:rPr>
          <w:rFonts w:eastAsia="Times New Roman" w:cs="Arial"/>
          <w:sz w:val="24"/>
          <w:szCs w:val="24"/>
          <w:lang w:eastAsia="fi-FI"/>
        </w:rPr>
        <w:fldChar w:fldCharType="separate"/>
      </w:r>
      <w:r w:rsidRPr="00D25704">
        <w:rPr>
          <w:rFonts w:eastAsia="Times New Roman" w:cs="Arial"/>
          <w:sz w:val="24"/>
          <w:szCs w:val="24"/>
          <w:lang w:eastAsia="fi-FI"/>
        </w:rPr>
        <w:fldChar w:fldCharType="end"/>
      </w:r>
      <w:r w:rsidRPr="00D25704">
        <w:rPr>
          <w:rFonts w:eastAsia="Times New Roman" w:cs="Arial"/>
          <w:sz w:val="24"/>
          <w:szCs w:val="24"/>
          <w:lang w:eastAsia="fi-FI"/>
        </w:rPr>
        <w:t xml:space="preserve"> Lyhytaikainen perhehoito</w:t>
      </w:r>
    </w:p>
    <w:p w:rsidRPr="00D25704" w:rsidR="007C1B0B" w:rsidP="007C1B0B" w:rsidRDefault="007C1B0B" w14:paraId="0FB7643A" w14:textId="7777777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D25704">
        <w:rPr>
          <w:rFonts w:eastAsia="Times New Roman" w:cs="Arial"/>
          <w:sz w:val="24"/>
          <w:szCs w:val="24"/>
          <w:lang w:eastAsia="fi-FI"/>
        </w:rPr>
        <w:tab/>
      </w:r>
      <w:r w:rsidRPr="00D25704">
        <w:rPr>
          <w:rFonts w:eastAsia="Times New Roman" w:cs="Arial"/>
          <w:sz w:val="24"/>
          <w:szCs w:val="24"/>
          <w:lang w:eastAsia="fi-FI"/>
        </w:rPr>
        <w:fldChar w:fldCharType="begin">
          <w:ffData>
            <w:name w:val="Valinta31"/>
            <w:enabled/>
            <w:calcOnExit w:val="0"/>
            <w:checkBox>
              <w:sizeAuto/>
              <w:default w:val="0"/>
            </w:checkBox>
          </w:ffData>
        </w:fldChar>
      </w:r>
      <w:r w:rsidRPr="00D25704">
        <w:rPr>
          <w:rFonts w:eastAsia="Times New Roman" w:cs="Arial"/>
          <w:sz w:val="24"/>
          <w:szCs w:val="24"/>
          <w:lang w:eastAsia="fi-FI"/>
        </w:rPr>
        <w:instrText xml:space="preserve"> FORMCHECKBOX </w:instrText>
      </w:r>
      <w:r>
        <w:rPr>
          <w:rFonts w:eastAsia="Times New Roman" w:cs="Arial"/>
          <w:sz w:val="24"/>
          <w:szCs w:val="24"/>
          <w:lang w:eastAsia="fi-FI"/>
        </w:rPr>
      </w:r>
      <w:r>
        <w:rPr>
          <w:rFonts w:eastAsia="Times New Roman" w:cs="Arial"/>
          <w:sz w:val="24"/>
          <w:szCs w:val="24"/>
          <w:lang w:eastAsia="fi-FI"/>
        </w:rPr>
        <w:fldChar w:fldCharType="separate"/>
      </w:r>
      <w:r w:rsidRPr="00D25704">
        <w:rPr>
          <w:rFonts w:eastAsia="Times New Roman" w:cs="Arial"/>
          <w:sz w:val="24"/>
          <w:szCs w:val="24"/>
          <w:lang w:eastAsia="fi-FI"/>
        </w:rPr>
        <w:fldChar w:fldCharType="end"/>
      </w:r>
      <w:r w:rsidRPr="00D25704">
        <w:rPr>
          <w:rFonts w:eastAsia="Times New Roman" w:cs="Arial"/>
          <w:sz w:val="24"/>
          <w:szCs w:val="24"/>
          <w:lang w:eastAsia="fi-FI"/>
        </w:rPr>
        <w:t xml:space="preserve"> Perhehoidon sijaishoitaja</w:t>
      </w:r>
      <w:r w:rsidRPr="00D25704">
        <w:rPr>
          <w:rFonts w:eastAsia="Times New Roman" w:cs="Arial"/>
          <w:sz w:val="24"/>
          <w:szCs w:val="24"/>
          <w:lang w:eastAsia="fi-FI"/>
        </w:rPr>
        <w:tab/>
      </w:r>
      <w:r w:rsidRPr="00D25704">
        <w:rPr>
          <w:rFonts w:eastAsia="Times New Roman" w:cs="Arial"/>
          <w:sz w:val="24"/>
          <w:szCs w:val="24"/>
          <w:lang w:eastAsia="fi-FI"/>
        </w:rPr>
        <w:fldChar w:fldCharType="begin">
          <w:ffData>
            <w:name w:val="Valinta31"/>
            <w:enabled/>
            <w:calcOnExit w:val="0"/>
            <w:checkBox>
              <w:sizeAuto/>
              <w:default w:val="0"/>
            </w:checkBox>
          </w:ffData>
        </w:fldChar>
      </w:r>
      <w:r w:rsidRPr="00D25704">
        <w:rPr>
          <w:rFonts w:eastAsia="Times New Roman" w:cs="Arial"/>
          <w:sz w:val="24"/>
          <w:szCs w:val="24"/>
          <w:lang w:eastAsia="fi-FI"/>
        </w:rPr>
        <w:instrText xml:space="preserve"> FORMCHECKBOX </w:instrText>
      </w:r>
      <w:r>
        <w:rPr>
          <w:rFonts w:eastAsia="Times New Roman" w:cs="Arial"/>
          <w:sz w:val="24"/>
          <w:szCs w:val="24"/>
          <w:lang w:eastAsia="fi-FI"/>
        </w:rPr>
      </w:r>
      <w:r>
        <w:rPr>
          <w:rFonts w:eastAsia="Times New Roman" w:cs="Arial"/>
          <w:sz w:val="24"/>
          <w:szCs w:val="24"/>
          <w:lang w:eastAsia="fi-FI"/>
        </w:rPr>
        <w:fldChar w:fldCharType="separate"/>
      </w:r>
      <w:r w:rsidRPr="00D25704">
        <w:rPr>
          <w:rFonts w:eastAsia="Times New Roman" w:cs="Arial"/>
          <w:sz w:val="24"/>
          <w:szCs w:val="24"/>
          <w:lang w:eastAsia="fi-FI"/>
        </w:rPr>
        <w:fldChar w:fldCharType="end"/>
      </w:r>
      <w:r w:rsidRPr="00D25704">
        <w:rPr>
          <w:rFonts w:eastAsia="Times New Roman" w:cs="Arial"/>
          <w:sz w:val="24"/>
          <w:szCs w:val="24"/>
          <w:lang w:eastAsia="fi-FI"/>
        </w:rPr>
        <w:t xml:space="preserve"> Kotiin annettava perhehoito</w:t>
      </w:r>
    </w:p>
    <w:p w:rsidRPr="00D25704" w:rsidR="007C1B0B" w:rsidP="007C1B0B" w:rsidRDefault="007C1B0B" w14:paraId="098CCA3C" w14:textId="7777777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D25704">
        <w:rPr>
          <w:rFonts w:eastAsia="Times New Roman" w:cs="Arial"/>
          <w:sz w:val="24"/>
          <w:szCs w:val="24"/>
          <w:lang w:eastAsia="fi-FI"/>
        </w:rPr>
        <w:br/>
      </w:r>
      <w:r w:rsidRPr="00D25704">
        <w:rPr>
          <w:rFonts w:eastAsia="Times New Roman" w:cs="Arial"/>
          <w:sz w:val="24"/>
          <w:szCs w:val="24"/>
          <w:lang w:eastAsia="fi-FI"/>
        </w:rPr>
        <w:fldChar w:fldCharType="begin">
          <w:ffData>
            <w:name w:val="Valinta26"/>
            <w:enabled/>
            <w:calcOnExit w:val="0"/>
            <w:checkBox>
              <w:sizeAuto/>
              <w:default w:val="0"/>
            </w:checkBox>
          </w:ffData>
        </w:fldChar>
      </w:r>
      <w:bookmarkStart w:name="Valinta26" w:id="1"/>
      <w:r w:rsidRPr="00D25704">
        <w:rPr>
          <w:rFonts w:eastAsia="Times New Roman" w:cs="Arial"/>
          <w:sz w:val="24"/>
          <w:szCs w:val="24"/>
          <w:lang w:eastAsia="fi-FI"/>
        </w:rPr>
        <w:instrText xml:space="preserve"> FORMCHECKBOX </w:instrText>
      </w:r>
      <w:r>
        <w:rPr>
          <w:rFonts w:eastAsia="Times New Roman" w:cs="Arial"/>
          <w:sz w:val="24"/>
          <w:szCs w:val="24"/>
          <w:lang w:eastAsia="fi-FI"/>
        </w:rPr>
      </w:r>
      <w:r>
        <w:rPr>
          <w:rFonts w:eastAsia="Times New Roman" w:cs="Arial"/>
          <w:sz w:val="24"/>
          <w:szCs w:val="24"/>
          <w:lang w:eastAsia="fi-FI"/>
        </w:rPr>
        <w:fldChar w:fldCharType="separate"/>
      </w:r>
      <w:r w:rsidRPr="00D25704">
        <w:rPr>
          <w:rFonts w:eastAsia="Times New Roman" w:cs="Arial"/>
          <w:sz w:val="24"/>
          <w:szCs w:val="24"/>
          <w:lang w:eastAsia="fi-FI"/>
        </w:rPr>
        <w:fldChar w:fldCharType="end"/>
      </w:r>
      <w:bookmarkEnd w:id="1"/>
      <w:r w:rsidRPr="00D25704">
        <w:rPr>
          <w:rFonts w:eastAsia="Times New Roman" w:cs="Arial"/>
          <w:sz w:val="24"/>
          <w:szCs w:val="24"/>
          <w:lang w:eastAsia="fi-FI"/>
        </w:rPr>
        <w:t xml:space="preserve"> Kehitysvammaisten henkilöiden perhehoidosta</w:t>
      </w:r>
    </w:p>
    <w:p w:rsidRPr="00D25704" w:rsidR="007C1B0B" w:rsidP="007C1B0B" w:rsidRDefault="007C1B0B" w14:paraId="79370602" w14:textId="7777777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D25704">
        <w:rPr>
          <w:rFonts w:eastAsia="Times New Roman" w:cs="Arial"/>
          <w:sz w:val="24"/>
          <w:szCs w:val="24"/>
          <w:lang w:eastAsia="fi-FI"/>
        </w:rPr>
        <w:tab/>
      </w:r>
      <w:r w:rsidRPr="00D25704">
        <w:rPr>
          <w:rFonts w:eastAsia="Times New Roman" w:cs="Arial"/>
          <w:sz w:val="24"/>
          <w:szCs w:val="24"/>
          <w:lang w:eastAsia="fi-FI"/>
        </w:rPr>
        <w:fldChar w:fldCharType="begin">
          <w:ffData>
            <w:name w:val="Valinta31"/>
            <w:enabled/>
            <w:calcOnExit w:val="0"/>
            <w:checkBox>
              <w:sizeAuto/>
              <w:default w:val="0"/>
            </w:checkBox>
          </w:ffData>
        </w:fldChar>
      </w:r>
      <w:r w:rsidRPr="00D25704">
        <w:rPr>
          <w:rFonts w:eastAsia="Times New Roman" w:cs="Arial"/>
          <w:sz w:val="24"/>
          <w:szCs w:val="24"/>
          <w:lang w:eastAsia="fi-FI"/>
        </w:rPr>
        <w:instrText xml:space="preserve"> FORMCHECKBOX </w:instrText>
      </w:r>
      <w:r>
        <w:rPr>
          <w:rFonts w:eastAsia="Times New Roman" w:cs="Arial"/>
          <w:sz w:val="24"/>
          <w:szCs w:val="24"/>
          <w:lang w:eastAsia="fi-FI"/>
        </w:rPr>
      </w:r>
      <w:r>
        <w:rPr>
          <w:rFonts w:eastAsia="Times New Roman" w:cs="Arial"/>
          <w:sz w:val="24"/>
          <w:szCs w:val="24"/>
          <w:lang w:eastAsia="fi-FI"/>
        </w:rPr>
        <w:fldChar w:fldCharType="separate"/>
      </w:r>
      <w:r w:rsidRPr="00D25704">
        <w:rPr>
          <w:rFonts w:eastAsia="Times New Roman" w:cs="Arial"/>
          <w:sz w:val="24"/>
          <w:szCs w:val="24"/>
          <w:lang w:eastAsia="fi-FI"/>
        </w:rPr>
        <w:fldChar w:fldCharType="end"/>
      </w:r>
      <w:r w:rsidRPr="00D25704">
        <w:rPr>
          <w:rFonts w:eastAsia="Times New Roman" w:cs="Arial"/>
          <w:sz w:val="24"/>
          <w:szCs w:val="24"/>
          <w:lang w:eastAsia="fi-FI"/>
        </w:rPr>
        <w:t xml:space="preserve"> Jatkuva perhehoito</w:t>
      </w:r>
      <w:r w:rsidRPr="00D25704">
        <w:rPr>
          <w:rFonts w:eastAsia="Times New Roman" w:cs="Arial"/>
          <w:sz w:val="24"/>
          <w:szCs w:val="24"/>
          <w:lang w:eastAsia="fi-FI"/>
        </w:rPr>
        <w:tab/>
      </w:r>
      <w:r w:rsidRPr="00D25704">
        <w:rPr>
          <w:rFonts w:eastAsia="Times New Roman" w:cs="Arial"/>
          <w:sz w:val="24"/>
          <w:szCs w:val="24"/>
          <w:lang w:eastAsia="fi-FI"/>
        </w:rPr>
        <w:tab/>
      </w:r>
      <w:r w:rsidRPr="00D25704">
        <w:rPr>
          <w:rFonts w:eastAsia="Times New Roman" w:cs="Arial"/>
          <w:sz w:val="24"/>
          <w:szCs w:val="24"/>
          <w:lang w:eastAsia="fi-FI"/>
        </w:rPr>
        <w:fldChar w:fldCharType="begin">
          <w:ffData>
            <w:name w:val="Valinta32"/>
            <w:enabled/>
            <w:calcOnExit w:val="0"/>
            <w:checkBox>
              <w:sizeAuto/>
              <w:default w:val="0"/>
            </w:checkBox>
          </w:ffData>
        </w:fldChar>
      </w:r>
      <w:r w:rsidRPr="00D25704">
        <w:rPr>
          <w:rFonts w:eastAsia="Times New Roman" w:cs="Arial"/>
          <w:sz w:val="24"/>
          <w:szCs w:val="24"/>
          <w:lang w:eastAsia="fi-FI"/>
        </w:rPr>
        <w:instrText xml:space="preserve"> FORMCHECKBOX </w:instrText>
      </w:r>
      <w:r>
        <w:rPr>
          <w:rFonts w:eastAsia="Times New Roman" w:cs="Arial"/>
          <w:sz w:val="24"/>
          <w:szCs w:val="24"/>
          <w:lang w:eastAsia="fi-FI"/>
        </w:rPr>
      </w:r>
      <w:r>
        <w:rPr>
          <w:rFonts w:eastAsia="Times New Roman" w:cs="Arial"/>
          <w:sz w:val="24"/>
          <w:szCs w:val="24"/>
          <w:lang w:eastAsia="fi-FI"/>
        </w:rPr>
        <w:fldChar w:fldCharType="separate"/>
      </w:r>
      <w:r w:rsidRPr="00D25704">
        <w:rPr>
          <w:rFonts w:eastAsia="Times New Roman" w:cs="Arial"/>
          <w:sz w:val="24"/>
          <w:szCs w:val="24"/>
          <w:lang w:eastAsia="fi-FI"/>
        </w:rPr>
        <w:fldChar w:fldCharType="end"/>
      </w:r>
      <w:r w:rsidRPr="00D25704">
        <w:rPr>
          <w:rFonts w:eastAsia="Times New Roman" w:cs="Arial"/>
          <w:sz w:val="24"/>
          <w:szCs w:val="24"/>
          <w:lang w:eastAsia="fi-FI"/>
        </w:rPr>
        <w:t xml:space="preserve"> Lyhytaikainen perhehoito</w:t>
      </w:r>
    </w:p>
    <w:p w:rsidRPr="00D25704" w:rsidR="007C1B0B" w:rsidP="007C1B0B" w:rsidRDefault="007C1B0B" w14:paraId="4EEE6CFE" w14:textId="7777777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D25704">
        <w:rPr>
          <w:rFonts w:eastAsia="Times New Roman" w:cs="Arial"/>
          <w:sz w:val="24"/>
          <w:szCs w:val="24"/>
          <w:lang w:eastAsia="fi-FI"/>
        </w:rPr>
        <w:tab/>
      </w:r>
      <w:r w:rsidRPr="00D25704">
        <w:rPr>
          <w:rFonts w:eastAsia="Times New Roman" w:cs="Arial"/>
          <w:sz w:val="24"/>
          <w:szCs w:val="24"/>
          <w:lang w:eastAsia="fi-FI"/>
        </w:rPr>
        <w:fldChar w:fldCharType="begin">
          <w:ffData>
            <w:name w:val="Valinta31"/>
            <w:enabled/>
            <w:calcOnExit w:val="0"/>
            <w:checkBox>
              <w:sizeAuto/>
              <w:default w:val="0"/>
            </w:checkBox>
          </w:ffData>
        </w:fldChar>
      </w:r>
      <w:r w:rsidRPr="00D25704">
        <w:rPr>
          <w:rFonts w:eastAsia="Times New Roman" w:cs="Arial"/>
          <w:sz w:val="24"/>
          <w:szCs w:val="24"/>
          <w:lang w:eastAsia="fi-FI"/>
        </w:rPr>
        <w:instrText xml:space="preserve"> FORMCHECKBOX </w:instrText>
      </w:r>
      <w:r>
        <w:rPr>
          <w:rFonts w:eastAsia="Times New Roman" w:cs="Arial"/>
          <w:sz w:val="24"/>
          <w:szCs w:val="24"/>
          <w:lang w:eastAsia="fi-FI"/>
        </w:rPr>
      </w:r>
      <w:r>
        <w:rPr>
          <w:rFonts w:eastAsia="Times New Roman" w:cs="Arial"/>
          <w:sz w:val="24"/>
          <w:szCs w:val="24"/>
          <w:lang w:eastAsia="fi-FI"/>
        </w:rPr>
        <w:fldChar w:fldCharType="separate"/>
      </w:r>
      <w:r w:rsidRPr="00D25704">
        <w:rPr>
          <w:rFonts w:eastAsia="Times New Roman" w:cs="Arial"/>
          <w:sz w:val="24"/>
          <w:szCs w:val="24"/>
          <w:lang w:eastAsia="fi-FI"/>
        </w:rPr>
        <w:fldChar w:fldCharType="end"/>
      </w:r>
      <w:r w:rsidRPr="00D25704">
        <w:rPr>
          <w:rFonts w:eastAsia="Times New Roman" w:cs="Arial"/>
          <w:sz w:val="24"/>
          <w:szCs w:val="24"/>
          <w:lang w:eastAsia="fi-FI"/>
        </w:rPr>
        <w:t xml:space="preserve"> Perhehoidon sijaishoitaja</w:t>
      </w:r>
      <w:r w:rsidRPr="00D25704">
        <w:rPr>
          <w:rFonts w:eastAsia="Times New Roman" w:cs="Arial"/>
          <w:sz w:val="24"/>
          <w:szCs w:val="24"/>
          <w:lang w:eastAsia="fi-FI"/>
        </w:rPr>
        <w:tab/>
      </w:r>
      <w:r w:rsidRPr="00D25704">
        <w:rPr>
          <w:rFonts w:eastAsia="Times New Roman" w:cs="Arial"/>
          <w:sz w:val="24"/>
          <w:szCs w:val="24"/>
          <w:lang w:eastAsia="fi-FI"/>
        </w:rPr>
        <w:fldChar w:fldCharType="begin">
          <w:ffData>
            <w:name w:val="Valinta31"/>
            <w:enabled/>
            <w:calcOnExit w:val="0"/>
            <w:checkBox>
              <w:sizeAuto/>
              <w:default w:val="0"/>
            </w:checkBox>
          </w:ffData>
        </w:fldChar>
      </w:r>
      <w:r w:rsidRPr="00D25704">
        <w:rPr>
          <w:rFonts w:eastAsia="Times New Roman" w:cs="Arial"/>
          <w:sz w:val="24"/>
          <w:szCs w:val="24"/>
          <w:lang w:eastAsia="fi-FI"/>
        </w:rPr>
        <w:instrText xml:space="preserve"> FORMCHECKBOX </w:instrText>
      </w:r>
      <w:r>
        <w:rPr>
          <w:rFonts w:eastAsia="Times New Roman" w:cs="Arial"/>
          <w:sz w:val="24"/>
          <w:szCs w:val="24"/>
          <w:lang w:eastAsia="fi-FI"/>
        </w:rPr>
      </w:r>
      <w:r>
        <w:rPr>
          <w:rFonts w:eastAsia="Times New Roman" w:cs="Arial"/>
          <w:sz w:val="24"/>
          <w:szCs w:val="24"/>
          <w:lang w:eastAsia="fi-FI"/>
        </w:rPr>
        <w:fldChar w:fldCharType="separate"/>
      </w:r>
      <w:r w:rsidRPr="00D25704">
        <w:rPr>
          <w:rFonts w:eastAsia="Times New Roman" w:cs="Arial"/>
          <w:sz w:val="24"/>
          <w:szCs w:val="24"/>
          <w:lang w:eastAsia="fi-FI"/>
        </w:rPr>
        <w:fldChar w:fldCharType="end"/>
      </w:r>
      <w:r w:rsidRPr="00D25704">
        <w:rPr>
          <w:rFonts w:eastAsia="Times New Roman" w:cs="Arial"/>
          <w:sz w:val="24"/>
          <w:szCs w:val="24"/>
          <w:lang w:eastAsia="fi-FI"/>
        </w:rPr>
        <w:t xml:space="preserve"> Kotiin annettava perhehoito</w:t>
      </w:r>
    </w:p>
    <w:p w:rsidRPr="00D25704" w:rsidR="007C1B0B" w:rsidP="007C1B0B" w:rsidRDefault="007C1B0B" w14:paraId="2BD82644" w14:textId="7777777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D25704">
        <w:rPr>
          <w:rFonts w:eastAsia="Times New Roman" w:cs="Arial"/>
          <w:sz w:val="24"/>
          <w:szCs w:val="24"/>
          <w:lang w:eastAsia="fi-FI"/>
        </w:rPr>
        <w:br/>
      </w:r>
      <w:r w:rsidRPr="00D25704">
        <w:rPr>
          <w:rFonts w:eastAsia="Times New Roman" w:cs="Arial"/>
          <w:sz w:val="24"/>
          <w:szCs w:val="24"/>
          <w:lang w:eastAsia="fi-FI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name="Valinta23" w:id="2"/>
      <w:r w:rsidRPr="00D25704">
        <w:rPr>
          <w:rFonts w:eastAsia="Times New Roman" w:cs="Arial"/>
          <w:sz w:val="24"/>
          <w:szCs w:val="24"/>
          <w:lang w:eastAsia="fi-FI"/>
        </w:rPr>
        <w:instrText xml:space="preserve"> FORMCHECKBOX </w:instrText>
      </w:r>
      <w:r>
        <w:rPr>
          <w:rFonts w:eastAsia="Times New Roman" w:cs="Arial"/>
          <w:sz w:val="24"/>
          <w:szCs w:val="24"/>
          <w:lang w:eastAsia="fi-FI"/>
        </w:rPr>
      </w:r>
      <w:r>
        <w:rPr>
          <w:rFonts w:eastAsia="Times New Roman" w:cs="Arial"/>
          <w:sz w:val="24"/>
          <w:szCs w:val="24"/>
          <w:lang w:eastAsia="fi-FI"/>
        </w:rPr>
        <w:fldChar w:fldCharType="separate"/>
      </w:r>
      <w:r w:rsidRPr="00D25704">
        <w:rPr>
          <w:rFonts w:eastAsia="Times New Roman" w:cs="Arial"/>
          <w:sz w:val="24"/>
          <w:szCs w:val="24"/>
          <w:lang w:eastAsia="fi-FI"/>
        </w:rPr>
        <w:fldChar w:fldCharType="end"/>
      </w:r>
      <w:bookmarkEnd w:id="2"/>
      <w:r w:rsidRPr="00D25704">
        <w:rPr>
          <w:rFonts w:eastAsia="Times New Roman" w:cs="Arial"/>
          <w:sz w:val="24"/>
          <w:szCs w:val="24"/>
          <w:lang w:eastAsia="fi-FI"/>
        </w:rPr>
        <w:t xml:space="preserve"> Lasten ja nuorten perhehoidosta</w:t>
      </w:r>
      <w:r w:rsidRPr="00D25704">
        <w:rPr>
          <w:rFonts w:eastAsia="Times New Roman" w:cs="Arial"/>
          <w:sz w:val="24"/>
          <w:szCs w:val="24"/>
          <w:lang w:eastAsia="fi-FI"/>
        </w:rPr>
        <w:tab/>
      </w:r>
      <w:r w:rsidRPr="00D25704">
        <w:rPr>
          <w:rFonts w:eastAsia="Times New Roman" w:cs="Arial"/>
          <w:sz w:val="24"/>
          <w:szCs w:val="24"/>
          <w:lang w:eastAsia="fi-FI"/>
        </w:rPr>
        <w:tab/>
      </w:r>
    </w:p>
    <w:p w:rsidRPr="00D25704" w:rsidR="007C1B0B" w:rsidP="007C1B0B" w:rsidRDefault="007C1B0B" w14:paraId="1E40B7F3" w14:textId="77777777">
      <w:pPr>
        <w:spacing w:after="0" w:line="240" w:lineRule="auto"/>
        <w:ind w:firstLine="1304"/>
        <w:rPr>
          <w:rFonts w:eastAsia="Times New Roman" w:cs="Arial"/>
          <w:sz w:val="24"/>
          <w:szCs w:val="24"/>
          <w:lang w:eastAsia="fi-FI"/>
        </w:rPr>
      </w:pPr>
      <w:r w:rsidRPr="00D25704">
        <w:rPr>
          <w:rFonts w:eastAsia="Times New Roman" w:cs="Arial"/>
          <w:sz w:val="24"/>
          <w:szCs w:val="24"/>
          <w:lang w:eastAsia="fi-FI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</w:checkBox>
          </w:ffData>
        </w:fldChar>
      </w:r>
      <w:bookmarkStart w:name="Valinta27" w:id="3"/>
      <w:r w:rsidRPr="00D25704">
        <w:rPr>
          <w:rFonts w:eastAsia="Times New Roman" w:cs="Arial"/>
          <w:sz w:val="24"/>
          <w:szCs w:val="24"/>
          <w:lang w:eastAsia="fi-FI"/>
        </w:rPr>
        <w:instrText xml:space="preserve"> FORMCHECKBOX </w:instrText>
      </w:r>
      <w:r>
        <w:rPr>
          <w:rFonts w:eastAsia="Times New Roman" w:cs="Arial"/>
          <w:sz w:val="24"/>
          <w:szCs w:val="24"/>
          <w:lang w:eastAsia="fi-FI"/>
        </w:rPr>
      </w:r>
      <w:r>
        <w:rPr>
          <w:rFonts w:eastAsia="Times New Roman" w:cs="Arial"/>
          <w:sz w:val="24"/>
          <w:szCs w:val="24"/>
          <w:lang w:eastAsia="fi-FI"/>
        </w:rPr>
        <w:fldChar w:fldCharType="separate"/>
      </w:r>
      <w:r w:rsidRPr="00D25704">
        <w:rPr>
          <w:rFonts w:eastAsia="Times New Roman" w:cs="Arial"/>
          <w:sz w:val="24"/>
          <w:szCs w:val="24"/>
          <w:lang w:eastAsia="fi-FI"/>
        </w:rPr>
        <w:fldChar w:fldCharType="end"/>
      </w:r>
      <w:bookmarkEnd w:id="3"/>
      <w:r w:rsidRPr="00D25704">
        <w:rPr>
          <w:rFonts w:eastAsia="Times New Roman" w:cs="Arial"/>
          <w:sz w:val="24"/>
          <w:szCs w:val="24"/>
          <w:lang w:eastAsia="fi-FI"/>
        </w:rPr>
        <w:t xml:space="preserve"> Jatkuva perhehoito</w:t>
      </w:r>
      <w:r w:rsidRPr="00D25704">
        <w:rPr>
          <w:rFonts w:eastAsia="Times New Roman" w:cs="Arial"/>
          <w:sz w:val="24"/>
          <w:szCs w:val="24"/>
          <w:lang w:eastAsia="fi-FI"/>
        </w:rPr>
        <w:tab/>
      </w:r>
      <w:r w:rsidRPr="00D25704">
        <w:rPr>
          <w:rFonts w:eastAsia="Times New Roman" w:cs="Arial"/>
          <w:sz w:val="24"/>
          <w:szCs w:val="24"/>
          <w:lang w:eastAsia="fi-FI"/>
        </w:rPr>
        <w:tab/>
      </w:r>
      <w:r w:rsidRPr="00D25704">
        <w:rPr>
          <w:rFonts w:eastAsia="Times New Roman" w:cs="Arial"/>
          <w:sz w:val="24"/>
          <w:szCs w:val="24"/>
          <w:lang w:eastAsia="fi-FI"/>
        </w:rPr>
        <w:fldChar w:fldCharType="begin">
          <w:ffData>
            <w:name w:val="Valinta29"/>
            <w:enabled/>
            <w:calcOnExit w:val="0"/>
            <w:checkBox>
              <w:sizeAuto/>
              <w:default w:val="0"/>
            </w:checkBox>
          </w:ffData>
        </w:fldChar>
      </w:r>
      <w:bookmarkStart w:name="Valinta29" w:id="4"/>
      <w:r w:rsidRPr="00D25704">
        <w:rPr>
          <w:rFonts w:eastAsia="Times New Roman" w:cs="Arial"/>
          <w:sz w:val="24"/>
          <w:szCs w:val="24"/>
          <w:lang w:eastAsia="fi-FI"/>
        </w:rPr>
        <w:instrText xml:space="preserve"> FORMCHECKBOX </w:instrText>
      </w:r>
      <w:r>
        <w:rPr>
          <w:rFonts w:eastAsia="Times New Roman" w:cs="Arial"/>
          <w:sz w:val="24"/>
          <w:szCs w:val="24"/>
          <w:lang w:eastAsia="fi-FI"/>
        </w:rPr>
      </w:r>
      <w:r>
        <w:rPr>
          <w:rFonts w:eastAsia="Times New Roman" w:cs="Arial"/>
          <w:sz w:val="24"/>
          <w:szCs w:val="24"/>
          <w:lang w:eastAsia="fi-FI"/>
        </w:rPr>
        <w:fldChar w:fldCharType="separate"/>
      </w:r>
      <w:r w:rsidRPr="00D25704">
        <w:rPr>
          <w:rFonts w:eastAsia="Times New Roman" w:cs="Arial"/>
          <w:sz w:val="24"/>
          <w:szCs w:val="24"/>
          <w:lang w:eastAsia="fi-FI"/>
        </w:rPr>
        <w:fldChar w:fldCharType="end"/>
      </w:r>
      <w:bookmarkEnd w:id="4"/>
      <w:r w:rsidRPr="00D25704">
        <w:rPr>
          <w:rFonts w:eastAsia="Times New Roman" w:cs="Arial"/>
          <w:sz w:val="24"/>
          <w:szCs w:val="24"/>
          <w:lang w:eastAsia="fi-FI"/>
        </w:rPr>
        <w:t xml:space="preserve"> Tukiperhehoito</w:t>
      </w:r>
    </w:p>
    <w:p w:rsidRPr="00D25704" w:rsidR="007C1B0B" w:rsidP="007C1B0B" w:rsidRDefault="007C1B0B" w14:paraId="33DDB66D" w14:textId="7777777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D25704">
        <w:rPr>
          <w:rFonts w:eastAsia="Times New Roman" w:cs="Arial"/>
          <w:sz w:val="24"/>
          <w:szCs w:val="24"/>
          <w:lang w:eastAsia="fi-FI"/>
        </w:rPr>
        <w:tab/>
      </w:r>
      <w:r w:rsidRPr="00D25704">
        <w:rPr>
          <w:rFonts w:eastAsia="Times New Roman" w:cs="Arial"/>
          <w:sz w:val="24"/>
          <w:szCs w:val="24"/>
          <w:lang w:eastAsia="fi-FI"/>
        </w:rPr>
        <w:fldChar w:fldCharType="begin">
          <w:ffData>
            <w:name w:val="Valinta28"/>
            <w:enabled/>
            <w:calcOnExit w:val="0"/>
            <w:checkBox>
              <w:sizeAuto/>
              <w:default w:val="0"/>
            </w:checkBox>
          </w:ffData>
        </w:fldChar>
      </w:r>
      <w:bookmarkStart w:name="Valinta28" w:id="5"/>
      <w:r w:rsidRPr="00D25704">
        <w:rPr>
          <w:rFonts w:eastAsia="Times New Roman" w:cs="Arial"/>
          <w:sz w:val="24"/>
          <w:szCs w:val="24"/>
          <w:lang w:eastAsia="fi-FI"/>
        </w:rPr>
        <w:instrText xml:space="preserve"> FORMCHECKBOX </w:instrText>
      </w:r>
      <w:r>
        <w:rPr>
          <w:rFonts w:eastAsia="Times New Roman" w:cs="Arial"/>
          <w:sz w:val="24"/>
          <w:szCs w:val="24"/>
          <w:lang w:eastAsia="fi-FI"/>
        </w:rPr>
      </w:r>
      <w:r>
        <w:rPr>
          <w:rFonts w:eastAsia="Times New Roman" w:cs="Arial"/>
          <w:sz w:val="24"/>
          <w:szCs w:val="24"/>
          <w:lang w:eastAsia="fi-FI"/>
        </w:rPr>
        <w:fldChar w:fldCharType="separate"/>
      </w:r>
      <w:r w:rsidRPr="00D25704">
        <w:rPr>
          <w:rFonts w:eastAsia="Times New Roman" w:cs="Arial"/>
          <w:sz w:val="24"/>
          <w:szCs w:val="24"/>
          <w:lang w:eastAsia="fi-FI"/>
        </w:rPr>
        <w:fldChar w:fldCharType="end"/>
      </w:r>
      <w:bookmarkEnd w:id="5"/>
      <w:r w:rsidRPr="00D25704">
        <w:rPr>
          <w:rFonts w:eastAsia="Times New Roman" w:cs="Arial"/>
          <w:sz w:val="24"/>
          <w:szCs w:val="24"/>
          <w:lang w:eastAsia="fi-FI"/>
        </w:rPr>
        <w:t xml:space="preserve"> Lyhytaikainen perhehoito</w:t>
      </w:r>
      <w:r w:rsidRPr="00D25704">
        <w:rPr>
          <w:rFonts w:eastAsia="Times New Roman" w:cs="Arial"/>
          <w:sz w:val="24"/>
          <w:szCs w:val="24"/>
          <w:lang w:eastAsia="fi-FI"/>
        </w:rPr>
        <w:tab/>
      </w:r>
      <w:r w:rsidRPr="00D25704">
        <w:rPr>
          <w:rFonts w:eastAsia="Times New Roman" w:cs="Arial"/>
          <w:sz w:val="24"/>
          <w:szCs w:val="24"/>
          <w:lang w:eastAsia="fi-FI"/>
        </w:rPr>
        <w:fldChar w:fldCharType="begin">
          <w:ffData>
            <w:name w:val="Valinta30"/>
            <w:enabled/>
            <w:calcOnExit w:val="0"/>
            <w:checkBox>
              <w:sizeAuto/>
              <w:default w:val="0"/>
            </w:checkBox>
          </w:ffData>
        </w:fldChar>
      </w:r>
      <w:bookmarkStart w:name="Valinta30" w:id="6"/>
      <w:r w:rsidRPr="00D25704">
        <w:rPr>
          <w:rFonts w:eastAsia="Times New Roman" w:cs="Arial"/>
          <w:sz w:val="24"/>
          <w:szCs w:val="24"/>
          <w:lang w:eastAsia="fi-FI"/>
        </w:rPr>
        <w:instrText xml:space="preserve"> FORMCHECKBOX </w:instrText>
      </w:r>
      <w:r>
        <w:rPr>
          <w:rFonts w:eastAsia="Times New Roman" w:cs="Arial"/>
          <w:sz w:val="24"/>
          <w:szCs w:val="24"/>
          <w:lang w:eastAsia="fi-FI"/>
        </w:rPr>
      </w:r>
      <w:r>
        <w:rPr>
          <w:rFonts w:eastAsia="Times New Roman" w:cs="Arial"/>
          <w:sz w:val="24"/>
          <w:szCs w:val="24"/>
          <w:lang w:eastAsia="fi-FI"/>
        </w:rPr>
        <w:fldChar w:fldCharType="separate"/>
      </w:r>
      <w:r w:rsidRPr="00D25704">
        <w:rPr>
          <w:rFonts w:eastAsia="Times New Roman" w:cs="Arial"/>
          <w:sz w:val="24"/>
          <w:szCs w:val="24"/>
          <w:lang w:eastAsia="fi-FI"/>
        </w:rPr>
        <w:fldChar w:fldCharType="end"/>
      </w:r>
      <w:bookmarkEnd w:id="6"/>
      <w:r w:rsidRPr="00D25704">
        <w:rPr>
          <w:rFonts w:eastAsia="Times New Roman" w:cs="Arial"/>
          <w:sz w:val="24"/>
          <w:szCs w:val="24"/>
          <w:lang w:eastAsia="fi-FI"/>
        </w:rPr>
        <w:t xml:space="preserve"> Kriisiperhehoito</w:t>
      </w:r>
    </w:p>
    <w:p w:rsidRPr="00D25704" w:rsidR="007C1B0B" w:rsidP="007C1B0B" w:rsidRDefault="007C1B0B" w14:paraId="5BAC4292" w14:textId="7777777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D25704">
        <w:rPr>
          <w:rFonts w:eastAsia="Times New Roman" w:cs="Arial"/>
          <w:sz w:val="24"/>
          <w:szCs w:val="24"/>
          <w:lang w:eastAsia="fi-FI"/>
        </w:rPr>
        <w:tab/>
      </w:r>
      <w:r w:rsidRPr="00D25704">
        <w:rPr>
          <w:rFonts w:eastAsia="Times New Roman" w:cs="Arial"/>
          <w:sz w:val="24"/>
          <w:szCs w:val="24"/>
          <w:lang w:eastAsia="fi-FI"/>
        </w:rPr>
        <w:fldChar w:fldCharType="begin">
          <w:ffData>
            <w:name w:val="Valinta28"/>
            <w:enabled/>
            <w:calcOnExit w:val="0"/>
            <w:checkBox>
              <w:sizeAuto/>
              <w:default w:val="0"/>
            </w:checkBox>
          </w:ffData>
        </w:fldChar>
      </w:r>
      <w:r w:rsidRPr="00D25704">
        <w:rPr>
          <w:rFonts w:eastAsia="Times New Roman" w:cs="Arial"/>
          <w:sz w:val="24"/>
          <w:szCs w:val="24"/>
          <w:lang w:eastAsia="fi-FI"/>
        </w:rPr>
        <w:instrText xml:space="preserve"> FORMCHECKBOX </w:instrText>
      </w:r>
      <w:r>
        <w:rPr>
          <w:rFonts w:eastAsia="Times New Roman" w:cs="Arial"/>
          <w:sz w:val="24"/>
          <w:szCs w:val="24"/>
          <w:lang w:eastAsia="fi-FI"/>
        </w:rPr>
      </w:r>
      <w:r>
        <w:rPr>
          <w:rFonts w:eastAsia="Times New Roman" w:cs="Arial"/>
          <w:sz w:val="24"/>
          <w:szCs w:val="24"/>
          <w:lang w:eastAsia="fi-FI"/>
        </w:rPr>
        <w:fldChar w:fldCharType="separate"/>
      </w:r>
      <w:r w:rsidRPr="00D25704">
        <w:rPr>
          <w:rFonts w:eastAsia="Times New Roman" w:cs="Arial"/>
          <w:sz w:val="24"/>
          <w:szCs w:val="24"/>
          <w:lang w:eastAsia="fi-FI"/>
        </w:rPr>
        <w:fldChar w:fldCharType="end"/>
      </w:r>
      <w:r w:rsidRPr="00D25704">
        <w:rPr>
          <w:rFonts w:eastAsia="Times New Roman" w:cs="Arial"/>
          <w:sz w:val="24"/>
          <w:szCs w:val="24"/>
          <w:lang w:eastAsia="fi-FI"/>
        </w:rPr>
        <w:t xml:space="preserve"> Perhehoidon sijaishoitaja</w:t>
      </w:r>
    </w:p>
    <w:p w:rsidRPr="00D25704" w:rsidR="007C1B0B" w:rsidP="007C1B0B" w:rsidRDefault="007C1B0B" w14:paraId="7A82C61C" w14:textId="7777777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</w:p>
    <w:p w:rsidRPr="00D25704" w:rsidR="007C1B0B" w:rsidP="007C1B0B" w:rsidRDefault="007C1B0B" w14:paraId="05F70FAB" w14:textId="7777777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D25704">
        <w:rPr>
          <w:rFonts w:eastAsia="Times New Roman" w:cs="Arial"/>
          <w:sz w:val="24"/>
          <w:szCs w:val="24"/>
          <w:lang w:eastAsia="fi-FI"/>
        </w:rPr>
        <w:fldChar w:fldCharType="begin">
          <w:ffData>
            <w:name w:val="Valinta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name="Valinta24" w:id="7"/>
      <w:r w:rsidRPr="00D25704">
        <w:rPr>
          <w:rFonts w:eastAsia="Times New Roman" w:cs="Arial"/>
          <w:sz w:val="24"/>
          <w:szCs w:val="24"/>
          <w:lang w:eastAsia="fi-FI"/>
        </w:rPr>
        <w:instrText xml:space="preserve"> FORMCHECKBOX </w:instrText>
      </w:r>
      <w:r>
        <w:rPr>
          <w:rFonts w:eastAsia="Times New Roman" w:cs="Arial"/>
          <w:sz w:val="24"/>
          <w:szCs w:val="24"/>
          <w:lang w:eastAsia="fi-FI"/>
        </w:rPr>
      </w:r>
      <w:r>
        <w:rPr>
          <w:rFonts w:eastAsia="Times New Roman" w:cs="Arial"/>
          <w:sz w:val="24"/>
          <w:szCs w:val="24"/>
          <w:lang w:eastAsia="fi-FI"/>
        </w:rPr>
        <w:fldChar w:fldCharType="separate"/>
      </w:r>
      <w:r w:rsidRPr="00D25704">
        <w:rPr>
          <w:rFonts w:eastAsia="Times New Roman" w:cs="Arial"/>
          <w:sz w:val="24"/>
          <w:szCs w:val="24"/>
          <w:lang w:eastAsia="fi-FI"/>
        </w:rPr>
        <w:fldChar w:fldCharType="end"/>
      </w:r>
      <w:bookmarkEnd w:id="7"/>
      <w:r w:rsidRPr="00D25704">
        <w:rPr>
          <w:rFonts w:eastAsia="Times New Roman" w:cs="Arial"/>
          <w:sz w:val="24"/>
          <w:szCs w:val="24"/>
          <w:lang w:eastAsia="fi-FI"/>
        </w:rPr>
        <w:t xml:space="preserve"> Vammaisten henkilöiden perhehoidosta</w:t>
      </w:r>
    </w:p>
    <w:p w:rsidRPr="00D25704" w:rsidR="007C1B0B" w:rsidP="007C1B0B" w:rsidRDefault="007C1B0B" w14:paraId="7220D162" w14:textId="7777777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D25704">
        <w:rPr>
          <w:rFonts w:eastAsia="Times New Roman" w:cs="Arial"/>
          <w:sz w:val="24"/>
          <w:szCs w:val="24"/>
          <w:lang w:eastAsia="fi-FI"/>
        </w:rPr>
        <w:tab/>
      </w:r>
      <w:r w:rsidRPr="00D25704">
        <w:rPr>
          <w:rFonts w:eastAsia="Times New Roman" w:cs="Arial"/>
          <w:sz w:val="24"/>
          <w:szCs w:val="24"/>
          <w:lang w:eastAsia="fi-FI"/>
        </w:rPr>
        <w:fldChar w:fldCharType="begin">
          <w:ffData>
            <w:name w:val="Valinta31"/>
            <w:enabled/>
            <w:calcOnExit w:val="0"/>
            <w:checkBox>
              <w:sizeAuto/>
              <w:default w:val="0"/>
            </w:checkBox>
          </w:ffData>
        </w:fldChar>
      </w:r>
      <w:bookmarkStart w:name="Valinta31" w:id="8"/>
      <w:r w:rsidRPr="00D25704">
        <w:rPr>
          <w:rFonts w:eastAsia="Times New Roman" w:cs="Arial"/>
          <w:sz w:val="24"/>
          <w:szCs w:val="24"/>
          <w:lang w:eastAsia="fi-FI"/>
        </w:rPr>
        <w:instrText xml:space="preserve"> FORMCHECKBOX </w:instrText>
      </w:r>
      <w:r>
        <w:rPr>
          <w:rFonts w:eastAsia="Times New Roman" w:cs="Arial"/>
          <w:sz w:val="24"/>
          <w:szCs w:val="24"/>
          <w:lang w:eastAsia="fi-FI"/>
        </w:rPr>
      </w:r>
      <w:r>
        <w:rPr>
          <w:rFonts w:eastAsia="Times New Roman" w:cs="Arial"/>
          <w:sz w:val="24"/>
          <w:szCs w:val="24"/>
          <w:lang w:eastAsia="fi-FI"/>
        </w:rPr>
        <w:fldChar w:fldCharType="separate"/>
      </w:r>
      <w:r w:rsidRPr="00D25704">
        <w:rPr>
          <w:rFonts w:eastAsia="Times New Roman" w:cs="Arial"/>
          <w:sz w:val="24"/>
          <w:szCs w:val="24"/>
          <w:lang w:eastAsia="fi-FI"/>
        </w:rPr>
        <w:fldChar w:fldCharType="end"/>
      </w:r>
      <w:bookmarkEnd w:id="8"/>
      <w:r w:rsidRPr="00D25704">
        <w:rPr>
          <w:rFonts w:eastAsia="Times New Roman" w:cs="Arial"/>
          <w:sz w:val="24"/>
          <w:szCs w:val="24"/>
          <w:lang w:eastAsia="fi-FI"/>
        </w:rPr>
        <w:t xml:space="preserve"> Jatkuva perhehoito</w:t>
      </w:r>
      <w:r w:rsidRPr="00D25704">
        <w:rPr>
          <w:rFonts w:eastAsia="Times New Roman" w:cs="Arial"/>
          <w:sz w:val="24"/>
          <w:szCs w:val="24"/>
          <w:lang w:eastAsia="fi-FI"/>
        </w:rPr>
        <w:tab/>
      </w:r>
      <w:r w:rsidRPr="00D25704">
        <w:rPr>
          <w:rFonts w:eastAsia="Times New Roman" w:cs="Arial"/>
          <w:sz w:val="24"/>
          <w:szCs w:val="24"/>
          <w:lang w:eastAsia="fi-FI"/>
        </w:rPr>
        <w:tab/>
      </w:r>
      <w:r w:rsidRPr="00D25704">
        <w:rPr>
          <w:rFonts w:eastAsia="Times New Roman" w:cs="Arial"/>
          <w:sz w:val="24"/>
          <w:szCs w:val="24"/>
          <w:lang w:eastAsia="fi-FI"/>
        </w:rPr>
        <w:fldChar w:fldCharType="begin">
          <w:ffData>
            <w:name w:val="Valinta32"/>
            <w:enabled/>
            <w:calcOnExit w:val="0"/>
            <w:checkBox>
              <w:sizeAuto/>
              <w:default w:val="0"/>
            </w:checkBox>
          </w:ffData>
        </w:fldChar>
      </w:r>
      <w:bookmarkStart w:name="Valinta32" w:id="9"/>
      <w:r w:rsidRPr="00D25704">
        <w:rPr>
          <w:rFonts w:eastAsia="Times New Roman" w:cs="Arial"/>
          <w:sz w:val="24"/>
          <w:szCs w:val="24"/>
          <w:lang w:eastAsia="fi-FI"/>
        </w:rPr>
        <w:instrText xml:space="preserve"> FORMCHECKBOX </w:instrText>
      </w:r>
      <w:r>
        <w:rPr>
          <w:rFonts w:eastAsia="Times New Roman" w:cs="Arial"/>
          <w:sz w:val="24"/>
          <w:szCs w:val="24"/>
          <w:lang w:eastAsia="fi-FI"/>
        </w:rPr>
      </w:r>
      <w:r>
        <w:rPr>
          <w:rFonts w:eastAsia="Times New Roman" w:cs="Arial"/>
          <w:sz w:val="24"/>
          <w:szCs w:val="24"/>
          <w:lang w:eastAsia="fi-FI"/>
        </w:rPr>
        <w:fldChar w:fldCharType="separate"/>
      </w:r>
      <w:r w:rsidRPr="00D25704">
        <w:rPr>
          <w:rFonts w:eastAsia="Times New Roman" w:cs="Arial"/>
          <w:sz w:val="24"/>
          <w:szCs w:val="24"/>
          <w:lang w:eastAsia="fi-FI"/>
        </w:rPr>
        <w:fldChar w:fldCharType="end"/>
      </w:r>
      <w:bookmarkEnd w:id="9"/>
      <w:r w:rsidRPr="00D25704">
        <w:rPr>
          <w:rFonts w:eastAsia="Times New Roman" w:cs="Arial"/>
          <w:sz w:val="24"/>
          <w:szCs w:val="24"/>
          <w:lang w:eastAsia="fi-FI"/>
        </w:rPr>
        <w:t xml:space="preserve"> Lyhytaikainen perhehoito</w:t>
      </w:r>
    </w:p>
    <w:p w:rsidRPr="00D25704" w:rsidR="007C1B0B" w:rsidP="007C1B0B" w:rsidRDefault="007C1B0B" w14:paraId="700D9AA1" w14:textId="7777777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D25704">
        <w:rPr>
          <w:rFonts w:eastAsia="Times New Roman" w:cs="Arial"/>
          <w:sz w:val="24"/>
          <w:szCs w:val="24"/>
          <w:lang w:eastAsia="fi-FI"/>
        </w:rPr>
        <w:tab/>
      </w:r>
      <w:r w:rsidRPr="00D25704">
        <w:rPr>
          <w:rFonts w:eastAsia="Times New Roman" w:cs="Arial"/>
          <w:sz w:val="24"/>
          <w:szCs w:val="24"/>
          <w:lang w:eastAsia="fi-FI"/>
        </w:rPr>
        <w:fldChar w:fldCharType="begin">
          <w:ffData>
            <w:name w:val="Valinta31"/>
            <w:enabled/>
            <w:calcOnExit w:val="0"/>
            <w:checkBox>
              <w:sizeAuto/>
              <w:default w:val="0"/>
            </w:checkBox>
          </w:ffData>
        </w:fldChar>
      </w:r>
      <w:r w:rsidRPr="00D25704">
        <w:rPr>
          <w:rFonts w:eastAsia="Times New Roman" w:cs="Arial"/>
          <w:sz w:val="24"/>
          <w:szCs w:val="24"/>
          <w:lang w:eastAsia="fi-FI"/>
        </w:rPr>
        <w:instrText xml:space="preserve"> FORMCHECKBOX </w:instrText>
      </w:r>
      <w:r>
        <w:rPr>
          <w:rFonts w:eastAsia="Times New Roman" w:cs="Arial"/>
          <w:sz w:val="24"/>
          <w:szCs w:val="24"/>
          <w:lang w:eastAsia="fi-FI"/>
        </w:rPr>
      </w:r>
      <w:r>
        <w:rPr>
          <w:rFonts w:eastAsia="Times New Roman" w:cs="Arial"/>
          <w:sz w:val="24"/>
          <w:szCs w:val="24"/>
          <w:lang w:eastAsia="fi-FI"/>
        </w:rPr>
        <w:fldChar w:fldCharType="separate"/>
      </w:r>
      <w:r w:rsidRPr="00D25704">
        <w:rPr>
          <w:rFonts w:eastAsia="Times New Roman" w:cs="Arial"/>
          <w:sz w:val="24"/>
          <w:szCs w:val="24"/>
          <w:lang w:eastAsia="fi-FI"/>
        </w:rPr>
        <w:fldChar w:fldCharType="end"/>
      </w:r>
      <w:r w:rsidRPr="00D25704">
        <w:rPr>
          <w:rFonts w:eastAsia="Times New Roman" w:cs="Arial"/>
          <w:sz w:val="24"/>
          <w:szCs w:val="24"/>
          <w:lang w:eastAsia="fi-FI"/>
        </w:rPr>
        <w:t xml:space="preserve"> Perhehoidon sijaishoitaja</w:t>
      </w:r>
      <w:r w:rsidRPr="00D25704">
        <w:rPr>
          <w:rFonts w:eastAsia="Times New Roman" w:cs="Arial"/>
          <w:sz w:val="24"/>
          <w:szCs w:val="24"/>
          <w:lang w:eastAsia="fi-FI"/>
        </w:rPr>
        <w:tab/>
      </w:r>
      <w:r w:rsidRPr="00D25704">
        <w:rPr>
          <w:rFonts w:eastAsia="Times New Roman" w:cs="Arial"/>
          <w:sz w:val="24"/>
          <w:szCs w:val="24"/>
          <w:lang w:eastAsia="fi-FI"/>
        </w:rPr>
        <w:fldChar w:fldCharType="begin">
          <w:ffData>
            <w:name w:val="Valinta31"/>
            <w:enabled/>
            <w:calcOnExit w:val="0"/>
            <w:checkBox>
              <w:sizeAuto/>
              <w:default w:val="0"/>
            </w:checkBox>
          </w:ffData>
        </w:fldChar>
      </w:r>
      <w:r w:rsidRPr="00D25704">
        <w:rPr>
          <w:rFonts w:eastAsia="Times New Roman" w:cs="Arial"/>
          <w:sz w:val="24"/>
          <w:szCs w:val="24"/>
          <w:lang w:eastAsia="fi-FI"/>
        </w:rPr>
        <w:instrText xml:space="preserve"> FORMCHECKBOX </w:instrText>
      </w:r>
      <w:r>
        <w:rPr>
          <w:rFonts w:eastAsia="Times New Roman" w:cs="Arial"/>
          <w:sz w:val="24"/>
          <w:szCs w:val="24"/>
          <w:lang w:eastAsia="fi-FI"/>
        </w:rPr>
      </w:r>
      <w:r>
        <w:rPr>
          <w:rFonts w:eastAsia="Times New Roman" w:cs="Arial"/>
          <w:sz w:val="24"/>
          <w:szCs w:val="24"/>
          <w:lang w:eastAsia="fi-FI"/>
        </w:rPr>
        <w:fldChar w:fldCharType="separate"/>
      </w:r>
      <w:r w:rsidRPr="00D25704">
        <w:rPr>
          <w:rFonts w:eastAsia="Times New Roman" w:cs="Arial"/>
          <w:sz w:val="24"/>
          <w:szCs w:val="24"/>
          <w:lang w:eastAsia="fi-FI"/>
        </w:rPr>
        <w:fldChar w:fldCharType="end"/>
      </w:r>
      <w:r w:rsidRPr="00D25704">
        <w:rPr>
          <w:rFonts w:eastAsia="Times New Roman" w:cs="Arial"/>
          <w:sz w:val="24"/>
          <w:szCs w:val="24"/>
          <w:lang w:eastAsia="fi-FI"/>
        </w:rPr>
        <w:t xml:space="preserve"> Kotiin annettava perhehoito</w:t>
      </w:r>
    </w:p>
    <w:p w:rsidRPr="00D25704" w:rsidR="007C1B0B" w:rsidP="007C1B0B" w:rsidRDefault="007C1B0B" w14:paraId="54F20068" w14:textId="7777777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</w:p>
    <w:p w:rsidRPr="00D25704" w:rsidR="007C1B0B" w:rsidP="007C1B0B" w:rsidRDefault="007C1B0B" w14:paraId="6306819A" w14:textId="77777777">
      <w:pPr>
        <w:spacing w:after="0" w:line="240" w:lineRule="auto"/>
        <w:rPr>
          <w:rFonts w:eastAsia="Times New Roman" w:cs="Arial"/>
          <w:sz w:val="24"/>
          <w:szCs w:val="24"/>
          <w:lang w:eastAsia="fi-FI"/>
        </w:rPr>
      </w:pPr>
      <w:r w:rsidRPr="00D25704">
        <w:rPr>
          <w:rFonts w:eastAsia="Times New Roman" w:cs="Arial"/>
          <w:sz w:val="24"/>
          <w:szCs w:val="24"/>
          <w:lang w:eastAsia="fi-FI"/>
        </w:rPr>
        <w:t>Pyydämme täyttämään tämän lomakkeen huolella niin, että olette perheenne kanssa tutus-</w:t>
      </w:r>
      <w:proofErr w:type="spellStart"/>
      <w:r w:rsidRPr="00D25704">
        <w:rPr>
          <w:rFonts w:eastAsia="Times New Roman" w:cs="Arial"/>
          <w:sz w:val="24"/>
          <w:szCs w:val="24"/>
          <w:lang w:eastAsia="fi-FI"/>
        </w:rPr>
        <w:t>tuneet</w:t>
      </w:r>
      <w:proofErr w:type="spellEnd"/>
      <w:r w:rsidRPr="00D25704">
        <w:rPr>
          <w:rFonts w:eastAsia="Times New Roman" w:cs="Arial"/>
          <w:sz w:val="24"/>
          <w:szCs w:val="24"/>
          <w:lang w:eastAsia="fi-FI"/>
        </w:rPr>
        <w:t xml:space="preserve"> perhehoitoon ja saaneet riittävästi tietoa perhehoidosta. Lisätietoa perhehoidosta voitte saada perhehoidon vastuuhenkilöiltä, joiden yhteystiedot ovat tämän lomakkeen lopussa.</w:t>
      </w:r>
    </w:p>
    <w:p w:rsidRPr="00D25704" w:rsidR="007C1B0B" w:rsidP="007C1B0B" w:rsidRDefault="007C1B0B" w14:paraId="0BA6D966" w14:textId="77777777">
      <w:pPr>
        <w:spacing w:after="0" w:line="240" w:lineRule="auto"/>
        <w:rPr>
          <w:rFonts w:eastAsia="Times New Roman" w:cs="Arial"/>
          <w:sz w:val="24"/>
          <w:lang w:eastAsia="fi-FI"/>
        </w:rPr>
      </w:pPr>
    </w:p>
    <w:p w:rsidRPr="00D25704" w:rsidR="007C1B0B" w:rsidP="007C1B0B" w:rsidRDefault="007C1B0B" w14:paraId="1AEED97A" w14:textId="77777777">
      <w:pPr>
        <w:spacing w:after="0" w:line="240" w:lineRule="auto"/>
        <w:rPr>
          <w:rFonts w:eastAsia="Times New Roman" w:cs="Arial"/>
          <w:color w:val="FF0000"/>
          <w:sz w:val="24"/>
          <w:szCs w:val="24"/>
          <w:lang w:eastAsia="fi-FI"/>
        </w:rPr>
      </w:pPr>
      <w:r w:rsidRPr="00D25704">
        <w:rPr>
          <w:rFonts w:eastAsia="Times New Roman" w:cs="Arial"/>
          <w:sz w:val="24"/>
          <w:szCs w:val="24"/>
          <w:lang w:eastAsia="fi-FI"/>
        </w:rPr>
        <w:t xml:space="preserve">Mikäli olet kiinnostunut kotiin annettavasta perhehoidosta tai perhehoitajan vapaiden sijaishoitajana toimimisesta, lomakkeen kohtaa 4 ja 5 ei tarvitse täyttää. </w:t>
      </w:r>
      <w:r w:rsidRPr="00D25704">
        <w:rPr>
          <w:rFonts w:eastAsia="Times New Roman" w:cs="Arial"/>
          <w:color w:val="FF0000"/>
          <w:sz w:val="24"/>
          <w:szCs w:val="24"/>
          <w:lang w:eastAsia="fi-FI"/>
        </w:rPr>
        <w:t xml:space="preserve"> </w:t>
      </w:r>
    </w:p>
    <w:p w:rsidRPr="00D25704" w:rsidR="007C1B0B" w:rsidP="007C1B0B" w:rsidRDefault="007C1B0B" w14:paraId="5819D25E" w14:textId="77777777">
      <w:pPr>
        <w:spacing w:after="0" w:line="240" w:lineRule="auto"/>
        <w:rPr>
          <w:rFonts w:eastAsia="Times New Roman" w:cs="Arial"/>
          <w:sz w:val="24"/>
          <w:lang w:eastAsia="fi-FI"/>
        </w:rPr>
      </w:pPr>
    </w:p>
    <w:p w:rsidRPr="00D25704" w:rsidR="007C1B0B" w:rsidP="007C1B0B" w:rsidRDefault="007C1B0B" w14:paraId="71A85110" w14:textId="77777777">
      <w:pPr>
        <w:spacing w:after="0" w:line="240" w:lineRule="auto"/>
        <w:rPr>
          <w:rFonts w:eastAsia="Times New Roman" w:cs="Arial"/>
          <w:b/>
          <w:sz w:val="24"/>
          <w:lang w:eastAsia="fi-FI"/>
        </w:rPr>
      </w:pPr>
      <w:r w:rsidRPr="00D25704">
        <w:rPr>
          <w:rFonts w:eastAsia="Times New Roman" w:cs="Arial"/>
          <w:b/>
          <w:sz w:val="24"/>
          <w:lang w:eastAsia="fi-FI"/>
        </w:rPr>
        <w:t xml:space="preserve">Hakijan kanssa on keskusteltu siitä, minkä kuntoisia/toimintakykyisiä asiakkaita sijoitetaan perhehoitoon/kenelle yleensä palveluita tarjotaan </w:t>
      </w:r>
      <w:r w:rsidRPr="00D25704">
        <w:rPr>
          <w:rFonts w:eastAsia="Times New Roman" w:cs="Arial"/>
          <w:b/>
          <w:sz w:val="24"/>
          <w:lang w:eastAsia="fi-FI"/>
        </w:rPr>
        <w:fldChar w:fldCharType="begin">
          <w:ffData>
            <w:name w:val="Valinta35"/>
            <w:enabled/>
            <w:calcOnExit w:val="0"/>
            <w:checkBox>
              <w:sizeAuto/>
              <w:default w:val="0"/>
            </w:checkBox>
          </w:ffData>
        </w:fldChar>
      </w:r>
      <w:bookmarkStart w:name="Valinta35" w:id="10"/>
      <w:r w:rsidRPr="00D25704">
        <w:rPr>
          <w:rFonts w:eastAsia="Times New Roman" w:cs="Arial"/>
          <w:b/>
          <w:sz w:val="24"/>
          <w:lang w:eastAsia="fi-FI"/>
        </w:rPr>
        <w:instrText xml:space="preserve"> FORMCHECKBOX </w:instrText>
      </w:r>
      <w:r>
        <w:rPr>
          <w:rFonts w:eastAsia="Times New Roman" w:cs="Arial"/>
          <w:b/>
          <w:sz w:val="24"/>
          <w:lang w:eastAsia="fi-FI"/>
        </w:rPr>
      </w:r>
      <w:r>
        <w:rPr>
          <w:rFonts w:eastAsia="Times New Roman" w:cs="Arial"/>
          <w:b/>
          <w:sz w:val="24"/>
          <w:lang w:eastAsia="fi-FI"/>
        </w:rPr>
        <w:fldChar w:fldCharType="separate"/>
      </w:r>
      <w:r w:rsidRPr="00D25704">
        <w:rPr>
          <w:rFonts w:eastAsia="Times New Roman" w:cs="Arial"/>
          <w:b/>
          <w:sz w:val="24"/>
          <w:lang w:eastAsia="fi-FI"/>
        </w:rPr>
        <w:fldChar w:fldCharType="end"/>
      </w:r>
      <w:bookmarkEnd w:id="10"/>
    </w:p>
    <w:p w:rsidRPr="00D25704" w:rsidR="007C1B0B" w:rsidP="007C1B0B" w:rsidRDefault="007C1B0B" w14:paraId="613AC8BF" w14:textId="77777777">
      <w:pPr>
        <w:spacing w:after="0" w:line="240" w:lineRule="auto"/>
        <w:rPr>
          <w:rFonts w:ascii="Verdana" w:hAnsi="Verdana" w:eastAsia="Times New Roman"/>
          <w:sz w:val="16"/>
          <w:szCs w:val="24"/>
          <w:lang w:eastAsia="fi-FI"/>
        </w:rPr>
      </w:pPr>
      <w:r w:rsidRPr="00D25704">
        <w:rPr>
          <w:rFonts w:ascii="Verdana" w:hAnsi="Verdana" w:eastAsia="Times New Roman"/>
          <w:sz w:val="20"/>
          <w:szCs w:val="24"/>
          <w:lang w:eastAsia="fi-FI"/>
        </w:rPr>
        <w:t xml:space="preserve">                     </w:t>
      </w:r>
    </w:p>
    <w:p w:rsidRPr="00D25704" w:rsidR="007C1B0B" w:rsidP="007C1B0B" w:rsidRDefault="007C1B0B" w14:paraId="273443FF" w14:textId="77777777">
      <w:pPr>
        <w:spacing w:after="0" w:line="240" w:lineRule="auto"/>
        <w:rPr>
          <w:rFonts w:ascii="Verdana" w:hAnsi="Verdana" w:eastAsia="Times New Roman"/>
          <w:sz w:val="16"/>
          <w:szCs w:val="24"/>
          <w:lang w:eastAsia="fi-FI"/>
        </w:rPr>
      </w:pPr>
    </w:p>
    <w:tbl>
      <w:tblPr>
        <w:tblW w:w="10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79"/>
        <w:gridCol w:w="998"/>
        <w:gridCol w:w="7"/>
        <w:gridCol w:w="175"/>
        <w:gridCol w:w="2086"/>
        <w:gridCol w:w="284"/>
        <w:gridCol w:w="2835"/>
      </w:tblGrid>
      <w:tr w:rsidRPr="00D25704" w:rsidR="007C1B0B" w:rsidTr="002B0D97" w14:paraId="13B320D7" w14:textId="77777777">
        <w:trPr>
          <w:cantSplit/>
        </w:trPr>
        <w:tc>
          <w:tcPr>
            <w:tcW w:w="1771" w:type="dxa"/>
            <w:vMerge w:val="restart"/>
          </w:tcPr>
          <w:p w:rsidRPr="00D25704" w:rsidR="007C1B0B" w:rsidP="002B0D97" w:rsidRDefault="007C1B0B" w14:paraId="1B2143BD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1</w:t>
            </w:r>
          </w:p>
          <w:p w:rsidRPr="00D25704" w:rsidR="007C1B0B" w:rsidP="002B0D97" w:rsidRDefault="007C1B0B" w14:paraId="663062AE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Perhehoitajat</w:t>
            </w:r>
          </w:p>
          <w:p w:rsidRPr="00D25704" w:rsidR="007C1B0B" w:rsidP="002B0D97" w:rsidRDefault="007C1B0B" w14:paraId="69468FD0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</w:t>
            </w:r>
          </w:p>
          <w:p w:rsidRPr="00D25704" w:rsidR="007C1B0B" w:rsidP="002B0D97" w:rsidRDefault="007C1B0B" w14:paraId="53082043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</w:t>
            </w:r>
          </w:p>
          <w:p w:rsidRPr="00D25704" w:rsidR="007C1B0B" w:rsidP="002B0D97" w:rsidRDefault="007C1B0B" w14:paraId="79CA9449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</w:t>
            </w:r>
          </w:p>
          <w:p w:rsidRPr="00D25704" w:rsidR="007C1B0B" w:rsidP="002B0D97" w:rsidRDefault="007C1B0B" w14:paraId="6BA7AE93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AE13990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D69FC0A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5245" w:type="dxa"/>
            <w:gridSpan w:val="5"/>
          </w:tcPr>
          <w:p w:rsidRPr="00D25704" w:rsidR="007C1B0B" w:rsidP="002B0D97" w:rsidRDefault="007C1B0B" w14:paraId="75F6E458" w14:textId="77777777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  <w:t>Hakijan nimi</w:t>
            </w:r>
          </w:p>
          <w:p w:rsidRPr="00D25704" w:rsidR="007C1B0B" w:rsidP="002B0D97" w:rsidRDefault="007C1B0B" w14:paraId="1BA30692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name="Teksti1" w:id="11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11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                                                                                             </w:t>
            </w:r>
          </w:p>
        </w:tc>
        <w:tc>
          <w:tcPr>
            <w:tcW w:w="3119" w:type="dxa"/>
            <w:gridSpan w:val="2"/>
          </w:tcPr>
          <w:p w:rsidRPr="00D25704" w:rsidR="007C1B0B" w:rsidP="002B0D97" w:rsidRDefault="007C1B0B" w14:paraId="583FD997" w14:textId="77777777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  <w:t>Henkilötunnus</w:t>
            </w:r>
          </w:p>
          <w:p w:rsidRPr="00D25704" w:rsidR="007C1B0B" w:rsidP="002B0D97" w:rsidRDefault="007C1B0B" w14:paraId="248B6BCB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name="Teksti2" w:id="12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12"/>
          </w:p>
        </w:tc>
      </w:tr>
      <w:tr w:rsidRPr="00D25704" w:rsidR="007C1B0B" w:rsidTr="002B0D97" w14:paraId="25EBF32C" w14:textId="77777777">
        <w:trPr>
          <w:cantSplit/>
        </w:trPr>
        <w:tc>
          <w:tcPr>
            <w:tcW w:w="1771" w:type="dxa"/>
            <w:vMerge/>
          </w:tcPr>
          <w:p w:rsidRPr="00D25704" w:rsidR="007C1B0B" w:rsidP="002B0D97" w:rsidRDefault="007C1B0B" w14:paraId="59FFA6A1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5245" w:type="dxa"/>
            <w:gridSpan w:val="5"/>
          </w:tcPr>
          <w:p w:rsidRPr="00D25704" w:rsidR="007C1B0B" w:rsidP="002B0D97" w:rsidRDefault="007C1B0B" w14:paraId="3FA8561D" w14:textId="77777777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  <w:t xml:space="preserve">Osoite       </w:t>
            </w:r>
          </w:p>
          <w:p w:rsidRPr="00D25704" w:rsidR="007C1B0B" w:rsidP="002B0D97" w:rsidRDefault="007C1B0B" w14:paraId="37FC7864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                           </w:t>
            </w:r>
          </w:p>
        </w:tc>
        <w:tc>
          <w:tcPr>
            <w:tcW w:w="3119" w:type="dxa"/>
            <w:gridSpan w:val="2"/>
          </w:tcPr>
          <w:p w:rsidRPr="00D25704" w:rsidR="007C1B0B" w:rsidP="002B0D97" w:rsidRDefault="007C1B0B" w14:paraId="6BA376B5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lang w:eastAsia="fi-FI"/>
              </w:rPr>
              <w:t>Postinumero ja -toimipaikka</w:t>
            </w:r>
          </w:p>
          <w:p w:rsidRPr="00D25704" w:rsidR="007C1B0B" w:rsidP="002B0D97" w:rsidRDefault="007C1B0B" w14:paraId="790DEA8C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D25704" w:rsidR="007C1B0B" w:rsidTr="002B0D97" w14:paraId="287EF8CB" w14:textId="77777777">
        <w:trPr>
          <w:cantSplit/>
        </w:trPr>
        <w:tc>
          <w:tcPr>
            <w:tcW w:w="1771" w:type="dxa"/>
            <w:vMerge/>
          </w:tcPr>
          <w:p w:rsidRPr="00D25704" w:rsidR="007C1B0B" w:rsidP="002B0D97" w:rsidRDefault="007C1B0B" w14:paraId="67DCB1A1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2977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:rsidRPr="00D25704" w:rsidR="007C1B0B" w:rsidP="002B0D97" w:rsidRDefault="007C1B0B" w14:paraId="189754BE" w14:textId="77777777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  <w:t>Puhelinnumero</w:t>
            </w:r>
          </w:p>
          <w:p w:rsidRPr="00D25704" w:rsidR="007C1B0B" w:rsidP="002B0D97" w:rsidRDefault="007C1B0B" w14:paraId="009ABC0B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5387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 w:rsidRPr="00D25704" w:rsidR="007C1B0B" w:rsidP="002B0D97" w:rsidRDefault="007C1B0B" w14:paraId="4B2C9C41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Sähköpostiosoite</w:t>
            </w:r>
          </w:p>
          <w:p w:rsidRPr="00D25704" w:rsidR="007C1B0B" w:rsidP="002B0D97" w:rsidRDefault="007C1B0B" w14:paraId="0973548A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D25704" w:rsidR="007C1B0B" w:rsidTr="002B0D97" w14:paraId="69925C05" w14:textId="77777777">
        <w:trPr>
          <w:cantSplit/>
        </w:trPr>
        <w:tc>
          <w:tcPr>
            <w:tcW w:w="1771" w:type="dxa"/>
            <w:vMerge/>
            <w:tcBorders>
              <w:right w:val="single" w:color="auto" w:sz="4" w:space="0"/>
            </w:tcBorders>
          </w:tcPr>
          <w:p w:rsidRPr="00D25704" w:rsidR="007C1B0B" w:rsidP="002B0D97" w:rsidRDefault="007C1B0B" w14:paraId="2A1B423D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Pr="00D25704" w:rsidR="007C1B0B" w:rsidP="002B0D97" w:rsidRDefault="007C1B0B" w14:paraId="72C8E45D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Ammatti</w:t>
            </w:r>
          </w:p>
          <w:p w:rsidRPr="00D25704" w:rsidR="007C1B0B" w:rsidP="002B0D97" w:rsidRDefault="007C1B0B" w14:paraId="1FEDCB8F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name="Teksti3" w:id="13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13"/>
          </w:p>
        </w:tc>
        <w:tc>
          <w:tcPr>
            <w:tcW w:w="5387" w:type="dxa"/>
            <w:gridSpan w:val="5"/>
            <w:tcBorders>
              <w:left w:val="single" w:color="auto" w:sz="4" w:space="0"/>
            </w:tcBorders>
          </w:tcPr>
          <w:p w:rsidRPr="00D25704" w:rsidR="007C1B0B" w:rsidP="002B0D97" w:rsidRDefault="007C1B0B" w14:paraId="00A6E586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Työpaikka ja työpaikan puhelinnumero</w:t>
            </w:r>
          </w:p>
          <w:p w:rsidRPr="00D25704" w:rsidR="007C1B0B" w:rsidP="002B0D97" w:rsidRDefault="007C1B0B" w14:paraId="1DBFFE7A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name="Teksti4" w:id="14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14"/>
          </w:p>
        </w:tc>
      </w:tr>
      <w:tr w:rsidRPr="00D25704" w:rsidR="007C1B0B" w:rsidTr="002B0D97" w14:paraId="6A576776" w14:textId="77777777">
        <w:trPr>
          <w:cantSplit/>
        </w:trPr>
        <w:tc>
          <w:tcPr>
            <w:tcW w:w="1771" w:type="dxa"/>
            <w:vMerge/>
          </w:tcPr>
          <w:p w:rsidRPr="00D25704" w:rsidR="007C1B0B" w:rsidP="002B0D97" w:rsidRDefault="007C1B0B" w14:paraId="2EE11F05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8364" w:type="dxa"/>
            <w:gridSpan w:val="7"/>
          </w:tcPr>
          <w:p w:rsidRPr="00D25704" w:rsidR="007C1B0B" w:rsidP="002B0D97" w:rsidRDefault="007C1B0B" w14:paraId="0D6FD3E4" w14:textId="77777777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  <w:t>Koulutus ja työkokemus</w:t>
            </w:r>
          </w:p>
          <w:p w:rsidRPr="00D25704" w:rsidR="007C1B0B" w:rsidP="002B0D97" w:rsidRDefault="007C1B0B" w14:paraId="162099D6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name="Teksti5" w:id="15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15"/>
          </w:p>
          <w:p w:rsidRPr="00D25704" w:rsidR="007C1B0B" w:rsidP="002B0D97" w:rsidRDefault="007C1B0B" w14:paraId="7BBA6F92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A572329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BEC9DC2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7F6CE859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01AAC79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Pr="00D25704" w:rsidR="007C1B0B" w:rsidTr="002B0D97" w14:paraId="1D03D980" w14:textId="77777777">
        <w:trPr>
          <w:cantSplit/>
        </w:trPr>
        <w:tc>
          <w:tcPr>
            <w:tcW w:w="1771" w:type="dxa"/>
            <w:vMerge/>
          </w:tcPr>
          <w:p w:rsidRPr="00D25704" w:rsidR="007C1B0B" w:rsidP="002B0D97" w:rsidRDefault="007C1B0B" w14:paraId="3628FAFA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5245" w:type="dxa"/>
            <w:gridSpan w:val="5"/>
            <w:tcBorders>
              <w:bottom w:val="single" w:color="auto" w:sz="4" w:space="0"/>
            </w:tcBorders>
          </w:tcPr>
          <w:p w:rsidRPr="00D25704" w:rsidR="007C1B0B" w:rsidP="002B0D97" w:rsidRDefault="007C1B0B" w14:paraId="5D310BE1" w14:textId="77777777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  <w:t>Hakijan nimi</w:t>
            </w:r>
          </w:p>
          <w:p w:rsidRPr="00D25704" w:rsidR="007C1B0B" w:rsidP="002B0D97" w:rsidRDefault="007C1B0B" w14:paraId="3DA1A662" w14:textId="77777777">
            <w:pPr>
              <w:spacing w:after="0" w:line="240" w:lineRule="auto"/>
              <w:rPr>
                <w:rFonts w:ascii="Verdana" w:hAnsi="Verdana" w:eastAsia="Times New Roman"/>
                <w:sz w:val="20"/>
                <w:szCs w:val="24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3119" w:type="dxa"/>
            <w:gridSpan w:val="2"/>
          </w:tcPr>
          <w:p w:rsidRPr="00D25704" w:rsidR="007C1B0B" w:rsidP="002B0D97" w:rsidRDefault="007C1B0B" w14:paraId="7D78C9CD" w14:textId="77777777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  <w:t>Henkilötunnus</w:t>
            </w:r>
          </w:p>
          <w:p w:rsidRPr="00D25704" w:rsidR="007C1B0B" w:rsidP="002B0D97" w:rsidRDefault="007C1B0B" w14:paraId="1DE2B343" w14:textId="77777777">
            <w:pPr>
              <w:spacing w:after="0" w:line="240" w:lineRule="auto"/>
              <w:rPr>
                <w:rFonts w:ascii="Verdana" w:hAnsi="Verdana" w:eastAsia="Times New Roman"/>
                <w:sz w:val="20"/>
                <w:szCs w:val="24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D25704" w:rsidR="007C1B0B" w:rsidTr="002B0D97" w14:paraId="10121B29" w14:textId="77777777">
        <w:trPr>
          <w:cantSplit/>
          <w:trHeight w:val="525"/>
        </w:trPr>
        <w:tc>
          <w:tcPr>
            <w:tcW w:w="1771" w:type="dxa"/>
            <w:vMerge/>
          </w:tcPr>
          <w:p w:rsidRPr="00D25704" w:rsidR="007C1B0B" w:rsidP="002B0D97" w:rsidRDefault="007C1B0B" w14:paraId="37BBB3E8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5245" w:type="dxa"/>
            <w:gridSpan w:val="5"/>
            <w:tcBorders>
              <w:right w:val="single" w:color="auto" w:sz="4" w:space="0"/>
            </w:tcBorders>
          </w:tcPr>
          <w:p w:rsidRPr="00D25704" w:rsidR="007C1B0B" w:rsidP="002B0D97" w:rsidRDefault="007C1B0B" w14:paraId="36F18BCC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Sähköpostiosoite</w:t>
            </w:r>
          </w:p>
          <w:p w:rsidRPr="00D25704" w:rsidR="007C1B0B" w:rsidP="002B0D97" w:rsidRDefault="007C1B0B" w14:paraId="6B8CD3A5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left w:val="single" w:color="auto" w:sz="4" w:space="0"/>
            </w:tcBorders>
          </w:tcPr>
          <w:p w:rsidRPr="00D25704" w:rsidR="007C1B0B" w:rsidP="002B0D97" w:rsidRDefault="007C1B0B" w14:paraId="14A0462C" w14:textId="77777777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  <w:t>Puhelinnumero</w:t>
            </w:r>
          </w:p>
          <w:p w:rsidRPr="00D25704" w:rsidR="007C1B0B" w:rsidP="002B0D97" w:rsidRDefault="007C1B0B" w14:paraId="63B0C8BE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D25704" w:rsidR="007C1B0B" w:rsidTr="002B0D97" w14:paraId="02289A67" w14:textId="77777777">
        <w:trPr>
          <w:cantSplit/>
        </w:trPr>
        <w:tc>
          <w:tcPr>
            <w:tcW w:w="1771" w:type="dxa"/>
            <w:vMerge/>
          </w:tcPr>
          <w:p w:rsidRPr="00D25704" w:rsidR="007C1B0B" w:rsidP="002B0D97" w:rsidRDefault="007C1B0B" w14:paraId="21A8AA38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2984" w:type="dxa"/>
            <w:gridSpan w:val="3"/>
            <w:tcBorders>
              <w:right w:val="single" w:color="auto" w:sz="4" w:space="0"/>
            </w:tcBorders>
          </w:tcPr>
          <w:p w:rsidRPr="00D25704" w:rsidR="007C1B0B" w:rsidP="002B0D97" w:rsidRDefault="007C1B0B" w14:paraId="5E96F445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 xml:space="preserve">Ammatti </w:t>
            </w:r>
          </w:p>
          <w:p w:rsidRPr="00D25704" w:rsidR="007C1B0B" w:rsidP="002B0D97" w:rsidRDefault="007C1B0B" w14:paraId="6025D14F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name="Teksti8" w:id="16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16"/>
          </w:p>
        </w:tc>
        <w:tc>
          <w:tcPr>
            <w:tcW w:w="5380" w:type="dxa"/>
            <w:gridSpan w:val="4"/>
            <w:tcBorders>
              <w:left w:val="single" w:color="auto" w:sz="4" w:space="0"/>
            </w:tcBorders>
          </w:tcPr>
          <w:p w:rsidRPr="00D25704" w:rsidR="007C1B0B" w:rsidP="002B0D97" w:rsidRDefault="007C1B0B" w14:paraId="25DBA02A" w14:textId="77777777">
            <w:pPr>
              <w:spacing w:after="0" w:line="240" w:lineRule="auto"/>
              <w:ind w:left="110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Työpaikka ja työpaikan puhelinnumero</w:t>
            </w:r>
          </w:p>
          <w:p w:rsidRPr="00D25704" w:rsidR="007C1B0B" w:rsidP="002B0D97" w:rsidRDefault="007C1B0B" w14:paraId="759C2446" w14:textId="77777777">
            <w:pPr>
              <w:spacing w:after="0" w:line="240" w:lineRule="auto"/>
              <w:ind w:left="155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name="Teksti9" w:id="17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17"/>
          </w:p>
        </w:tc>
      </w:tr>
      <w:tr w:rsidRPr="00D25704" w:rsidR="007C1B0B" w:rsidTr="002B0D97" w14:paraId="63CB2439" w14:textId="77777777">
        <w:trPr>
          <w:cantSplit/>
        </w:trPr>
        <w:tc>
          <w:tcPr>
            <w:tcW w:w="1771" w:type="dxa"/>
            <w:vMerge/>
          </w:tcPr>
          <w:p w:rsidRPr="00D25704" w:rsidR="007C1B0B" w:rsidP="002B0D97" w:rsidRDefault="007C1B0B" w14:paraId="6AB81664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8364" w:type="dxa"/>
            <w:gridSpan w:val="7"/>
          </w:tcPr>
          <w:p w:rsidRPr="00D25704" w:rsidR="007C1B0B" w:rsidP="002B0D97" w:rsidRDefault="007C1B0B" w14:paraId="333FE448" w14:textId="77777777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  <w:t>Koulutus ja työkokemus</w:t>
            </w:r>
          </w:p>
          <w:p w:rsidRPr="00D25704" w:rsidR="007C1B0B" w:rsidP="002B0D97" w:rsidRDefault="007C1B0B" w14:paraId="3525627E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name="Teksti10" w:id="18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18"/>
          </w:p>
          <w:p w:rsidRPr="00D25704" w:rsidR="007C1B0B" w:rsidP="002B0D97" w:rsidRDefault="007C1B0B" w14:paraId="7640486C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B275079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E46E189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0472BB9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56521B7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Pr="00D25704" w:rsidR="007C1B0B" w:rsidTr="002B0D97" w14:paraId="7B790B2D" w14:textId="77777777">
        <w:trPr>
          <w:cantSplit/>
          <w:trHeight w:val="647"/>
        </w:trPr>
        <w:tc>
          <w:tcPr>
            <w:tcW w:w="1771" w:type="dxa"/>
            <w:vMerge w:val="restart"/>
          </w:tcPr>
          <w:p w:rsidRPr="00D25704" w:rsidR="007C1B0B" w:rsidP="002B0D97" w:rsidRDefault="007C1B0B" w14:paraId="03398823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2</w:t>
            </w:r>
          </w:p>
          <w:p w:rsidRPr="00D25704" w:rsidR="007C1B0B" w:rsidP="002B0D97" w:rsidRDefault="007C1B0B" w14:paraId="512849A1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Lapset</w:t>
            </w:r>
          </w:p>
        </w:tc>
        <w:tc>
          <w:tcPr>
            <w:tcW w:w="5529" w:type="dxa"/>
            <w:gridSpan w:val="6"/>
            <w:tcBorders>
              <w:bottom w:val="single" w:color="FFFFFF" w:sz="4" w:space="0"/>
              <w:right w:val="single" w:color="FFFFFF" w:sz="4" w:space="0"/>
            </w:tcBorders>
          </w:tcPr>
          <w:p w:rsidRPr="00D25704" w:rsidR="007C1B0B" w:rsidP="002B0D97" w:rsidRDefault="007C1B0B" w14:paraId="119D980F" w14:textId="77777777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  <w:t xml:space="preserve">Lasten nimet </w:t>
            </w:r>
          </w:p>
          <w:p w:rsidRPr="00D25704" w:rsidR="007C1B0B" w:rsidP="002B0D97" w:rsidRDefault="007C1B0B" w14:paraId="65DF3783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name="Teksti13" w:id="19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19"/>
          </w:p>
        </w:tc>
        <w:tc>
          <w:tcPr>
            <w:tcW w:w="2835" w:type="dxa"/>
            <w:tcBorders>
              <w:left w:val="single" w:color="FFFFFF" w:sz="4" w:space="0"/>
              <w:bottom w:val="single" w:color="FFFFFF" w:sz="4" w:space="0"/>
            </w:tcBorders>
          </w:tcPr>
          <w:p w:rsidRPr="00D25704" w:rsidR="007C1B0B" w:rsidP="002B0D97" w:rsidRDefault="007C1B0B" w14:paraId="3F61820B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Syntymäaika</w:t>
            </w:r>
          </w:p>
          <w:p w:rsidRPr="00D25704" w:rsidR="007C1B0B" w:rsidP="002B0D97" w:rsidRDefault="007C1B0B" w14:paraId="1AC6B797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name="Teksti14" w:id="20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20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 </w:t>
            </w:r>
          </w:p>
          <w:p w:rsidRPr="00D25704" w:rsidR="007C1B0B" w:rsidP="002B0D97" w:rsidRDefault="007C1B0B" w14:paraId="547DDC4B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Pr="00D25704" w:rsidR="007C1B0B" w:rsidTr="002B0D97" w14:paraId="2CE34505" w14:textId="77777777">
        <w:trPr>
          <w:cantSplit/>
          <w:trHeight w:val="465"/>
        </w:trPr>
        <w:tc>
          <w:tcPr>
            <w:tcW w:w="1771" w:type="dxa"/>
            <w:vMerge/>
          </w:tcPr>
          <w:p w:rsidRPr="00D25704" w:rsidR="007C1B0B" w:rsidP="002B0D97" w:rsidRDefault="007C1B0B" w14:paraId="6DAEA6B2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5529" w:type="dxa"/>
            <w:gridSpan w:val="6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</w:tcPr>
          <w:p w:rsidRPr="00D25704" w:rsidR="007C1B0B" w:rsidP="002B0D97" w:rsidRDefault="007C1B0B" w14:paraId="603DE37D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name="Teksti15" w:id="21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21"/>
          </w:p>
          <w:p w:rsidRPr="00D25704" w:rsidR="007C1B0B" w:rsidP="002B0D97" w:rsidRDefault="007C1B0B" w14:paraId="414D10BF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28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</w:tcPr>
          <w:p w:rsidRPr="00D25704" w:rsidR="007C1B0B" w:rsidP="002B0D97" w:rsidRDefault="007C1B0B" w14:paraId="44883D2A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name="Teksti16" w:id="22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22"/>
          </w:p>
          <w:p w:rsidRPr="00D25704" w:rsidR="007C1B0B" w:rsidP="002B0D97" w:rsidRDefault="007C1B0B" w14:paraId="399F3C90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Pr="00D25704" w:rsidR="007C1B0B" w:rsidTr="002B0D97" w14:paraId="1C8DA658" w14:textId="77777777">
        <w:trPr>
          <w:cantSplit/>
          <w:trHeight w:val="495"/>
        </w:trPr>
        <w:tc>
          <w:tcPr>
            <w:tcW w:w="1771" w:type="dxa"/>
            <w:vMerge/>
          </w:tcPr>
          <w:p w:rsidRPr="00D25704" w:rsidR="007C1B0B" w:rsidP="002B0D97" w:rsidRDefault="007C1B0B" w14:paraId="25DB8917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5529" w:type="dxa"/>
            <w:gridSpan w:val="6"/>
            <w:tcBorders>
              <w:top w:val="single" w:color="FFFFFF" w:sz="4" w:space="0"/>
              <w:right w:val="single" w:color="FFFFFF" w:sz="4" w:space="0"/>
            </w:tcBorders>
          </w:tcPr>
          <w:p w:rsidRPr="00D25704" w:rsidR="007C1B0B" w:rsidP="002B0D97" w:rsidRDefault="007C1B0B" w14:paraId="7226FAA3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name="Teksti17" w:id="23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23"/>
          </w:p>
          <w:p w:rsidRPr="00D25704" w:rsidR="007C1B0B" w:rsidP="002B0D97" w:rsidRDefault="007C1B0B" w14:paraId="5C6A43C3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2835" w:type="dxa"/>
            <w:tcBorders>
              <w:top w:val="single" w:color="FFFFFF" w:sz="4" w:space="0"/>
              <w:left w:val="single" w:color="FFFFFF" w:sz="4" w:space="0"/>
            </w:tcBorders>
          </w:tcPr>
          <w:p w:rsidRPr="00D25704" w:rsidR="007C1B0B" w:rsidP="002B0D97" w:rsidRDefault="007C1B0B" w14:paraId="73B6761D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name="Teksti18" w:id="24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24"/>
          </w:p>
          <w:p w:rsidRPr="00D25704" w:rsidR="007C1B0B" w:rsidP="002B0D97" w:rsidRDefault="007C1B0B" w14:paraId="39DE346A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Pr="00D25704" w:rsidR="007C1B0B" w:rsidTr="002B0D97" w14:paraId="2A92F0F6" w14:textId="77777777">
        <w:trPr>
          <w:cantSplit/>
        </w:trPr>
        <w:tc>
          <w:tcPr>
            <w:tcW w:w="1771" w:type="dxa"/>
            <w:vMerge w:val="restart"/>
          </w:tcPr>
          <w:p w:rsidRPr="00D25704" w:rsidR="007C1B0B" w:rsidP="002B0D97" w:rsidRDefault="007C1B0B" w14:paraId="01333DA9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3</w:t>
            </w:r>
          </w:p>
          <w:p w:rsidRPr="00D25704" w:rsidR="007C1B0B" w:rsidP="002B0D97" w:rsidRDefault="007C1B0B" w14:paraId="25D13F02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Muut perheessä asuvat henkilöt</w:t>
            </w:r>
          </w:p>
          <w:p w:rsidRPr="00D25704" w:rsidR="007C1B0B" w:rsidP="002B0D97" w:rsidRDefault="007C1B0B" w14:paraId="676AF58F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0D5B5F62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3159" w:type="dxa"/>
            <w:gridSpan w:val="4"/>
            <w:tcBorders>
              <w:right w:val="single" w:color="FFFFFF" w:sz="4" w:space="0"/>
            </w:tcBorders>
          </w:tcPr>
          <w:p w:rsidRPr="00D25704" w:rsidR="007C1B0B" w:rsidP="002B0D97" w:rsidRDefault="007C1B0B" w14:paraId="0566E81B" w14:textId="77777777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  <w:t>Nimi</w:t>
            </w:r>
          </w:p>
          <w:p w:rsidRPr="00D25704" w:rsidR="007C1B0B" w:rsidP="002B0D97" w:rsidRDefault="007C1B0B" w14:paraId="57E2FB72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9D521A0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077CF77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name="Teksti19" w:id="25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25"/>
          </w:p>
          <w:p w:rsidRPr="00D25704" w:rsidR="007C1B0B" w:rsidP="002B0D97" w:rsidRDefault="007C1B0B" w14:paraId="4F5EE7FD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06F6B3FF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name="Teksti22" w:id="26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26"/>
          </w:p>
          <w:p w:rsidRPr="00D25704" w:rsidR="007C1B0B" w:rsidP="002B0D97" w:rsidRDefault="007C1B0B" w14:paraId="4164045F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50875F9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name="Teksti62" w:id="27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27"/>
          </w:p>
        </w:tc>
        <w:tc>
          <w:tcPr>
            <w:tcW w:w="2370" w:type="dxa"/>
            <w:gridSpan w:val="2"/>
            <w:tcBorders>
              <w:left w:val="single" w:color="FFFFFF" w:sz="4" w:space="0"/>
              <w:right w:val="single" w:color="FFFFFF" w:sz="4" w:space="0"/>
            </w:tcBorders>
          </w:tcPr>
          <w:p w:rsidRPr="00D25704" w:rsidR="007C1B0B" w:rsidP="002B0D97" w:rsidRDefault="007C1B0B" w14:paraId="20A2938C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Syntymäaika</w:t>
            </w:r>
          </w:p>
          <w:p w:rsidRPr="00D25704" w:rsidR="007C1B0B" w:rsidP="002B0D97" w:rsidRDefault="007C1B0B" w14:paraId="18031D48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A870835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952A3CF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name="Teksti20" w:id="28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28"/>
          </w:p>
          <w:p w:rsidRPr="00D25704" w:rsidR="007C1B0B" w:rsidP="002B0D97" w:rsidRDefault="007C1B0B" w14:paraId="32630BC6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CC78106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name="Teksti23" w:id="29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29"/>
          </w:p>
          <w:p w:rsidRPr="00D25704" w:rsidR="007C1B0B" w:rsidP="002B0D97" w:rsidRDefault="007C1B0B" w14:paraId="2CAD91B5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9BB8E05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name="Teksti63" w:id="30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30"/>
          </w:p>
        </w:tc>
        <w:tc>
          <w:tcPr>
            <w:tcW w:w="2835" w:type="dxa"/>
            <w:tcBorders>
              <w:left w:val="single" w:color="FFFFFF" w:sz="4" w:space="0"/>
            </w:tcBorders>
          </w:tcPr>
          <w:p w:rsidRPr="00D25704" w:rsidR="007C1B0B" w:rsidP="002B0D97" w:rsidRDefault="007C1B0B" w14:paraId="4B44114F" w14:textId="77777777">
            <w:pPr>
              <w:spacing w:after="0" w:line="240" w:lineRule="auto"/>
              <w:ind w:left="-70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Mahdollinen sukulaissuhde/ sijoittanut kunta</w:t>
            </w:r>
          </w:p>
          <w:p w:rsidRPr="00D25704" w:rsidR="007C1B0B" w:rsidP="002B0D97" w:rsidRDefault="007C1B0B" w14:paraId="0D58E615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67F7A10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name="Teksti21" w:id="31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31"/>
          </w:p>
          <w:p w:rsidRPr="00D25704" w:rsidR="007C1B0B" w:rsidP="002B0D97" w:rsidRDefault="007C1B0B" w14:paraId="037A87C4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0EB7166A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name="Teksti24" w:id="32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32"/>
          </w:p>
          <w:p w:rsidRPr="00D25704" w:rsidR="007C1B0B" w:rsidP="002B0D97" w:rsidRDefault="007C1B0B" w14:paraId="20E39A6E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6A83118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name="Teksti64" w:id="33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33"/>
          </w:p>
          <w:p w:rsidRPr="00D25704" w:rsidR="007C1B0B" w:rsidP="002B0D97" w:rsidRDefault="007C1B0B" w14:paraId="0D705C55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Pr="00D25704" w:rsidR="007C1B0B" w:rsidTr="002B0D97" w14:paraId="5DC5E79B" w14:textId="77777777">
        <w:trPr>
          <w:cantSplit/>
        </w:trPr>
        <w:tc>
          <w:tcPr>
            <w:tcW w:w="1771" w:type="dxa"/>
            <w:vMerge/>
          </w:tcPr>
          <w:p w:rsidRPr="00D25704" w:rsidR="007C1B0B" w:rsidP="002B0D97" w:rsidRDefault="007C1B0B" w14:paraId="6232DD2A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8364" w:type="dxa"/>
            <w:gridSpan w:val="7"/>
          </w:tcPr>
          <w:p w:rsidRPr="00D25704" w:rsidR="007C1B0B" w:rsidP="002B0D97" w:rsidRDefault="007C1B0B" w14:paraId="545B7F41" w14:textId="77777777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  <w:t>Lisätietoja</w:t>
            </w:r>
          </w:p>
          <w:p w:rsidRPr="00D25704" w:rsidR="007C1B0B" w:rsidP="002B0D97" w:rsidRDefault="007C1B0B" w14:paraId="552DC923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name="Teksti25" w:id="34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34"/>
          </w:p>
          <w:p w:rsidRPr="00D25704" w:rsidR="007C1B0B" w:rsidP="002B0D97" w:rsidRDefault="007C1B0B" w14:paraId="588A2C77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7D8A886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Pr="00D25704" w:rsidR="007C1B0B" w:rsidTr="002B0D97" w14:paraId="72153B00" w14:textId="77777777">
        <w:trPr>
          <w:cantSplit/>
          <w:trHeight w:val="1075"/>
        </w:trPr>
        <w:tc>
          <w:tcPr>
            <w:tcW w:w="1771" w:type="dxa"/>
            <w:vMerge w:val="restart"/>
          </w:tcPr>
          <w:p w:rsidRPr="00D25704" w:rsidR="007C1B0B" w:rsidP="002B0D97" w:rsidRDefault="007C1B0B" w14:paraId="0C5317BA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4</w:t>
            </w:r>
          </w:p>
          <w:p w:rsidRPr="00D25704" w:rsidR="007C1B0B" w:rsidP="002B0D97" w:rsidRDefault="007C1B0B" w14:paraId="6AC1FC0E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Asuminen</w:t>
            </w:r>
          </w:p>
          <w:p w:rsidRPr="00D25704" w:rsidR="007C1B0B" w:rsidP="002B0D97" w:rsidRDefault="007C1B0B" w14:paraId="2EEF9BD9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</w:t>
            </w:r>
          </w:p>
        </w:tc>
        <w:tc>
          <w:tcPr>
            <w:tcW w:w="3159" w:type="dxa"/>
            <w:gridSpan w:val="4"/>
            <w:tcBorders>
              <w:bottom w:val="single" w:color="FFFFFF" w:sz="4" w:space="0"/>
              <w:right w:val="single" w:color="FFFFFF" w:sz="4" w:space="0"/>
            </w:tcBorders>
          </w:tcPr>
          <w:p w:rsidRPr="00D25704" w:rsidR="007C1B0B" w:rsidP="002B0D97" w:rsidRDefault="007C1B0B" w14:paraId="393AA9DA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A92D7C1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3" w:id="35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35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 Omistusasunto   </w:t>
            </w:r>
          </w:p>
          <w:p w:rsidRPr="00D25704" w:rsidR="007C1B0B" w:rsidP="002B0D97" w:rsidRDefault="007C1B0B" w14:paraId="0E6BCC80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891059E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4" w:id="36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36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 Virka- tai työsuhdeasunto</w:t>
            </w:r>
          </w:p>
        </w:tc>
        <w:tc>
          <w:tcPr>
            <w:tcW w:w="2370" w:type="dxa"/>
            <w:gridSpan w:val="2"/>
            <w:tcBorders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:rsidRPr="00D25704" w:rsidR="007C1B0B" w:rsidP="002B0D97" w:rsidRDefault="007C1B0B" w14:paraId="4E91644D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AC1B903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5" w:id="37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37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  Päävuokralainen</w:t>
            </w:r>
          </w:p>
          <w:p w:rsidRPr="00D25704" w:rsidR="007C1B0B" w:rsidP="002B0D97" w:rsidRDefault="007C1B0B" w14:paraId="34E3762B" w14:textId="77777777">
            <w:pPr>
              <w:spacing w:after="0" w:line="240" w:lineRule="auto"/>
              <w:ind w:left="5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5390D71" w14:textId="77777777">
            <w:pPr>
              <w:spacing w:after="0" w:line="240" w:lineRule="auto"/>
              <w:ind w:left="5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8" w:id="38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38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 Kerrostalo</w:t>
            </w:r>
          </w:p>
          <w:p w:rsidRPr="00D25704" w:rsidR="007C1B0B" w:rsidP="002B0D97" w:rsidRDefault="007C1B0B" w14:paraId="48C555E8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2835" w:type="dxa"/>
            <w:tcBorders>
              <w:left w:val="single" w:color="FFFFFF" w:sz="4" w:space="0"/>
              <w:bottom w:val="single" w:color="FFFFFF" w:sz="4" w:space="0"/>
            </w:tcBorders>
          </w:tcPr>
          <w:p w:rsidRPr="00D25704" w:rsidR="007C1B0B" w:rsidP="002B0D97" w:rsidRDefault="007C1B0B" w14:paraId="557D856A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B740F12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6" w:id="39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39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 Alivuokralainen</w:t>
            </w:r>
          </w:p>
          <w:p w:rsidRPr="00D25704" w:rsidR="007C1B0B" w:rsidP="002B0D97" w:rsidRDefault="007C1B0B" w14:paraId="3E72FE08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C88403D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9" w:id="40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40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Omakotitalo/rivitalo             </w:t>
            </w:r>
          </w:p>
        </w:tc>
      </w:tr>
      <w:tr w:rsidRPr="00D25704" w:rsidR="007C1B0B" w:rsidTr="002B0D97" w14:paraId="630919B8" w14:textId="77777777">
        <w:trPr>
          <w:cantSplit/>
          <w:trHeight w:val="619"/>
        </w:trPr>
        <w:tc>
          <w:tcPr>
            <w:tcW w:w="1771" w:type="dxa"/>
            <w:vMerge/>
          </w:tcPr>
          <w:p w:rsidRPr="00D25704" w:rsidR="007C1B0B" w:rsidP="002B0D97" w:rsidRDefault="007C1B0B" w14:paraId="33855CD9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8364" w:type="dxa"/>
            <w:gridSpan w:val="7"/>
            <w:tcBorders>
              <w:top w:val="single" w:color="FFFFFF" w:sz="4" w:space="0"/>
            </w:tcBorders>
          </w:tcPr>
          <w:p w:rsidRPr="00D25704" w:rsidR="007C1B0B" w:rsidP="002B0D97" w:rsidRDefault="007C1B0B" w14:paraId="1E47AF66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7" w:id="41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41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 Muu, mikä 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name="Teksti26" w:id="42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42"/>
          </w:p>
          <w:p w:rsidRPr="00D25704" w:rsidR="007C1B0B" w:rsidP="002B0D97" w:rsidRDefault="007C1B0B" w14:paraId="3F20A93B" w14:textId="77777777">
            <w:pPr>
              <w:spacing w:after="0" w:line="240" w:lineRule="auto"/>
              <w:ind w:left="285" w:hanging="285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Pr="00D25704" w:rsidR="007C1B0B" w:rsidTr="002B0D97" w14:paraId="53CFFD0C" w14:textId="77777777">
        <w:trPr>
          <w:cantSplit/>
          <w:trHeight w:val="660"/>
        </w:trPr>
        <w:tc>
          <w:tcPr>
            <w:tcW w:w="1771" w:type="dxa"/>
            <w:vMerge/>
          </w:tcPr>
          <w:p w:rsidRPr="00D25704" w:rsidR="007C1B0B" w:rsidP="002B0D97" w:rsidRDefault="007C1B0B" w14:paraId="6F2C8726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1979" w:type="dxa"/>
            <w:tcBorders>
              <w:bottom w:val="single" w:color="auto" w:sz="4" w:space="0"/>
            </w:tcBorders>
          </w:tcPr>
          <w:p w:rsidRPr="00D25704" w:rsidR="007C1B0B" w:rsidP="002B0D97" w:rsidRDefault="007C1B0B" w14:paraId="1A49BECF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Asunnon pinta-ala </w:t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name="Teksti27" w:id="43"/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fldChar w:fldCharType="end"/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m2</w:t>
            </w:r>
          </w:p>
          <w:p w:rsidRPr="00D25704" w:rsidR="007C1B0B" w:rsidP="002B0D97" w:rsidRDefault="007C1B0B" w14:paraId="1A29C45F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bookmarkEnd w:id="43"/>
          <w:p w:rsidRPr="00D25704" w:rsidR="007C1B0B" w:rsidP="002B0D97" w:rsidRDefault="007C1B0B" w14:paraId="4F5F3AB1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name="Teksti72" w:id="44"/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fldChar w:fldCharType="end"/>
            </w:r>
            <w:bookmarkEnd w:id="44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Rakennusvuosi</w:t>
            </w:r>
          </w:p>
          <w:p w:rsidRPr="00D25704" w:rsidR="007C1B0B" w:rsidP="002B0D97" w:rsidRDefault="007C1B0B" w14:paraId="135B6B66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533EC64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Peruskorjattu vuonna </w:t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6385" w:type="dxa"/>
            <w:gridSpan w:val="6"/>
            <w:tcBorders>
              <w:bottom w:val="single" w:color="auto" w:sz="4" w:space="0"/>
            </w:tcBorders>
          </w:tcPr>
          <w:p w:rsidRPr="00D25704" w:rsidR="007C1B0B" w:rsidP="002B0D97" w:rsidRDefault="007C1B0B" w14:paraId="240084FB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>Huoneluku ilman keittiötä</w:t>
            </w:r>
          </w:p>
          <w:bookmarkStart w:name="Teksti71" w:id="45"/>
          <w:p w:rsidRPr="00D25704" w:rsidR="007C1B0B" w:rsidP="002B0D97" w:rsidRDefault="007C1B0B" w14:paraId="42FA640E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fldChar w:fldCharType="end"/>
            </w:r>
            <w:bookmarkEnd w:id="45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                                             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0" w:id="46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46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 Keittiö            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1" w:id="47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47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 Keittokomero</w:t>
            </w:r>
          </w:p>
          <w:p w:rsidRPr="00D25704" w:rsidR="007C1B0B" w:rsidP="002B0D97" w:rsidRDefault="007C1B0B" w14:paraId="1ADD42E2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55B8AC1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3E6DFDD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9" w:id="48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48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Sauna  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Peseytymistilat  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WC   </w:t>
            </w:r>
          </w:p>
          <w:p w:rsidRPr="00D25704" w:rsidR="007C1B0B" w:rsidP="002B0D97" w:rsidRDefault="007C1B0B" w14:paraId="1B26DB48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CB72343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8D08D77" w14:textId="77777777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eastAsia="fi-FI"/>
              </w:rPr>
            </w:pPr>
          </w:p>
        </w:tc>
      </w:tr>
      <w:tr w:rsidRPr="00D25704" w:rsidR="007C1B0B" w:rsidTr="002B0D97" w14:paraId="485A38D6" w14:textId="77777777">
        <w:trPr>
          <w:cantSplit/>
          <w:trHeight w:val="1745"/>
        </w:trPr>
        <w:tc>
          <w:tcPr>
            <w:tcW w:w="1771" w:type="dxa"/>
            <w:vMerge/>
          </w:tcPr>
          <w:p w:rsidRPr="00D25704" w:rsidR="007C1B0B" w:rsidP="002B0D97" w:rsidRDefault="007C1B0B" w14:paraId="6D2BA7FF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</w:tcPr>
          <w:p w:rsidRPr="00D25704" w:rsidR="007C1B0B" w:rsidP="002B0D97" w:rsidRDefault="007C1B0B" w14:paraId="3ED8DE65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Sijoitettavalle </w:t>
            </w:r>
          </w:p>
          <w:p w:rsidRPr="00D25704" w:rsidR="007C1B0B" w:rsidP="002B0D97" w:rsidRDefault="007C1B0B" w14:paraId="20D88CCE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>varattu huonetila:</w:t>
            </w:r>
          </w:p>
          <w:p w:rsidRPr="00D25704" w:rsidR="007C1B0B" w:rsidP="002B0D97" w:rsidRDefault="007C1B0B" w14:paraId="2E9E7295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name="Teksti29" w:id="49"/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u w:val="single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u w:val="single"/>
                <w:lang w:eastAsia="fi-FI"/>
              </w:rPr>
              <w:fldChar w:fldCharType="end"/>
            </w:r>
            <w:bookmarkEnd w:id="49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m2</w:t>
            </w:r>
          </w:p>
        </w:tc>
        <w:tc>
          <w:tcPr>
            <w:tcW w:w="638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5704" w:rsidR="007C1B0B" w:rsidP="002B0D97" w:rsidRDefault="007C1B0B" w14:paraId="0F9E9D5E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>Huoneen varustetaso:</w:t>
            </w:r>
          </w:p>
          <w:p w:rsidRPr="00D25704" w:rsidR="007C1B0B" w:rsidP="002B0D97" w:rsidRDefault="007C1B0B" w14:paraId="5307CD74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6D61BEB8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4" w:id="50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50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WC   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16" w:id="51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51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Peseytymistilat</w:t>
            </w:r>
          </w:p>
          <w:p w:rsidRPr="00D25704" w:rsidR="007C1B0B" w:rsidP="002B0D97" w:rsidRDefault="007C1B0B" w14:paraId="59DE820B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82FBABC" w14:textId="77777777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  <w:u w:val="single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 Esteettömyys</w:t>
            </w:r>
          </w:p>
          <w:p w:rsidRPr="00D25704" w:rsidR="007C1B0B" w:rsidP="002B0D97" w:rsidRDefault="007C1B0B" w14:paraId="6A1B96DC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F776A96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 xml:space="preserve">Muuta: 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name="Teksti75" w:id="52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52"/>
          </w:p>
          <w:p w:rsidRPr="00D25704" w:rsidR="007C1B0B" w:rsidP="002B0D97" w:rsidRDefault="007C1B0B" w14:paraId="6340CF36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Pr="00D25704" w:rsidR="007C1B0B" w:rsidTr="002B0D97" w14:paraId="52BD0129" w14:textId="77777777">
        <w:trPr>
          <w:cantSplit/>
          <w:trHeight w:val="940"/>
        </w:trPr>
        <w:tc>
          <w:tcPr>
            <w:tcW w:w="1771" w:type="dxa"/>
            <w:vMerge/>
            <w:tcBorders>
              <w:bottom w:val="single" w:color="auto" w:sz="4" w:space="0"/>
            </w:tcBorders>
          </w:tcPr>
          <w:p w:rsidRPr="00D25704" w:rsidR="007C1B0B" w:rsidP="002B0D97" w:rsidRDefault="007C1B0B" w14:paraId="48434B00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8364" w:type="dxa"/>
            <w:gridSpan w:val="7"/>
          </w:tcPr>
          <w:p w:rsidRPr="00D25704" w:rsidR="007C1B0B" w:rsidP="002B0D97" w:rsidRDefault="007C1B0B" w14:paraId="58A10FFF" w14:textId="77777777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  <w:t>Lisätietoja</w:t>
            </w:r>
          </w:p>
          <w:p w:rsidRPr="00D25704" w:rsidR="007C1B0B" w:rsidP="002B0D97" w:rsidRDefault="007C1B0B" w14:paraId="35EF910A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name="Teksti33" w:id="53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53"/>
          </w:p>
          <w:p w:rsidRPr="00D25704" w:rsidR="007C1B0B" w:rsidP="002B0D97" w:rsidRDefault="007C1B0B" w14:paraId="429BF996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74C2B7DF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6D14D1AE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Pr="00D25704" w:rsidR="007C1B0B" w:rsidTr="002B0D97" w14:paraId="2DC5D927" w14:textId="77777777">
        <w:trPr>
          <w:cantSplit/>
          <w:trHeight w:val="940"/>
        </w:trPr>
        <w:tc>
          <w:tcPr>
            <w:tcW w:w="1771" w:type="dxa"/>
            <w:vMerge w:val="restart"/>
          </w:tcPr>
          <w:p w:rsidRPr="00D25704" w:rsidR="007C1B0B" w:rsidP="002B0D97" w:rsidRDefault="007C1B0B" w14:paraId="37E272F6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lastRenderedPageBreak/>
              <w:t>5</w:t>
            </w:r>
          </w:p>
          <w:p w:rsidRPr="00D25704" w:rsidR="007C1B0B" w:rsidP="002B0D97" w:rsidRDefault="007C1B0B" w14:paraId="056124E2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Ympäristö-olosuhteet</w:t>
            </w:r>
          </w:p>
        </w:tc>
        <w:tc>
          <w:tcPr>
            <w:tcW w:w="8364" w:type="dxa"/>
            <w:gridSpan w:val="7"/>
          </w:tcPr>
          <w:p w:rsidRPr="00D25704" w:rsidR="007C1B0B" w:rsidP="002B0D97" w:rsidRDefault="007C1B0B" w14:paraId="7AD09996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Palvelujen saatavuus (esim. kauppa, apteekki, sosiaali- ja terveydenhuollon palvelut, päivähoito, päivätoiminta, kuljetuspalvelut)</w:t>
            </w:r>
          </w:p>
          <w:p w:rsidRPr="00D25704" w:rsidR="007C1B0B" w:rsidP="002B0D97" w:rsidRDefault="007C1B0B" w14:paraId="2FA10522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b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fldChar w:fldCharType="end"/>
            </w:r>
          </w:p>
          <w:p w:rsidRPr="00D25704" w:rsidR="007C1B0B" w:rsidP="002B0D97" w:rsidRDefault="007C1B0B" w14:paraId="4F4EA3B8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6EBB6CB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6BD04144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F64BE66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6E909B9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7526E0A9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6F85A728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756A9BCB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5E7BB1A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76018DC3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4A87052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CE9C4A5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6F29B306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Pr="00D25704" w:rsidR="007C1B0B" w:rsidTr="002B0D97" w14:paraId="500E52A5" w14:textId="77777777">
        <w:trPr>
          <w:cantSplit/>
          <w:trHeight w:val="3250"/>
        </w:trPr>
        <w:tc>
          <w:tcPr>
            <w:tcW w:w="1771" w:type="dxa"/>
            <w:vMerge/>
          </w:tcPr>
          <w:p w:rsidRPr="00D25704" w:rsidR="007C1B0B" w:rsidP="002B0D97" w:rsidRDefault="007C1B0B" w14:paraId="1A287D45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8364" w:type="dxa"/>
            <w:gridSpan w:val="7"/>
          </w:tcPr>
          <w:p w:rsidRPr="00D25704" w:rsidR="007C1B0B" w:rsidP="002B0D97" w:rsidRDefault="007C1B0B" w14:paraId="1E5A7A37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Koulunkäynti ja opiskelumahdollisuudet (esim. peruskoulu, erityisopetuksen saantimahdollisuudet, ammattikoulut, lukio, muut opiskelumahdollisuudet)?</w:t>
            </w:r>
          </w:p>
          <w:p w:rsidRPr="00D25704" w:rsidR="007C1B0B" w:rsidP="002B0D97" w:rsidRDefault="007C1B0B" w14:paraId="100F41A9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  <w:p w:rsidRPr="00D25704" w:rsidR="007C1B0B" w:rsidP="002B0D97" w:rsidRDefault="007C1B0B" w14:paraId="3456B448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7D4EF75C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9747005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62FA435C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5F70E91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61F6AAF6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F099AD9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E865DDC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3CB9165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7395ACAD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</w:tr>
      <w:tr w:rsidRPr="00D25704" w:rsidR="007C1B0B" w:rsidTr="002B0D97" w14:paraId="24065DD7" w14:textId="77777777">
        <w:trPr>
          <w:cantSplit/>
          <w:trHeight w:val="940"/>
        </w:trPr>
        <w:tc>
          <w:tcPr>
            <w:tcW w:w="1771" w:type="dxa"/>
            <w:vMerge/>
            <w:tcBorders>
              <w:bottom w:val="single" w:color="auto" w:sz="4" w:space="0"/>
            </w:tcBorders>
          </w:tcPr>
          <w:p w:rsidRPr="00D25704" w:rsidR="007C1B0B" w:rsidP="002B0D97" w:rsidRDefault="007C1B0B" w14:paraId="50857010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8364" w:type="dxa"/>
            <w:gridSpan w:val="7"/>
          </w:tcPr>
          <w:p w:rsidRPr="00D25704" w:rsidR="007C1B0B" w:rsidP="002B0D97" w:rsidRDefault="007C1B0B" w14:paraId="2A28F3C6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Harrastusmahdollisuudet</w:t>
            </w:r>
          </w:p>
          <w:p w:rsidRPr="00D25704" w:rsidR="007C1B0B" w:rsidP="002B0D97" w:rsidRDefault="007C1B0B" w14:paraId="001CC43B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  <w:p w:rsidRPr="00D25704" w:rsidR="007C1B0B" w:rsidP="002B0D97" w:rsidRDefault="007C1B0B" w14:paraId="6AA0C1FB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43E9D04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611A7AB8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FE2BDA2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891D30E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D5AACCF" w14:textId="77777777">
            <w:pPr>
              <w:spacing w:after="0" w:line="240" w:lineRule="auto"/>
              <w:rPr>
                <w:rFonts w:eastAsia="Times New Roman" w:cs="Arial"/>
                <w:lang w:eastAsia="fi-FI"/>
              </w:rPr>
            </w:pPr>
          </w:p>
          <w:p w:rsidRPr="00D25704" w:rsidR="007C1B0B" w:rsidP="002B0D97" w:rsidRDefault="007C1B0B" w14:paraId="3AA44A2E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BBE9D67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6AA95853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7DAE552B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</w:tr>
      <w:tr w:rsidRPr="00D25704" w:rsidR="007C1B0B" w:rsidTr="002B0D97" w14:paraId="76F61899" w14:textId="77777777">
        <w:trPr>
          <w:cantSplit/>
        </w:trPr>
        <w:tc>
          <w:tcPr>
            <w:tcW w:w="1771" w:type="dxa"/>
            <w:vMerge w:val="restart"/>
            <w:tcBorders>
              <w:bottom w:val="nil"/>
            </w:tcBorders>
          </w:tcPr>
          <w:p w:rsidRPr="00D25704" w:rsidR="007C1B0B" w:rsidP="002B0D97" w:rsidRDefault="007C1B0B" w14:paraId="234AC777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6</w:t>
            </w:r>
          </w:p>
          <w:p w:rsidRPr="00D25704" w:rsidR="007C1B0B" w:rsidP="002B0D97" w:rsidRDefault="007C1B0B" w14:paraId="06D2E937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Perheen terveydentila ja</w:t>
            </w:r>
          </w:p>
          <w:p w:rsidRPr="00D25704" w:rsidR="007C1B0B" w:rsidP="002B0D97" w:rsidRDefault="007C1B0B" w14:paraId="6449934F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työkyky sekä taloudellinen asema</w:t>
            </w:r>
          </w:p>
          <w:p w:rsidRPr="00D25704" w:rsidR="007C1B0B" w:rsidP="002B0D97" w:rsidRDefault="007C1B0B" w14:paraId="75A51D9B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8364" w:type="dxa"/>
            <w:gridSpan w:val="7"/>
          </w:tcPr>
          <w:p w:rsidRPr="00D25704" w:rsidR="007C1B0B" w:rsidP="002B0D97" w:rsidRDefault="007C1B0B" w14:paraId="5A6DB054" w14:textId="77777777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  <w:t>Perheenjäsenten jatkuvaa hoitoa vaativat ja/tai</w:t>
            </w:r>
            <w:r w:rsidRPr="00D25704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fi-FI"/>
              </w:rPr>
              <w:t xml:space="preserve"> </w:t>
            </w:r>
            <w:r w:rsidRPr="00D25704">
              <w:rPr>
                <w:rFonts w:eastAsia="Times New Roman" w:cs="Arial"/>
                <w:b/>
                <w:bCs/>
                <w:sz w:val="20"/>
                <w:szCs w:val="20"/>
                <w:lang w:eastAsia="fi-FI"/>
              </w:rPr>
              <w:t>vakavat sairaudet</w:t>
            </w:r>
          </w:p>
          <w:p w:rsidRPr="00D25704" w:rsidR="007C1B0B" w:rsidP="002B0D97" w:rsidRDefault="007C1B0B" w14:paraId="3D126B72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name="Teksti37" w:id="54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54"/>
          </w:p>
          <w:p w:rsidRPr="00D25704" w:rsidR="007C1B0B" w:rsidP="002B0D97" w:rsidRDefault="007C1B0B" w14:paraId="06B0C198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5FF9B24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79EF9362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Pr="00D25704" w:rsidR="007C1B0B" w:rsidTr="002B0D97" w14:paraId="63D0B9D3" w14:textId="77777777">
        <w:trPr>
          <w:cantSplit/>
        </w:trPr>
        <w:tc>
          <w:tcPr>
            <w:tcW w:w="1771" w:type="dxa"/>
            <w:vMerge/>
            <w:tcBorders>
              <w:bottom w:val="nil"/>
            </w:tcBorders>
          </w:tcPr>
          <w:p w:rsidRPr="00D25704" w:rsidR="007C1B0B" w:rsidP="002B0D97" w:rsidRDefault="007C1B0B" w14:paraId="5A1AAB7A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8364" w:type="dxa"/>
            <w:gridSpan w:val="7"/>
          </w:tcPr>
          <w:p w:rsidRPr="00D25704" w:rsidR="007C1B0B" w:rsidP="002B0D97" w:rsidRDefault="007C1B0B" w14:paraId="4C3157F0" w14:textId="77777777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Perheen tulot €/kk</w:t>
            </w:r>
          </w:p>
          <w:p w:rsidRPr="00D25704" w:rsidR="007C1B0B" w:rsidP="002B0D97" w:rsidRDefault="007C1B0B" w14:paraId="1C076C41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Pr="00D25704" w:rsidR="007C1B0B" w:rsidTr="002B0D97" w14:paraId="15338565" w14:textId="77777777">
        <w:trPr>
          <w:cantSplit/>
        </w:trPr>
        <w:tc>
          <w:tcPr>
            <w:tcW w:w="1771" w:type="dxa"/>
            <w:vMerge/>
            <w:tcBorders>
              <w:bottom w:val="nil"/>
            </w:tcBorders>
          </w:tcPr>
          <w:p w:rsidRPr="00D25704" w:rsidR="007C1B0B" w:rsidP="002B0D97" w:rsidRDefault="007C1B0B" w14:paraId="5975C70A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8364" w:type="dxa"/>
            <w:gridSpan w:val="7"/>
          </w:tcPr>
          <w:p w:rsidRPr="00D25704" w:rsidR="007C1B0B" w:rsidP="002B0D97" w:rsidRDefault="007C1B0B" w14:paraId="1661C059" w14:textId="77777777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Merkittävä omaisuus</w:t>
            </w:r>
          </w:p>
          <w:p w:rsidRPr="00D25704" w:rsidR="007C1B0B" w:rsidP="002B0D97" w:rsidRDefault="007C1B0B" w14:paraId="3F1CD785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  <w:p w:rsidRPr="00D25704" w:rsidR="007C1B0B" w:rsidP="002B0D97" w:rsidRDefault="007C1B0B" w14:paraId="5084E434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Pr="00D25704" w:rsidR="007C1B0B" w:rsidTr="002B0D97" w14:paraId="17D6B551" w14:textId="77777777">
        <w:trPr>
          <w:cantSplit/>
        </w:trPr>
        <w:tc>
          <w:tcPr>
            <w:tcW w:w="1771" w:type="dxa"/>
            <w:vMerge/>
            <w:tcBorders>
              <w:bottom w:val="nil"/>
            </w:tcBorders>
          </w:tcPr>
          <w:p w:rsidRPr="00D25704" w:rsidR="007C1B0B" w:rsidP="002B0D97" w:rsidRDefault="007C1B0B" w14:paraId="749139BF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8364" w:type="dxa"/>
            <w:gridSpan w:val="7"/>
          </w:tcPr>
          <w:p w:rsidRPr="00D25704" w:rsidR="007C1B0B" w:rsidP="002B0D97" w:rsidRDefault="007C1B0B" w14:paraId="02614E39" w14:textId="77777777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Velat</w:t>
            </w:r>
          </w:p>
          <w:p w:rsidRPr="00D25704" w:rsidR="007C1B0B" w:rsidP="002B0D97" w:rsidRDefault="007C1B0B" w14:paraId="6A02A1AB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  <w:p w:rsidRPr="00D25704" w:rsidR="007C1B0B" w:rsidP="002B0D97" w:rsidRDefault="007C1B0B" w14:paraId="02010979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7CD52418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Pr="00D25704" w:rsidR="007C1B0B" w:rsidTr="002B0D97" w14:paraId="2A21C72A" w14:textId="77777777">
        <w:trPr>
          <w:cantSplit/>
          <w:trHeight w:val="922"/>
        </w:trPr>
        <w:tc>
          <w:tcPr>
            <w:tcW w:w="1771" w:type="dxa"/>
          </w:tcPr>
          <w:p w:rsidRPr="00D25704" w:rsidR="007C1B0B" w:rsidP="002B0D97" w:rsidRDefault="007C1B0B" w14:paraId="22F6B3ED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Päihteiden käyttö</w:t>
            </w:r>
          </w:p>
        </w:tc>
        <w:tc>
          <w:tcPr>
            <w:tcW w:w="8364" w:type="dxa"/>
            <w:gridSpan w:val="7"/>
          </w:tcPr>
          <w:p w:rsidRPr="00D25704" w:rsidR="007C1B0B" w:rsidP="002B0D97" w:rsidRDefault="007C1B0B" w14:paraId="6D615A38" w14:textId="77777777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Hakijan/hakijoiden päihteiden käyttö</w:t>
            </w:r>
          </w:p>
          <w:p w:rsidRPr="00D25704" w:rsidR="007C1B0B" w:rsidP="002B0D97" w:rsidRDefault="007C1B0B" w14:paraId="4ACF0F5A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  <w:p w:rsidRPr="00D25704" w:rsidR="007C1B0B" w:rsidP="002B0D97" w:rsidRDefault="007C1B0B" w14:paraId="048CD706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</w:tr>
      <w:tr w:rsidRPr="00D25704" w:rsidR="007C1B0B" w:rsidTr="002B0D97" w14:paraId="04BAC6F6" w14:textId="77777777">
        <w:trPr>
          <w:cantSplit/>
          <w:trHeight w:val="3377"/>
        </w:trPr>
        <w:tc>
          <w:tcPr>
            <w:tcW w:w="1771" w:type="dxa"/>
          </w:tcPr>
          <w:p w:rsidRPr="00D25704" w:rsidR="007C1B0B" w:rsidP="002B0D97" w:rsidRDefault="007C1B0B" w14:paraId="6CE262C2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lastRenderedPageBreak/>
              <w:t>7</w:t>
            </w:r>
          </w:p>
          <w:p w:rsidRPr="00D25704" w:rsidR="007C1B0B" w:rsidP="002B0D97" w:rsidRDefault="007C1B0B" w14:paraId="43F397C6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Muita tietoja</w:t>
            </w:r>
          </w:p>
          <w:p w:rsidRPr="00D25704" w:rsidR="007C1B0B" w:rsidP="002B0D97" w:rsidRDefault="007C1B0B" w14:paraId="731264F6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perheestä</w:t>
            </w:r>
          </w:p>
        </w:tc>
        <w:tc>
          <w:tcPr>
            <w:tcW w:w="8364" w:type="dxa"/>
            <w:gridSpan w:val="7"/>
          </w:tcPr>
          <w:p w:rsidRPr="00D25704" w:rsidR="007C1B0B" w:rsidP="002B0D97" w:rsidRDefault="007C1B0B" w14:paraId="23B83000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Vapaamuotoinen kuvaus perheestä (mm. perheen ihmissuhteet, harrastukset, kotieläimet ym.)</w:t>
            </w:r>
          </w:p>
          <w:p w:rsidRPr="00D25704" w:rsidR="007C1B0B" w:rsidP="002B0D97" w:rsidRDefault="007C1B0B" w14:paraId="6C162293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name="Teksti38" w:id="55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55"/>
          </w:p>
          <w:p w:rsidRPr="00D25704" w:rsidR="007C1B0B" w:rsidP="002B0D97" w:rsidRDefault="007C1B0B" w14:paraId="2839528C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A208320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0C533A4B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6FF016A6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68A1E27A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57A4C0C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FC42726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031EBEE4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D8DDB63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6264566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5414222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0392D14C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273F3E7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560AD9A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08F0A7C5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360D43C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</w:tbl>
    <w:p w:rsidRPr="00D25704" w:rsidR="007C1B0B" w:rsidP="007C1B0B" w:rsidRDefault="007C1B0B" w14:paraId="0C6F7196" w14:textId="77777777">
      <w:pPr>
        <w:spacing w:after="0" w:line="240" w:lineRule="auto"/>
        <w:rPr>
          <w:rFonts w:ascii="Verdana" w:hAnsi="Verdana" w:eastAsia="Times New Roman"/>
          <w:sz w:val="20"/>
          <w:szCs w:val="24"/>
          <w:lang w:eastAsia="fi-FI"/>
        </w:rPr>
      </w:pPr>
    </w:p>
    <w:p w:rsidRPr="00D25704" w:rsidR="007C1B0B" w:rsidP="007C1B0B" w:rsidRDefault="007C1B0B" w14:paraId="2A652D08" w14:textId="77777777">
      <w:pPr>
        <w:spacing w:after="0" w:line="240" w:lineRule="auto"/>
        <w:rPr>
          <w:rFonts w:ascii="Verdana" w:hAnsi="Verdana" w:eastAsia="Times New Roman"/>
          <w:sz w:val="20"/>
          <w:szCs w:val="24"/>
          <w:lang w:eastAsia="fi-FI"/>
        </w:rPr>
      </w:pPr>
    </w:p>
    <w:tbl>
      <w:tblPr>
        <w:tblW w:w="10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434"/>
      </w:tblGrid>
      <w:tr w:rsidRPr="00D25704" w:rsidR="007C1B0B" w:rsidTr="002B0D97" w14:paraId="705F68EC" w14:textId="77777777">
        <w:trPr>
          <w:trHeight w:val="3021"/>
        </w:trPr>
        <w:tc>
          <w:tcPr>
            <w:tcW w:w="1771" w:type="dxa"/>
          </w:tcPr>
          <w:p w:rsidRPr="00D25704" w:rsidR="007C1B0B" w:rsidP="002B0D97" w:rsidRDefault="007C1B0B" w14:paraId="067D65D3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8</w:t>
            </w:r>
          </w:p>
          <w:p w:rsidRPr="00D25704" w:rsidR="007C1B0B" w:rsidP="002B0D97" w:rsidRDefault="007C1B0B" w14:paraId="13B801EF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Perhehoito</w:t>
            </w:r>
          </w:p>
          <w:p w:rsidRPr="00D25704" w:rsidR="007C1B0B" w:rsidP="002B0D97" w:rsidRDefault="007C1B0B" w14:paraId="152EDCBB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8434" w:type="dxa"/>
          </w:tcPr>
          <w:p w:rsidRPr="00D25704" w:rsidR="007C1B0B" w:rsidP="002B0D97" w:rsidRDefault="007C1B0B" w14:paraId="41D6C089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Minkä vuoksi haluatte ryhtyä perhehoitajaksi ja kuinka pitkäksi ajaksi?</w:t>
            </w:r>
          </w:p>
          <w:p w:rsidRPr="00D25704" w:rsidR="007C1B0B" w:rsidP="002B0D97" w:rsidRDefault="007C1B0B" w14:paraId="66A51000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name="Teksti39" w:id="56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56"/>
          </w:p>
          <w:p w:rsidRPr="00D25704" w:rsidR="007C1B0B" w:rsidP="002B0D97" w:rsidRDefault="007C1B0B" w14:paraId="6563ADBC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C0CE80E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62F23FF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6984CF57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713376A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741AC2F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D775647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0635950C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0A3AA20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1C27361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0BD11D58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</w:tbl>
    <w:p w:rsidRPr="00D25704" w:rsidR="007C1B0B" w:rsidP="007C1B0B" w:rsidRDefault="007C1B0B" w14:paraId="1749092B" w14:textId="77777777">
      <w:pPr>
        <w:spacing w:after="0" w:line="240" w:lineRule="auto"/>
        <w:rPr>
          <w:rFonts w:ascii="Verdana" w:hAnsi="Verdana" w:eastAsia="Times New Roman"/>
          <w:sz w:val="20"/>
          <w:szCs w:val="24"/>
          <w:lang w:eastAsia="fi-FI"/>
        </w:rPr>
      </w:pPr>
    </w:p>
    <w:tbl>
      <w:tblPr>
        <w:tblW w:w="10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434"/>
      </w:tblGrid>
      <w:tr w:rsidRPr="00D25704" w:rsidR="007C1B0B" w:rsidTr="002B0D97" w14:paraId="61073A52" w14:textId="77777777">
        <w:trPr>
          <w:trHeight w:val="10440"/>
        </w:trPr>
        <w:tc>
          <w:tcPr>
            <w:tcW w:w="1771" w:type="dxa"/>
          </w:tcPr>
          <w:p w:rsidRPr="00D25704" w:rsidR="007C1B0B" w:rsidP="002B0D97" w:rsidRDefault="007C1B0B" w14:paraId="67F16B98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8434" w:type="dxa"/>
            <w:tcBorders>
              <w:bottom w:val="single" w:color="auto" w:sz="4" w:space="0"/>
            </w:tcBorders>
          </w:tcPr>
          <w:p w:rsidRPr="00D25704" w:rsidR="007C1B0B" w:rsidP="002B0D97" w:rsidRDefault="007C1B0B" w14:paraId="33B9902B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Miksi koette olevanne hyvä perhehoitaja?</w:t>
            </w:r>
          </w:p>
          <w:p w:rsidRPr="00D25704" w:rsidR="007C1B0B" w:rsidP="002B0D97" w:rsidRDefault="007C1B0B" w14:paraId="70DC9550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name="Teksti40" w:id="57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57"/>
          </w:p>
          <w:p w:rsidRPr="00D25704" w:rsidR="007C1B0B" w:rsidP="002B0D97" w:rsidRDefault="007C1B0B" w14:paraId="59591A24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A4CCF7D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7FC0C446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136B7C7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B351AFE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F5969F9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4435E48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Minkä vuoksi teille tulee sijoittaa joku hoidettavaksi/hoivaan?</w:t>
            </w:r>
          </w:p>
          <w:p w:rsidRPr="00D25704" w:rsidR="007C1B0B" w:rsidP="002B0D97" w:rsidRDefault="007C1B0B" w14:paraId="1784CE6B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  <w:p w:rsidRPr="00D25704" w:rsidR="007C1B0B" w:rsidP="002B0D97" w:rsidRDefault="007C1B0B" w14:paraId="5CEFA5AD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70B3D0A3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D57E18B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6F7473B9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6188856E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D73A54D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Miten perheenjäsenenne suhtautuvat mahdolliseen perhekokonaisuuden muutokseen?</w:t>
            </w:r>
          </w:p>
          <w:p w:rsidRPr="00D25704" w:rsidR="007C1B0B" w:rsidP="002B0D97" w:rsidRDefault="007C1B0B" w14:paraId="68995ABB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name="Teksti41" w:id="58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58"/>
          </w:p>
          <w:p w:rsidRPr="00D25704" w:rsidR="007C1B0B" w:rsidP="002B0D97" w:rsidRDefault="007C1B0B" w14:paraId="5E3A9704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08C0618D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76B23AE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444B2A9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A86DF2E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32C9CC3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186AF65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7038544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6D1C57CB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Mitkä ovat arvonne ja asenteenne perhehoidettavan suhteen?</w:t>
            </w:r>
          </w:p>
          <w:p w:rsidRPr="00D25704" w:rsidR="007C1B0B" w:rsidP="002B0D97" w:rsidRDefault="007C1B0B" w14:paraId="7360FBA2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  <w:p w:rsidRPr="00D25704" w:rsidR="007C1B0B" w:rsidP="002B0D97" w:rsidRDefault="007C1B0B" w14:paraId="6AA25D7A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71E8F340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0C8C79A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019E2169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A74710B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02179CE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F4AABC4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EAC4AC7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2BDA690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0AB95DE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 xml:space="preserve">Mitkä ovat toivomuksenne ja odotuksenne sijoitettavan suhteen </w:t>
            </w:r>
          </w:p>
          <w:p w:rsidRPr="00D25704" w:rsidR="007C1B0B" w:rsidP="002B0D97" w:rsidRDefault="007C1B0B" w14:paraId="21A117ED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name="Teksti42" w:id="59"/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  <w:bookmarkEnd w:id="59"/>
          </w:p>
          <w:p w:rsidRPr="00D25704" w:rsidR="007C1B0B" w:rsidP="002B0D97" w:rsidRDefault="007C1B0B" w14:paraId="3C1FB45E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75748C0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A8EB5FB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FE83BEC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7B4F8920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54C79E6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1ED4E56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Onko sinulla/teillä ajokorttia?</w:t>
            </w:r>
          </w:p>
          <w:p w:rsidRPr="00D25704" w:rsidR="007C1B0B" w:rsidP="002B0D97" w:rsidRDefault="007C1B0B" w14:paraId="17E314A8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  <w:p w:rsidRPr="00D25704" w:rsidR="007C1B0B" w:rsidP="002B0D97" w:rsidRDefault="007C1B0B" w14:paraId="7D9C3B95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6DA6B910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016976B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6DBBC068" w14:textId="77777777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Milloin voitte aloittaa, ja minkä verran voitte toimia perhehoidon sijaishoitajana tai perhehoitajana hoidettavan kotona?</w:t>
            </w:r>
          </w:p>
          <w:p w:rsidRPr="00D25704" w:rsidR="007C1B0B" w:rsidP="002B0D97" w:rsidRDefault="007C1B0B" w14:paraId="56D13C22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  <w:p w:rsidRPr="00D25704" w:rsidR="007C1B0B" w:rsidP="002B0D97" w:rsidRDefault="007C1B0B" w14:paraId="33FCC2FD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02D12733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CD9875A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02A478A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</w:tr>
    </w:tbl>
    <w:p w:rsidRPr="00D25704" w:rsidR="007C1B0B" w:rsidP="007C1B0B" w:rsidRDefault="007C1B0B" w14:paraId="6D5536AD" w14:textId="77777777">
      <w:pPr>
        <w:spacing w:after="0" w:line="240" w:lineRule="auto"/>
        <w:rPr>
          <w:rFonts w:ascii="Verdana" w:hAnsi="Verdana" w:eastAsia="Times New Roman"/>
          <w:lang w:eastAsia="fi-FI"/>
        </w:rPr>
      </w:pPr>
    </w:p>
    <w:p w:rsidRPr="00D25704" w:rsidR="007C1B0B" w:rsidP="007C1B0B" w:rsidRDefault="007C1B0B" w14:paraId="791F7159" w14:textId="77777777">
      <w:pPr>
        <w:spacing w:after="0" w:line="240" w:lineRule="auto"/>
        <w:rPr>
          <w:rFonts w:ascii="Verdana" w:hAnsi="Verdana" w:eastAsia="Times New Roman"/>
          <w:lang w:eastAsia="fi-FI"/>
        </w:rPr>
      </w:pPr>
    </w:p>
    <w:tbl>
      <w:tblPr>
        <w:tblW w:w="10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434"/>
      </w:tblGrid>
      <w:tr w:rsidRPr="00D25704" w:rsidR="007C1B0B" w:rsidTr="002B0D97" w14:paraId="185F365D" w14:textId="77777777">
        <w:trPr>
          <w:trHeight w:val="1791"/>
        </w:trPr>
        <w:tc>
          <w:tcPr>
            <w:tcW w:w="1771" w:type="dxa"/>
            <w:vMerge w:val="restart"/>
            <w:tcBorders>
              <w:top w:val="single" w:color="auto" w:sz="4" w:space="0"/>
            </w:tcBorders>
          </w:tcPr>
          <w:p w:rsidRPr="00D25704" w:rsidR="007C1B0B" w:rsidP="002B0D97" w:rsidRDefault="007C1B0B" w14:paraId="464C4FC1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8434" w:type="dxa"/>
            <w:tcBorders>
              <w:top w:val="single" w:color="auto" w:sz="4" w:space="0"/>
              <w:bottom w:val="single" w:color="FFFFFF" w:sz="4" w:space="0"/>
            </w:tcBorders>
          </w:tcPr>
          <w:p w:rsidRPr="00D25704" w:rsidR="007C1B0B" w:rsidP="002B0D97" w:rsidRDefault="007C1B0B" w14:paraId="789C72A8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Pitkäaikaiselta perhehoitajalta edellytetään valmennuksen läpikäyminen hyväksytysti.</w:t>
            </w: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br/>
              <w:t>___________________________</w:t>
            </w:r>
          </w:p>
          <w:p w:rsidRPr="00D25704" w:rsidR="007C1B0B" w:rsidP="002B0D97" w:rsidRDefault="007C1B0B" w14:paraId="24E7852E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br/>
              <w:t>Onko teillä valmiutta ja halua osallistua perhehoitajille järjestettävään valmennukseen, työnohjaukseen ja koulutukseen?</w:t>
            </w:r>
          </w:p>
          <w:p w:rsidRPr="00D25704" w:rsidR="007C1B0B" w:rsidP="002B0D97" w:rsidRDefault="007C1B0B" w14:paraId="60ECE9C9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  <w:p w:rsidRPr="00D25704" w:rsidR="007C1B0B" w:rsidP="002B0D97" w:rsidRDefault="007C1B0B" w14:paraId="7BD1A712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50362B0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DEDCB3C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069A99B6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74079795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624F1F5F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0735D40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4CD1CA5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BD0A8DA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EEA94E7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</w:tr>
      <w:tr w:rsidRPr="00D25704" w:rsidR="007C1B0B" w:rsidTr="002B0D97" w14:paraId="2A831CCA" w14:textId="77777777">
        <w:trPr>
          <w:trHeight w:val="1605"/>
        </w:trPr>
        <w:tc>
          <w:tcPr>
            <w:tcW w:w="1771" w:type="dxa"/>
            <w:vMerge/>
          </w:tcPr>
          <w:p w:rsidRPr="00D25704" w:rsidR="007C1B0B" w:rsidP="002B0D97" w:rsidRDefault="007C1B0B" w14:paraId="17B55C76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8434" w:type="dxa"/>
            <w:tcBorders>
              <w:top w:val="single" w:color="FFFFFF" w:sz="4" w:space="0"/>
              <w:bottom w:val="single" w:color="FFFFFF" w:sz="4" w:space="0"/>
            </w:tcBorders>
          </w:tcPr>
          <w:p w:rsidRPr="00D25704" w:rsidR="007C1B0B" w:rsidP="002B0D97" w:rsidRDefault="007C1B0B" w14:paraId="23A8EA12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22867CB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Minkälaiset valmiudet teillä on tehdä yhteistyötä lähiomaisten, sosiaalityöntekijän, kotihoidon, terveydenhuollon, perheneuvolan, koulun tms. kanssa?</w:t>
            </w:r>
          </w:p>
          <w:p w:rsidRPr="00D25704" w:rsidR="007C1B0B" w:rsidP="002B0D97" w:rsidRDefault="007C1B0B" w14:paraId="03229384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  <w:p w:rsidRPr="00D25704" w:rsidR="007C1B0B" w:rsidP="002B0D97" w:rsidRDefault="007C1B0B" w14:paraId="6081EE57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73A17312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3C866DD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0A1EE05D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D920C7A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6F5831B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3B37408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6772CDA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50067C9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B9A5386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</w:tr>
      <w:tr w:rsidRPr="00D25704" w:rsidR="007C1B0B" w:rsidTr="002B0D97" w14:paraId="4043F917" w14:textId="77777777">
        <w:trPr>
          <w:trHeight w:val="2426"/>
        </w:trPr>
        <w:tc>
          <w:tcPr>
            <w:tcW w:w="1771" w:type="dxa"/>
            <w:vMerge/>
          </w:tcPr>
          <w:p w:rsidRPr="00D25704" w:rsidR="007C1B0B" w:rsidP="002B0D97" w:rsidRDefault="007C1B0B" w14:paraId="02F43473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8434" w:type="dxa"/>
            <w:tcBorders>
              <w:top w:val="single" w:color="FFFFFF" w:sz="4" w:space="0"/>
            </w:tcBorders>
          </w:tcPr>
          <w:p w:rsidRPr="00D25704" w:rsidR="007C1B0B" w:rsidP="002B0D97" w:rsidRDefault="007C1B0B" w14:paraId="6D8CC2B1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C15F2DE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Muuta:</w:t>
            </w:r>
          </w:p>
          <w:p w:rsidRPr="00D25704" w:rsidR="007C1B0B" w:rsidP="002B0D97" w:rsidRDefault="007C1B0B" w14:paraId="01131514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  <w:p w:rsidRPr="00D25704" w:rsidR="007C1B0B" w:rsidP="002B0D97" w:rsidRDefault="007C1B0B" w14:paraId="541C5F5B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F82FDA6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F49BB92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0AADA9F5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35DCE48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00BF756E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C08A532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02B65DC3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937C4AD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B80FB96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7E40990F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0F3CC00D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8A05FE8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B8C0F10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72AB31A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7C25C18F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F7F9857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6D041227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039461F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</w:tr>
    </w:tbl>
    <w:p w:rsidRPr="00D25704" w:rsidR="007C1B0B" w:rsidP="007C1B0B" w:rsidRDefault="007C1B0B" w14:paraId="0AB7BB6E" w14:textId="77777777">
      <w:pPr>
        <w:spacing w:after="0" w:line="240" w:lineRule="auto"/>
        <w:rPr>
          <w:rFonts w:ascii="Verdana" w:hAnsi="Verdana" w:eastAsia="Times New Roman"/>
          <w:sz w:val="20"/>
          <w:szCs w:val="24"/>
          <w:lang w:eastAsia="fi-FI"/>
        </w:rPr>
      </w:pPr>
    </w:p>
    <w:p w:rsidR="007C1B0B" w:rsidP="007C1B0B" w:rsidRDefault="007C1B0B" w14:paraId="459E16CB" w14:textId="77777777">
      <w:pPr>
        <w:spacing w:after="0" w:line="240" w:lineRule="auto"/>
        <w:rPr>
          <w:rFonts w:ascii="Verdana" w:hAnsi="Verdana" w:eastAsia="Times New Roman"/>
          <w:sz w:val="20"/>
          <w:szCs w:val="24"/>
          <w:lang w:eastAsia="fi-FI"/>
        </w:rPr>
      </w:pPr>
      <w:r>
        <w:rPr>
          <w:rFonts w:ascii="Verdana" w:hAnsi="Verdana" w:eastAsia="Times New Roman"/>
          <w:sz w:val="20"/>
          <w:szCs w:val="24"/>
          <w:lang w:eastAsia="fi-FI"/>
        </w:rPr>
        <w:br w:type="page"/>
      </w:r>
    </w:p>
    <w:p w:rsidRPr="00D25704" w:rsidR="007C1B0B" w:rsidP="007C1B0B" w:rsidRDefault="007C1B0B" w14:paraId="5CDD4D8D" w14:textId="77777777">
      <w:pPr>
        <w:spacing w:after="0" w:line="240" w:lineRule="auto"/>
        <w:rPr>
          <w:rFonts w:ascii="Verdana" w:hAnsi="Verdana" w:eastAsia="Times New Roman"/>
          <w:sz w:val="20"/>
          <w:szCs w:val="24"/>
          <w:lang w:eastAsia="fi-FI"/>
        </w:rPr>
      </w:pPr>
    </w:p>
    <w:tbl>
      <w:tblPr>
        <w:tblW w:w="10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434"/>
      </w:tblGrid>
      <w:tr w:rsidRPr="00D25704" w:rsidR="007C1B0B" w:rsidTr="002B0D97" w14:paraId="1B0E5670" w14:textId="77777777">
        <w:trPr>
          <w:trHeight w:val="817"/>
        </w:trPr>
        <w:tc>
          <w:tcPr>
            <w:tcW w:w="1771" w:type="dxa"/>
            <w:tcBorders>
              <w:bottom w:val="single" w:color="auto" w:sz="4" w:space="0"/>
            </w:tcBorders>
          </w:tcPr>
          <w:p w:rsidRPr="00D25704" w:rsidR="007C1B0B" w:rsidP="002B0D97" w:rsidRDefault="007C1B0B" w14:paraId="30F4F1F7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9</w:t>
            </w:r>
          </w:p>
          <w:p w:rsidRPr="00D25704" w:rsidR="007C1B0B" w:rsidP="002B0D97" w:rsidRDefault="007C1B0B" w14:paraId="3FF35F1B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Liitteet (pyydetään myöhemmin)</w:t>
            </w:r>
          </w:p>
        </w:tc>
        <w:tc>
          <w:tcPr>
            <w:tcW w:w="8434" w:type="dxa"/>
            <w:tcBorders>
              <w:top w:val="single" w:color="auto" w:sz="4" w:space="0"/>
              <w:bottom w:val="single" w:color="auto" w:sz="4" w:space="0"/>
            </w:tcBorders>
          </w:tcPr>
          <w:p w:rsidRPr="00D25704" w:rsidR="007C1B0B" w:rsidP="002B0D97" w:rsidRDefault="007C1B0B" w14:paraId="7694687F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33" w:id="60"/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b/>
                <w:sz w:val="20"/>
                <w:szCs w:val="20"/>
                <w:lang w:eastAsia="fi-FI"/>
              </w:rPr>
            </w:r>
            <w:r>
              <w:rPr>
                <w:rFonts w:eastAsia="Times New Roman" w:cs="Arial"/>
                <w:b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fldChar w:fldCharType="end"/>
            </w:r>
            <w:bookmarkEnd w:id="60"/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 xml:space="preserve"> Lääkärinlausunto terveydentilasta (T-todistus) 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t>(Pyydetään tukiperheiltä tarvittaessa)</w:t>
            </w:r>
          </w:p>
          <w:p w:rsidRPr="00D25704" w:rsidR="007C1B0B" w:rsidP="002B0D97" w:rsidRDefault="007C1B0B" w14:paraId="3679BA3C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Valinta34" w:id="61"/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b/>
                <w:sz w:val="20"/>
                <w:szCs w:val="20"/>
                <w:lang w:eastAsia="fi-FI"/>
              </w:rPr>
            </w:r>
            <w:r>
              <w:rPr>
                <w:rFonts w:eastAsia="Times New Roman" w:cs="Arial"/>
                <w:b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fldChar w:fldCharType="end"/>
            </w:r>
            <w:bookmarkEnd w:id="61"/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 xml:space="preserve"> Rikosrekisteriote (vaaditaan alle 18-vuotiaita perhehoidossa hoitavalta perhehoitajalta)</w:t>
            </w:r>
          </w:p>
          <w:p w:rsidRPr="00D25704" w:rsidR="007C1B0B" w:rsidP="002B0D97" w:rsidRDefault="007C1B0B" w14:paraId="76EA716D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</w:tr>
    </w:tbl>
    <w:p w:rsidRPr="00D25704" w:rsidR="007C1B0B" w:rsidP="007C1B0B" w:rsidRDefault="007C1B0B" w14:paraId="1016D9A3" w14:textId="77777777">
      <w:pPr>
        <w:spacing w:after="0" w:line="240" w:lineRule="auto"/>
        <w:rPr>
          <w:rFonts w:ascii="Verdana" w:hAnsi="Verdana" w:eastAsia="Times New Roman"/>
          <w:sz w:val="20"/>
          <w:szCs w:val="24"/>
          <w:lang w:eastAsia="fi-FI"/>
        </w:rPr>
      </w:pPr>
    </w:p>
    <w:tbl>
      <w:tblPr>
        <w:tblW w:w="10205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434"/>
      </w:tblGrid>
      <w:tr w:rsidRPr="00D25704" w:rsidR="007C1B0B" w:rsidTr="002B0D97" w14:paraId="2BCEBEB8" w14:textId="77777777">
        <w:trPr>
          <w:trHeight w:val="12198"/>
        </w:trPr>
        <w:tc>
          <w:tcPr>
            <w:tcW w:w="1771" w:type="dxa"/>
            <w:tcBorders>
              <w:bottom w:val="single" w:color="auto" w:sz="4" w:space="0"/>
            </w:tcBorders>
          </w:tcPr>
          <w:p w:rsidRPr="00D25704" w:rsidR="007C1B0B" w:rsidP="002B0D97" w:rsidRDefault="007C1B0B" w14:paraId="57A7F89D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8434" w:type="dxa"/>
            <w:tcBorders>
              <w:bottom w:val="single" w:color="auto" w:sz="4" w:space="0"/>
            </w:tcBorders>
          </w:tcPr>
          <w:p w:rsidRPr="00D25704" w:rsidR="007C1B0B" w:rsidP="002B0D97" w:rsidRDefault="007C1B0B" w14:paraId="61F973ED" w14:textId="77777777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Cs w:val="20"/>
                <w:lang w:eastAsia="fi-FI"/>
              </w:rPr>
              <w:br/>
              <w:t>Onko sinua tai puolisoasi koskaan tuomittu mistään rikoksesta?</w:t>
            </w:r>
          </w:p>
          <w:p w:rsidRPr="00D25704" w:rsidR="007C1B0B" w:rsidP="002B0D97" w:rsidRDefault="007C1B0B" w14:paraId="39E14395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Cs w:val="20"/>
                <w:lang w:eastAsia="fi-FI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704">
              <w:rPr>
                <w:rFonts w:eastAsia="Times New Roman" w:cs="Arial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szCs w:val="20"/>
                <w:lang w:eastAsia="fi-FI"/>
              </w:rPr>
            </w:r>
            <w:r>
              <w:rPr>
                <w:rFonts w:eastAsia="Times New Roman" w:cs="Arial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szCs w:val="20"/>
                <w:lang w:eastAsia="fi-FI"/>
              </w:rPr>
              <w:fldChar w:fldCharType="end"/>
            </w:r>
            <w:r w:rsidRPr="00D25704">
              <w:rPr>
                <w:rFonts w:eastAsia="Times New Roman" w:cs="Arial"/>
                <w:szCs w:val="20"/>
                <w:lang w:eastAsia="fi-FI"/>
              </w:rPr>
              <w:t xml:space="preserve"> Ei </w:t>
            </w:r>
            <w:r w:rsidRPr="00D25704">
              <w:rPr>
                <w:rFonts w:eastAsia="Times New Roman" w:cs="Arial"/>
                <w:szCs w:val="20"/>
                <w:lang w:eastAsia="fi-FI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704">
              <w:rPr>
                <w:rFonts w:eastAsia="Times New Roman" w:cs="Arial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szCs w:val="20"/>
                <w:lang w:eastAsia="fi-FI"/>
              </w:rPr>
            </w:r>
            <w:r>
              <w:rPr>
                <w:rFonts w:eastAsia="Times New Roman" w:cs="Arial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szCs w:val="20"/>
                <w:lang w:eastAsia="fi-FI"/>
              </w:rPr>
              <w:fldChar w:fldCharType="end"/>
            </w:r>
            <w:r w:rsidRPr="00D25704">
              <w:rPr>
                <w:rFonts w:eastAsia="Times New Roman" w:cs="Arial"/>
                <w:szCs w:val="20"/>
                <w:lang w:eastAsia="fi-FI"/>
              </w:rPr>
              <w:t xml:space="preserve"> Kyllä, mistä ja milloin 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  <w:p w:rsidRPr="00D25704" w:rsidR="007C1B0B" w:rsidP="002B0D97" w:rsidRDefault="007C1B0B" w14:paraId="11EA87F8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fi-FI"/>
              </w:rPr>
            </w:pPr>
          </w:p>
          <w:p w:rsidRPr="00D25704" w:rsidR="007C1B0B" w:rsidP="002B0D97" w:rsidRDefault="007C1B0B" w14:paraId="6D6EEA97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Cs w:val="20"/>
                <w:lang w:eastAsia="fi-FI"/>
              </w:rPr>
              <w:t>Perhehoitajaksi hakeutuvien ja perheen jäsentensä rikoshistoriasta, mahdollisista avoinna olevista rikosasioista, pidätyksistä sekä kotihälytyksistä pyydetään lausunto poliisilta. (SHAL 17§ ja 20§)</w:t>
            </w:r>
          </w:p>
          <w:p w:rsidRPr="00D25704" w:rsidR="007C1B0B" w:rsidP="002B0D97" w:rsidRDefault="007C1B0B" w14:paraId="532A9738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fi-FI"/>
              </w:rPr>
            </w:pPr>
          </w:p>
          <w:p w:rsidRPr="00D25704" w:rsidR="007C1B0B" w:rsidP="002B0D97" w:rsidRDefault="007C1B0B" w14:paraId="23F81CA2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Cs w:val="20"/>
                <w:lang w:eastAsia="fi-FI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704">
              <w:rPr>
                <w:rFonts w:eastAsia="Times New Roman" w:cs="Arial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szCs w:val="20"/>
                <w:lang w:eastAsia="fi-FI"/>
              </w:rPr>
            </w:r>
            <w:r>
              <w:rPr>
                <w:rFonts w:eastAsia="Times New Roman" w:cs="Arial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szCs w:val="20"/>
                <w:lang w:eastAsia="fi-FI"/>
              </w:rPr>
              <w:fldChar w:fldCharType="end"/>
            </w:r>
            <w:r w:rsidRPr="00D25704">
              <w:rPr>
                <w:rFonts w:eastAsia="Times New Roman" w:cs="Arial"/>
                <w:szCs w:val="20"/>
                <w:lang w:eastAsia="fi-FI"/>
              </w:rPr>
              <w:t xml:space="preserve"> Annan suostumukseni pyytää lausuntoa edellä mainituista asioista poliisilta.</w:t>
            </w:r>
          </w:p>
          <w:p w:rsidRPr="00D25704" w:rsidR="007C1B0B" w:rsidP="002B0D97" w:rsidRDefault="007C1B0B" w14:paraId="006F2BCD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fi-FI"/>
              </w:rPr>
            </w:pPr>
          </w:p>
          <w:p w:rsidRPr="00D25704" w:rsidR="007C1B0B" w:rsidP="002B0D97" w:rsidRDefault="007C1B0B" w14:paraId="43F00CBF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fi-FI"/>
              </w:rPr>
            </w:pPr>
          </w:p>
          <w:p w:rsidRPr="00D25704" w:rsidR="007C1B0B" w:rsidP="002B0D97" w:rsidRDefault="007C1B0B" w14:paraId="6B25DAD8" w14:textId="77777777">
            <w:pPr>
              <w:spacing w:after="0" w:line="240" w:lineRule="auto"/>
              <w:rPr>
                <w:rFonts w:eastAsia="Times New Roman" w:cs="Arial"/>
                <w:sz w:val="24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Cs w:val="20"/>
                <w:lang w:eastAsia="fi-FI"/>
              </w:rPr>
              <w:t>Perhehoitajaksi hakeutuvien ja perheen jäsentensä asuinolosuhteisiin, taloudelliseen tilanteeseen, päihteiden käyttöön, yms. liittyvistä asioista tarvitaan lausunto kotikunnalta. Lausunnon pyytäminen perustuu seuraaviin lakeihin: Laki sosiaalihuollon asiakkaan asemasta ja oikeuksista 812/2000 12 §, 16 §, 20 §, perhehoitolaki 263/2015 6 §</w:t>
            </w:r>
          </w:p>
          <w:p w:rsidRPr="00D25704" w:rsidR="007C1B0B" w:rsidP="002B0D97" w:rsidRDefault="007C1B0B" w14:paraId="26498582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  <w:p w:rsidRPr="00D25704" w:rsidR="007C1B0B" w:rsidP="002B0D97" w:rsidRDefault="007C1B0B" w14:paraId="6D939B93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  <w:p w:rsidRPr="00D25704" w:rsidR="007C1B0B" w:rsidP="002B0D97" w:rsidRDefault="007C1B0B" w14:paraId="52C43DF4" w14:textId="0109517F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  <w:proofErr w:type="spellStart"/>
            <w:r>
              <w:rPr>
                <w:rFonts w:eastAsia="Times New Roman" w:cs="Arial"/>
                <w:b/>
                <w:lang w:eastAsia="fi-FI"/>
              </w:rPr>
              <w:t>Hyvinvointialue</w:t>
            </w:r>
            <w:proofErr w:type="spellEnd"/>
            <w:r w:rsidRPr="00D25704">
              <w:rPr>
                <w:rFonts w:eastAsia="Times New Roman" w:cs="Arial"/>
                <w:b/>
                <w:lang w:eastAsia="fi-FI"/>
              </w:rPr>
              <w:t xml:space="preserve"> ei sitoudu käyttämään tiettyä määrää paikkoja, vaan sijoittaa asiakkaat harkintansa mukaan. Sijoittamisessa otetaan mahdollisuuksien mukaan huomioon asiakkaan toiveet.</w:t>
            </w:r>
          </w:p>
          <w:p w:rsidRPr="00D25704" w:rsidR="007C1B0B" w:rsidP="002B0D97" w:rsidRDefault="007C1B0B" w14:paraId="4D8994AE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  <w:p w:rsidRPr="00D25704" w:rsidR="007C1B0B" w:rsidP="002B0D97" w:rsidRDefault="007C1B0B" w14:paraId="3219A54A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  <w:r w:rsidRPr="00D25704">
              <w:rPr>
                <w:rFonts w:eastAsia="Times New Roman" w:cs="Arial"/>
                <w:b/>
                <w:lang w:eastAsia="fi-FI"/>
              </w:rPr>
              <w:t>Perhehoitajalla ei ole velvollisuutta pitää vapaana paikkaa tai ottaa vastaan kuntayhtymän osoittamaa asiakasta.</w:t>
            </w:r>
          </w:p>
          <w:p w:rsidRPr="00D25704" w:rsidR="007C1B0B" w:rsidP="002B0D97" w:rsidRDefault="007C1B0B" w14:paraId="1CE6C5B3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  <w:p w:rsidRPr="00D25704" w:rsidR="007C1B0B" w:rsidP="002B0D97" w:rsidRDefault="007C1B0B" w14:paraId="5C3B383F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  <w:p w:rsidRPr="00D25704" w:rsidR="007C1B0B" w:rsidP="002B0D97" w:rsidRDefault="007C1B0B" w14:paraId="66E9A905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  <w:r w:rsidRPr="00D25704">
              <w:rPr>
                <w:rFonts w:eastAsia="Times New Roman" w:cs="Arial"/>
                <w:b/>
                <w:lang w:eastAsia="fi-FI"/>
              </w:rPr>
              <w:t>Paikka ja ajankohta                                   Hakijan allekirjoitus</w:t>
            </w:r>
          </w:p>
          <w:p w:rsidRPr="00D25704" w:rsidR="007C1B0B" w:rsidP="002B0D97" w:rsidRDefault="007C1B0B" w14:paraId="2D060061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4"/>
                <w:lang w:eastAsia="fi-FI"/>
              </w:rPr>
            </w:pPr>
          </w:p>
          <w:p w:rsidRPr="00D25704" w:rsidR="007C1B0B" w:rsidP="002B0D97" w:rsidRDefault="007C1B0B" w14:paraId="5A4961BA" w14:textId="77777777">
            <w:pPr>
              <w:spacing w:after="0" w:line="240" w:lineRule="auto"/>
              <w:rPr>
                <w:rFonts w:eastAsia="Times New Roman" w:cs="Arial"/>
                <w:sz w:val="20"/>
                <w:szCs w:val="24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4"/>
                <w:lang w:eastAsia="fi-FI"/>
              </w:rPr>
              <w:t>_______________________ __ . __ 20__         ______________________</w:t>
            </w:r>
          </w:p>
          <w:p w:rsidRPr="00D25704" w:rsidR="007C1B0B" w:rsidP="002B0D97" w:rsidRDefault="007C1B0B" w14:paraId="4C370A44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4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4"/>
                <w:lang w:eastAsia="fi-FI"/>
              </w:rPr>
              <w:br/>
            </w:r>
          </w:p>
          <w:p w:rsidRPr="00D25704" w:rsidR="007C1B0B" w:rsidP="002B0D97" w:rsidRDefault="007C1B0B" w14:paraId="7691A98B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  <w:r w:rsidRPr="00D25704">
              <w:rPr>
                <w:rFonts w:eastAsia="Times New Roman" w:cs="Arial"/>
                <w:b/>
                <w:lang w:eastAsia="fi-FI"/>
              </w:rPr>
              <w:t>Paikka ja ajankohta                                   Hakijan allekirjoitus</w:t>
            </w:r>
          </w:p>
          <w:p w:rsidRPr="00D25704" w:rsidR="007C1B0B" w:rsidP="002B0D97" w:rsidRDefault="007C1B0B" w14:paraId="4D222757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4"/>
                <w:lang w:eastAsia="fi-FI"/>
              </w:rPr>
            </w:pPr>
          </w:p>
          <w:p w:rsidRPr="00D25704" w:rsidR="007C1B0B" w:rsidP="002B0D97" w:rsidRDefault="007C1B0B" w14:paraId="324C1989" w14:textId="77777777">
            <w:pPr>
              <w:spacing w:after="0" w:line="240" w:lineRule="auto"/>
              <w:rPr>
                <w:rFonts w:eastAsia="Times New Roman" w:cs="Arial"/>
                <w:sz w:val="20"/>
                <w:szCs w:val="24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4"/>
                <w:lang w:eastAsia="fi-FI"/>
              </w:rPr>
              <w:t>_______________________ __ . __ 20__         ______________________</w:t>
            </w:r>
          </w:p>
          <w:p w:rsidRPr="00D25704" w:rsidR="007C1B0B" w:rsidP="002B0D97" w:rsidRDefault="007C1B0B" w14:paraId="2C7C69F2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4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4"/>
                <w:lang w:eastAsia="fi-FI"/>
              </w:rPr>
              <w:br/>
            </w:r>
            <w:r w:rsidRPr="00D25704">
              <w:rPr>
                <w:rFonts w:eastAsia="Times New Roman" w:cs="Arial"/>
                <w:b/>
                <w:sz w:val="20"/>
                <w:szCs w:val="24"/>
                <w:lang w:eastAsia="fi-FI"/>
              </w:rPr>
              <w:br/>
            </w:r>
          </w:p>
          <w:p w:rsidRPr="00D25704" w:rsidR="007C1B0B" w:rsidP="002B0D97" w:rsidRDefault="007C1B0B" w14:paraId="3BF94633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  <w:p w:rsidRPr="00D25704" w:rsidR="007C1B0B" w:rsidP="002B0D97" w:rsidRDefault="007C1B0B" w14:paraId="6506F1D6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  <w:p w:rsidRPr="00D25704" w:rsidR="007C1B0B" w:rsidP="002B0D97" w:rsidRDefault="007C1B0B" w14:paraId="56787A61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  <w:p w:rsidRPr="00D25704" w:rsidR="007C1B0B" w:rsidP="002B0D97" w:rsidRDefault="007C1B0B" w14:paraId="66FBBAB2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  <w:p w:rsidRPr="00D25704" w:rsidR="007C1B0B" w:rsidP="002B0D97" w:rsidRDefault="007C1B0B" w14:paraId="6236283C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  <w:p w:rsidRPr="00D25704" w:rsidR="007C1B0B" w:rsidP="002B0D97" w:rsidRDefault="007C1B0B" w14:paraId="52B28360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  <w:p w:rsidRPr="00D25704" w:rsidR="007C1B0B" w:rsidP="002B0D97" w:rsidRDefault="007C1B0B" w14:paraId="2566E433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  <w:p w:rsidRPr="00D25704" w:rsidR="007C1B0B" w:rsidP="002B0D97" w:rsidRDefault="007C1B0B" w14:paraId="774D48B3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  <w:p w:rsidRPr="00D25704" w:rsidR="007C1B0B" w:rsidP="002B0D97" w:rsidRDefault="007C1B0B" w14:paraId="6AEAE280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  <w:p w:rsidRPr="00D25704" w:rsidR="007C1B0B" w:rsidP="002B0D97" w:rsidRDefault="007C1B0B" w14:paraId="500042DB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  <w:p w:rsidRPr="00D25704" w:rsidR="007C1B0B" w:rsidP="002B0D97" w:rsidRDefault="007C1B0B" w14:paraId="3511BD3A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  <w:p w:rsidRPr="00D25704" w:rsidR="007C1B0B" w:rsidP="002B0D97" w:rsidRDefault="007C1B0B" w14:paraId="0495229B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  <w:p w:rsidRPr="00D25704" w:rsidR="007C1B0B" w:rsidP="002B0D97" w:rsidRDefault="007C1B0B" w14:paraId="685D4130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  <w:p w:rsidR="007C1B0B" w:rsidP="002B0D97" w:rsidRDefault="007C1B0B" w14:paraId="5C9AC712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  <w:p w:rsidRPr="00D25704" w:rsidR="007C1B0B" w:rsidP="002B0D97" w:rsidRDefault="007C1B0B" w14:paraId="38D3E850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  <w:r w:rsidRPr="00D25704">
              <w:rPr>
                <w:rFonts w:eastAsia="Times New Roman" w:cs="Arial"/>
                <w:b/>
                <w:lang w:eastAsia="fi-FI"/>
              </w:rPr>
              <w:t>Perhehoitajan hakulomake palautetaan vastuualueittain seuraavasti:</w:t>
            </w:r>
          </w:p>
          <w:p w:rsidRPr="00D25704" w:rsidR="007C1B0B" w:rsidP="002B0D97" w:rsidRDefault="007C1B0B" w14:paraId="348418AF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  <w:p w:rsidRPr="00D25704" w:rsidR="007C1B0B" w:rsidP="002B0D97" w:rsidRDefault="007C1B0B" w14:paraId="4AB3C053" w14:textId="77777777">
            <w:pPr>
              <w:spacing w:after="0" w:line="240" w:lineRule="auto"/>
              <w:rPr>
                <w:rFonts w:eastAsia="Times New Roman" w:cs="Arial"/>
                <w:lang w:eastAsia="fi-FI"/>
              </w:rPr>
            </w:pPr>
          </w:p>
          <w:p w:rsidRPr="00D25704" w:rsidR="007C1B0B" w:rsidP="002B0D97" w:rsidRDefault="007C1B0B" w14:paraId="6CE60651" w14:textId="77777777">
            <w:pPr>
              <w:spacing w:after="0" w:line="240" w:lineRule="auto"/>
              <w:rPr>
                <w:rFonts w:eastAsia="Times New Roman" w:cs="Arial"/>
                <w:b/>
                <w:bCs/>
                <w:lang w:eastAsia="fi-FI"/>
              </w:rPr>
            </w:pPr>
            <w:r w:rsidRPr="00D25704">
              <w:rPr>
                <w:rFonts w:eastAsia="Times New Roman" w:cs="Arial"/>
                <w:b/>
                <w:bCs/>
                <w:lang w:eastAsia="fi-FI"/>
              </w:rPr>
              <w:t>Ikäihmisten perhehoito</w:t>
            </w:r>
          </w:p>
          <w:p w:rsidRPr="00D25704" w:rsidR="007C1B0B" w:rsidP="002B0D97" w:rsidRDefault="007C1B0B" w14:paraId="4F8D4D48" w14:textId="77777777">
            <w:pPr>
              <w:spacing w:after="0" w:line="240" w:lineRule="auto"/>
              <w:rPr>
                <w:rFonts w:eastAsia="Times New Roman" w:cs="Arial"/>
                <w:b/>
                <w:bCs/>
                <w:lang w:eastAsia="fi-FI"/>
              </w:rPr>
            </w:pPr>
          </w:p>
          <w:p w:rsidR="007C1B0B" w:rsidP="007C1B0B" w:rsidRDefault="007C1B0B" w14:paraId="5FBE3355" w14:textId="27BDAD1B">
            <w:pPr>
              <w:rPr>
                <w:lang w:eastAsia="fi-FI"/>
              </w:rPr>
            </w:pPr>
            <w:r>
              <w:rPr>
                <w:lang w:eastAsia="fi-FI"/>
              </w:rPr>
              <w:t>Palauta perhehoitajan hakulomake osoitteeseen Laskutie 2 C 10, 89400 Hyrynsalmi</w:t>
            </w:r>
          </w:p>
          <w:p w:rsidR="007C1B0B" w:rsidP="007C1B0B" w:rsidRDefault="007C1B0B" w14:paraId="1EC42510" w14:textId="77777777">
            <w:pPr>
              <w:rPr>
                <w:rFonts w:ascii="Aptos" w:hAnsi="Aptos"/>
              </w:rPr>
            </w:pPr>
            <w:r>
              <w:rPr>
                <w:lang w:eastAsia="fi-FI"/>
              </w:rPr>
              <w:t>Mikäli teillä on kysyttävää, ota yhteyttä sosiaaliohjaajaan puh. 044 710 4471 tai 044 288 5237</w:t>
            </w:r>
          </w:p>
          <w:p w:rsidRPr="00D25704" w:rsidR="007C1B0B" w:rsidP="002B0D97" w:rsidRDefault="007C1B0B" w14:paraId="470671DA" w14:textId="77777777">
            <w:pPr>
              <w:spacing w:after="0" w:line="240" w:lineRule="auto"/>
              <w:rPr>
                <w:rFonts w:eastAsia="Times New Roman" w:cs="Arial"/>
                <w:lang w:eastAsia="fi-FI"/>
              </w:rPr>
            </w:pPr>
          </w:p>
          <w:p w:rsidRPr="00D25704" w:rsidR="007C1B0B" w:rsidP="002B0D97" w:rsidRDefault="007C1B0B" w14:paraId="5D4A8AEA" w14:textId="77777777">
            <w:pPr>
              <w:spacing w:after="0" w:line="240" w:lineRule="auto"/>
              <w:rPr>
                <w:rFonts w:eastAsia="Times New Roman" w:cs="Arial"/>
                <w:lang w:eastAsia="fi-FI"/>
              </w:rPr>
            </w:pPr>
          </w:p>
          <w:p w:rsidRPr="00D25704" w:rsidR="007C1B0B" w:rsidP="002B0D97" w:rsidRDefault="007C1B0B" w14:paraId="0FC0213B" w14:textId="77777777">
            <w:pPr>
              <w:spacing w:after="0" w:line="240" w:lineRule="auto"/>
              <w:rPr>
                <w:rFonts w:eastAsia="Times New Roman" w:cs="Arial"/>
                <w:b/>
                <w:bCs/>
                <w:lang w:eastAsia="fi-FI"/>
              </w:rPr>
            </w:pPr>
            <w:r w:rsidRPr="00D25704">
              <w:rPr>
                <w:rFonts w:eastAsia="Times New Roman" w:cs="Arial"/>
                <w:b/>
                <w:bCs/>
                <w:lang w:eastAsia="fi-FI"/>
              </w:rPr>
              <w:t>Kehitysvammaisten ja vammaisten henkilöiden perhehoito</w:t>
            </w:r>
          </w:p>
          <w:p w:rsidRPr="00D25704" w:rsidR="007C1B0B" w:rsidP="002B0D97" w:rsidRDefault="007C1B0B" w14:paraId="58C78F53" w14:textId="77777777">
            <w:pPr>
              <w:spacing w:after="0" w:line="240" w:lineRule="auto"/>
              <w:rPr>
                <w:rFonts w:eastAsia="Times New Roman" w:cs="Arial"/>
                <w:lang w:eastAsia="fi-FI"/>
              </w:rPr>
            </w:pPr>
          </w:p>
          <w:p w:rsidR="007C1B0B" w:rsidP="002B0D97" w:rsidRDefault="007C1B0B" w14:paraId="444BB724" w14:textId="77777777">
            <w:pPr>
              <w:spacing w:after="0" w:line="240" w:lineRule="auto"/>
            </w:pPr>
            <w:r>
              <w:t>Palauta perhehoitajan hakulomake sosiaaliohjaajalle osoitteeseen Koskikatu 1, 2. krs, 87200 Kajaani</w:t>
            </w:r>
          </w:p>
          <w:p w:rsidRPr="00D25704" w:rsidR="007C1B0B" w:rsidP="002B0D97" w:rsidRDefault="007C1B0B" w14:paraId="1ED0A353" w14:textId="31B9E9D1">
            <w:pPr>
              <w:spacing w:after="0" w:line="240" w:lineRule="auto"/>
              <w:rPr>
                <w:rFonts w:eastAsia="Times New Roman" w:cs="Arial"/>
                <w:lang w:eastAsia="fi-FI"/>
              </w:rPr>
            </w:pPr>
            <w:r>
              <w:br/>
              <w:t>Mikäli teillä on kysyttävää, ota yhteyttä sosiaaliohjaajaan puh. 044 715 6935</w:t>
            </w:r>
          </w:p>
          <w:p w:rsidRPr="00D25704" w:rsidR="007C1B0B" w:rsidP="002B0D97" w:rsidRDefault="007C1B0B" w14:paraId="4516572E" w14:textId="77777777">
            <w:pPr>
              <w:spacing w:after="0" w:line="240" w:lineRule="auto"/>
              <w:rPr>
                <w:rFonts w:eastAsia="Times New Roman" w:cs="Arial"/>
                <w:b/>
                <w:bCs/>
                <w:lang w:eastAsia="fi-FI"/>
              </w:rPr>
            </w:pPr>
          </w:p>
          <w:p w:rsidRPr="00D25704" w:rsidR="007C1B0B" w:rsidP="002B0D97" w:rsidRDefault="007C1B0B" w14:paraId="051B6A1D" w14:textId="77777777">
            <w:pPr>
              <w:spacing w:after="0" w:line="240" w:lineRule="auto"/>
              <w:rPr>
                <w:rFonts w:eastAsia="Times New Roman" w:cs="Arial"/>
                <w:b/>
                <w:bCs/>
                <w:lang w:eastAsia="fi-FI"/>
              </w:rPr>
            </w:pPr>
            <w:r w:rsidRPr="00D25704">
              <w:rPr>
                <w:rFonts w:eastAsia="Times New Roman" w:cs="Arial"/>
                <w:b/>
                <w:bCs/>
                <w:lang w:eastAsia="fi-FI"/>
              </w:rPr>
              <w:t>Lasten ja nuorten perhehoito</w:t>
            </w:r>
          </w:p>
          <w:p w:rsidRPr="00D25704" w:rsidR="007C1B0B" w:rsidP="002B0D97" w:rsidRDefault="007C1B0B" w14:paraId="07C28B51" w14:textId="77777777">
            <w:pPr>
              <w:spacing w:after="0" w:line="240" w:lineRule="auto"/>
              <w:rPr>
                <w:rFonts w:eastAsia="Times New Roman" w:cs="Arial"/>
                <w:b/>
                <w:bCs/>
                <w:lang w:eastAsia="fi-FI"/>
              </w:rPr>
            </w:pPr>
          </w:p>
          <w:p w:rsidR="007C1B0B" w:rsidP="007C1B0B" w:rsidRDefault="007C1B0B" w14:paraId="0821658E" w14:textId="77777777">
            <w:pPr>
              <w:rPr>
                <w:color w:val="000000"/>
              </w:rPr>
            </w:pPr>
            <w:r>
              <w:rPr>
                <w:color w:val="000000"/>
              </w:rPr>
              <w:t>Palauta perhehoitajan hakulomake osoitteeseen Kajaanin perhekeskus, Lönnrotinkatu 2 C, 3. krs, 87100 Kaj</w:t>
            </w:r>
            <w:bookmarkStart w:name="_GoBack" w:id="62"/>
            <w:bookmarkEnd w:id="62"/>
            <w:r>
              <w:rPr>
                <w:color w:val="000000"/>
              </w:rPr>
              <w:t>aani</w:t>
            </w:r>
          </w:p>
          <w:p w:rsidR="007C1B0B" w:rsidP="007C1B0B" w:rsidRDefault="007C1B0B" w14:paraId="0441A998" w14:textId="77777777">
            <w:pPr>
              <w:rPr>
                <w:color w:val="000000"/>
              </w:rPr>
            </w:pPr>
            <w:r>
              <w:rPr>
                <w:color w:val="000000"/>
              </w:rPr>
              <w:t>Mikäli teillä on kysyttävää, ota yhteyttä sosiaalityöntekijään puh. 044 710 1781 (perhehoito) tai sosiaaliohjaajaan puh. 044 797 4252 (tukiperhetoiminta)</w:t>
            </w:r>
          </w:p>
          <w:p w:rsidRPr="00D25704" w:rsidR="007C1B0B" w:rsidP="002B0D97" w:rsidRDefault="007C1B0B" w14:paraId="75046F6B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  <w:p w:rsidRPr="00D25704" w:rsidR="007C1B0B" w:rsidP="002B0D97" w:rsidRDefault="007C1B0B" w14:paraId="46334B97" w14:textId="3D7667BC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  <w:proofErr w:type="spellStart"/>
            <w:r w:rsidRPr="00D25704">
              <w:rPr>
                <w:rFonts w:eastAsia="Times New Roman" w:cs="Arial"/>
                <w:b/>
                <w:lang w:eastAsia="fi-FI"/>
              </w:rPr>
              <w:t>Huom</w:t>
            </w:r>
            <w:proofErr w:type="spellEnd"/>
            <w:r w:rsidRPr="00D25704">
              <w:rPr>
                <w:rFonts w:eastAsia="Times New Roman" w:cs="Arial"/>
                <w:b/>
                <w:lang w:eastAsia="fi-FI"/>
              </w:rPr>
              <w:t xml:space="preserve">! Jos perhe hakeutuu perhehoitajaksi usealle eri </w:t>
            </w:r>
            <w:r>
              <w:rPr>
                <w:rFonts w:eastAsia="Times New Roman" w:cs="Arial"/>
                <w:b/>
                <w:lang w:eastAsia="fi-FI"/>
              </w:rPr>
              <w:t>palvelu</w:t>
            </w:r>
            <w:r w:rsidRPr="00D25704">
              <w:rPr>
                <w:rFonts w:eastAsia="Times New Roman" w:cs="Arial"/>
                <w:b/>
                <w:lang w:eastAsia="fi-FI"/>
              </w:rPr>
              <w:t>alueille riittää, että palautetaan yksi hakulomake haluamalle taholle.</w:t>
            </w:r>
          </w:p>
          <w:p w:rsidRPr="00D25704" w:rsidR="007C1B0B" w:rsidP="002B0D97" w:rsidRDefault="007C1B0B" w14:paraId="38E7B31A" w14:textId="77777777">
            <w:pPr>
              <w:spacing w:after="0" w:line="240" w:lineRule="auto"/>
              <w:rPr>
                <w:rFonts w:eastAsia="Times New Roman" w:cs="Arial"/>
                <w:b/>
                <w:lang w:eastAsia="fi-FI"/>
              </w:rPr>
            </w:pPr>
          </w:p>
        </w:tc>
      </w:tr>
    </w:tbl>
    <w:p w:rsidRPr="00D25704" w:rsidR="007C1B0B" w:rsidP="007C1B0B" w:rsidRDefault="007C1B0B" w14:paraId="35775D41" w14:textId="77777777">
      <w:pPr>
        <w:spacing w:after="0" w:line="240" w:lineRule="auto"/>
        <w:rPr>
          <w:rFonts w:ascii="Verdana" w:hAnsi="Verdana" w:eastAsia="Times New Roman"/>
          <w:sz w:val="20"/>
          <w:szCs w:val="24"/>
          <w:lang w:eastAsia="fi-FI"/>
        </w:rPr>
      </w:pPr>
      <w:r w:rsidRPr="00D25704">
        <w:rPr>
          <w:rFonts w:ascii="Verdana" w:hAnsi="Verdana" w:eastAsia="Times New Roman"/>
          <w:sz w:val="20"/>
          <w:szCs w:val="24"/>
          <w:lang w:eastAsia="fi-FI"/>
        </w:rPr>
        <w:lastRenderedPageBreak/>
        <w:br w:type="page"/>
      </w:r>
    </w:p>
    <w:tbl>
      <w:tblPr>
        <w:tblW w:w="10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434"/>
      </w:tblGrid>
      <w:tr w:rsidRPr="00D25704" w:rsidR="007C1B0B" w:rsidTr="002B0D97" w14:paraId="44938E53" w14:textId="77777777">
        <w:trPr>
          <w:trHeight w:val="5865"/>
        </w:trPr>
        <w:tc>
          <w:tcPr>
            <w:tcW w:w="1771" w:type="dxa"/>
          </w:tcPr>
          <w:p w:rsidRPr="00D25704" w:rsidR="007C1B0B" w:rsidP="002B0D97" w:rsidRDefault="007C1B0B" w14:paraId="3F415A3C" w14:textId="7777777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lastRenderedPageBreak/>
              <w:t>Viranhaltija täyttää:</w:t>
            </w:r>
            <w:r w:rsidRPr="00D25704"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  <w:t xml:space="preserve"> </w:t>
            </w:r>
            <w:r w:rsidRPr="00D25704">
              <w:rPr>
                <w:rFonts w:eastAsia="Times New Roman" w:cs="Arial"/>
                <w:b/>
                <w:color w:val="000000"/>
                <w:sz w:val="20"/>
                <w:szCs w:val="20"/>
                <w:lang w:eastAsia="fi-FI"/>
              </w:rPr>
              <w:t>Kotikäynti-</w:t>
            </w:r>
          </w:p>
          <w:p w:rsidRPr="00D25704" w:rsidR="007C1B0B" w:rsidP="002B0D97" w:rsidRDefault="007C1B0B" w14:paraId="492F7E8C" w14:textId="7777777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color w:val="000000"/>
                <w:sz w:val="20"/>
                <w:szCs w:val="20"/>
                <w:lang w:eastAsia="fi-FI"/>
              </w:rPr>
              <w:t>kertomus</w:t>
            </w:r>
          </w:p>
          <w:p w:rsidRPr="00D25704" w:rsidR="007C1B0B" w:rsidP="002B0D97" w:rsidRDefault="007C1B0B" w14:paraId="3E169707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03ACBD0A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4DCE5C7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7967BF28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C1D66C2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EFBD275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0DC58BE7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6E94D5A3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ED4BB4F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222B186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80123C5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EC5F7FC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BC759F6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9D2FCEC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E3DB94F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60FAE1CA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3B4F746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07EF9B2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423DDD28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A5A29E9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006BC71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2D780B00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714AD191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5E56AE52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3E6A695D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8434" w:type="dxa"/>
            <w:tcBorders>
              <w:top w:val="single" w:color="auto" w:sz="4" w:space="0"/>
              <w:bottom w:val="single" w:color="auto" w:sz="4" w:space="0"/>
            </w:tcBorders>
          </w:tcPr>
          <w:p w:rsidRPr="00D25704" w:rsidR="007C1B0B" w:rsidP="002B0D97" w:rsidRDefault="007C1B0B" w14:paraId="1358EC01" w14:textId="777777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noProof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sz w:val="20"/>
                <w:szCs w:val="20"/>
                <w:lang w:eastAsia="fi-FI"/>
              </w:rPr>
              <w:fldChar w:fldCharType="end"/>
            </w:r>
          </w:p>
          <w:p w:rsidRPr="00D25704" w:rsidR="007C1B0B" w:rsidP="002B0D97" w:rsidRDefault="007C1B0B" w14:paraId="5562A652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</w:p>
        </w:tc>
      </w:tr>
      <w:tr w:rsidRPr="00D25704" w:rsidR="007C1B0B" w:rsidTr="002B0D97" w14:paraId="05F7FA64" w14:textId="77777777">
        <w:trPr>
          <w:trHeight w:val="1500"/>
        </w:trPr>
        <w:tc>
          <w:tcPr>
            <w:tcW w:w="1771" w:type="dxa"/>
          </w:tcPr>
          <w:p w:rsidRPr="00D25704" w:rsidR="007C1B0B" w:rsidP="002B0D97" w:rsidRDefault="007C1B0B" w14:paraId="6BC7EDA0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Perhehoitajan ja perhehoitokodin</w:t>
            </w:r>
          </w:p>
          <w:p w:rsidRPr="00D25704" w:rsidR="007C1B0B" w:rsidP="002B0D97" w:rsidRDefault="007C1B0B" w14:paraId="6FF40D68" w14:textId="7777777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sz w:val="20"/>
                <w:szCs w:val="20"/>
                <w:lang w:eastAsia="fi-FI"/>
              </w:rPr>
              <w:t>hyväksyminen:</w:t>
            </w:r>
          </w:p>
          <w:p w:rsidRPr="00D25704" w:rsidR="007C1B0B" w:rsidP="002B0D97" w:rsidRDefault="007C1B0B" w14:paraId="00B33969" w14:textId="77777777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76AE1089" w14:textId="77777777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0EBD5C19" w14:textId="77777777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182E18F" w14:textId="77777777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</w:pPr>
          </w:p>
        </w:tc>
        <w:tc>
          <w:tcPr>
            <w:tcW w:w="8434" w:type="dxa"/>
            <w:tcBorders>
              <w:top w:val="single" w:color="auto" w:sz="4" w:space="0"/>
              <w:bottom w:val="single" w:color="auto" w:sz="4" w:space="0"/>
            </w:tcBorders>
          </w:tcPr>
          <w:p w:rsidRPr="00D25704" w:rsidR="007C1B0B" w:rsidP="002B0D97" w:rsidRDefault="007C1B0B" w14:paraId="6513E072" w14:textId="77777777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  <w:t xml:space="preserve"> </w:t>
            </w:r>
          </w:p>
          <w:p w:rsidRPr="00D25704" w:rsidR="007C1B0B" w:rsidP="002B0D97" w:rsidRDefault="007C1B0B" w14:paraId="469669C7" w14:textId="77777777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color w:val="000000"/>
                <w:szCs w:val="20"/>
                <w:lang w:eastAsia="fi-FI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704">
              <w:rPr>
                <w:rFonts w:eastAsia="Times New Roman" w:cs="Arial"/>
                <w:b/>
                <w:color w:val="000000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b/>
                <w:color w:val="000000"/>
                <w:szCs w:val="20"/>
                <w:lang w:eastAsia="fi-FI"/>
              </w:rPr>
            </w:r>
            <w:r>
              <w:rPr>
                <w:rFonts w:eastAsia="Times New Roman" w:cs="Arial"/>
                <w:b/>
                <w:color w:val="00000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b/>
                <w:color w:val="000000"/>
                <w:szCs w:val="20"/>
                <w:lang w:eastAsia="fi-FI"/>
              </w:rPr>
              <w:fldChar w:fldCharType="end"/>
            </w:r>
            <w:r w:rsidRPr="00D25704">
              <w:rPr>
                <w:rFonts w:eastAsia="Times New Roman" w:cs="Arial"/>
                <w:b/>
                <w:color w:val="000000"/>
                <w:szCs w:val="20"/>
                <w:lang w:eastAsia="fi-FI"/>
              </w:rPr>
              <w:t xml:space="preserve"> </w:t>
            </w:r>
            <w:r w:rsidRPr="00D25704">
              <w:rPr>
                <w:rFonts w:eastAsia="Times New Roman" w:cs="Arial"/>
                <w:b/>
                <w:color w:val="000000"/>
                <w:sz w:val="20"/>
                <w:szCs w:val="20"/>
                <w:lang w:eastAsia="fi-FI"/>
              </w:rPr>
              <w:t xml:space="preserve">Hyväksytty  </w:t>
            </w:r>
          </w:p>
          <w:p w:rsidRPr="00D25704" w:rsidR="007C1B0B" w:rsidP="002B0D97" w:rsidRDefault="007C1B0B" w14:paraId="1364D482" w14:textId="77777777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color w:val="000000"/>
                <w:szCs w:val="20"/>
                <w:lang w:eastAsia="fi-FI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704">
              <w:rPr>
                <w:rFonts w:eastAsia="Times New Roman" w:cs="Arial"/>
                <w:b/>
                <w:color w:val="000000"/>
                <w:szCs w:val="20"/>
                <w:lang w:eastAsia="fi-FI"/>
              </w:rPr>
              <w:instrText xml:space="preserve"> FORMCHECKBOX </w:instrText>
            </w:r>
            <w:r>
              <w:rPr>
                <w:rFonts w:eastAsia="Times New Roman" w:cs="Arial"/>
                <w:b/>
                <w:color w:val="000000"/>
                <w:szCs w:val="20"/>
                <w:lang w:eastAsia="fi-FI"/>
              </w:rPr>
            </w:r>
            <w:r>
              <w:rPr>
                <w:rFonts w:eastAsia="Times New Roman" w:cs="Arial"/>
                <w:b/>
                <w:color w:val="00000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b/>
                <w:color w:val="000000"/>
                <w:szCs w:val="20"/>
                <w:lang w:eastAsia="fi-FI"/>
              </w:rPr>
              <w:fldChar w:fldCharType="end"/>
            </w:r>
            <w:r w:rsidRPr="00D25704">
              <w:rPr>
                <w:rFonts w:eastAsia="Times New Roman" w:cs="Arial"/>
                <w:b/>
                <w:color w:val="000000"/>
                <w:szCs w:val="20"/>
                <w:lang w:eastAsia="fi-FI"/>
              </w:rPr>
              <w:t xml:space="preserve"> </w:t>
            </w:r>
            <w:r w:rsidRPr="00D25704">
              <w:rPr>
                <w:rFonts w:eastAsia="Times New Roman" w:cs="Arial"/>
                <w:b/>
                <w:color w:val="000000"/>
                <w:sz w:val="20"/>
                <w:szCs w:val="20"/>
                <w:lang w:eastAsia="fi-FI"/>
              </w:rPr>
              <w:t xml:space="preserve">Ei hyväksytty, perustelut: </w:t>
            </w:r>
            <w:r w:rsidRPr="00D25704"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r w:rsidRPr="00D25704"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b/>
                <w:noProof/>
                <w:color w:val="FF0000"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b/>
                <w:noProof/>
                <w:color w:val="FF0000"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b/>
                <w:noProof/>
                <w:color w:val="FF0000"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b/>
                <w:noProof/>
                <w:color w:val="FF0000"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b/>
                <w:noProof/>
                <w:color w:val="FF0000"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  <w:fldChar w:fldCharType="end"/>
            </w:r>
            <w:r w:rsidRPr="00D25704"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  <w:br/>
            </w:r>
            <w:r w:rsidRPr="00D25704"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  <w:br/>
            </w:r>
            <w:r w:rsidRPr="00D25704">
              <w:rPr>
                <w:rFonts w:eastAsia="Times New Roman" w:cs="Arial"/>
                <w:b/>
                <w:color w:val="000000"/>
                <w:sz w:val="20"/>
                <w:szCs w:val="20"/>
                <w:lang w:eastAsia="fi-FI"/>
              </w:rPr>
              <w:t xml:space="preserve">Päivämäärä ja allekirjoitus </w:t>
            </w:r>
            <w:r w:rsidRPr="00D25704">
              <w:rPr>
                <w:rFonts w:eastAsia="Times New Roman" w:cs="Arial"/>
                <w:b/>
                <w:color w:val="000000"/>
                <w:sz w:val="20"/>
                <w:szCs w:val="24"/>
                <w:lang w:eastAsia="fi-FI"/>
              </w:rPr>
              <w:t>sekä nimenselvennys</w:t>
            </w:r>
          </w:p>
          <w:p w:rsidRPr="00D25704" w:rsidR="007C1B0B" w:rsidP="002B0D97" w:rsidRDefault="007C1B0B" w14:paraId="1E393135" w14:textId="7777777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i-FI"/>
              </w:rPr>
            </w:pPr>
          </w:p>
          <w:p w:rsidRPr="00D25704" w:rsidR="007C1B0B" w:rsidP="002B0D97" w:rsidRDefault="007C1B0B" w14:paraId="132177A7" w14:textId="77777777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</w:pPr>
            <w:r w:rsidRPr="00D25704">
              <w:rPr>
                <w:rFonts w:eastAsia="Times New Roman" w:cs="Arial"/>
                <w:b/>
                <w:color w:val="000000"/>
                <w:sz w:val="20"/>
                <w:szCs w:val="20"/>
                <w:lang w:eastAsia="fi-FI"/>
              </w:rPr>
              <w:t>__ / __ 20___        _________________________________</w:t>
            </w:r>
            <w:r w:rsidRPr="00D25704"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  <w:br/>
              <w:t xml:space="preserve">                               </w:t>
            </w:r>
            <w:r w:rsidRPr="00D25704"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name="Teksti74" w:id="63"/>
            <w:r w:rsidRPr="00D25704"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  <w:instrText xml:space="preserve"> FORMTEXT </w:instrText>
            </w:r>
            <w:r w:rsidRPr="00D25704"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</w:r>
            <w:r w:rsidRPr="00D25704"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  <w:fldChar w:fldCharType="separate"/>
            </w:r>
            <w:r w:rsidRPr="00D25704">
              <w:rPr>
                <w:rFonts w:eastAsia="Times New Roman" w:cs="Arial"/>
                <w:b/>
                <w:noProof/>
                <w:color w:val="FF0000"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b/>
                <w:noProof/>
                <w:color w:val="FF0000"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b/>
                <w:noProof/>
                <w:color w:val="FF0000"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b/>
                <w:noProof/>
                <w:color w:val="FF0000"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b/>
                <w:noProof/>
                <w:color w:val="FF0000"/>
                <w:sz w:val="20"/>
                <w:szCs w:val="20"/>
                <w:lang w:eastAsia="fi-FI"/>
              </w:rPr>
              <w:t> </w:t>
            </w:r>
            <w:r w:rsidRPr="00D25704">
              <w:rPr>
                <w:rFonts w:eastAsia="Times New Roman" w:cs="Arial"/>
                <w:b/>
                <w:color w:val="FF0000"/>
                <w:sz w:val="20"/>
                <w:szCs w:val="20"/>
                <w:lang w:eastAsia="fi-FI"/>
              </w:rPr>
              <w:fldChar w:fldCharType="end"/>
            </w:r>
            <w:bookmarkEnd w:id="63"/>
          </w:p>
        </w:tc>
      </w:tr>
    </w:tbl>
    <w:p w:rsidR="007C1B0B" w:rsidP="007C1B0B" w:rsidRDefault="007C1B0B" w14:paraId="154D9510" w14:textId="77777777">
      <w:pPr>
        <w:spacing w:after="0" w:line="240" w:lineRule="auto"/>
        <w:rPr>
          <w:rFonts w:ascii="Verdana" w:hAnsi="Verdana" w:eastAsia="Times New Roman"/>
          <w:b/>
          <w:lang w:eastAsia="fi-FI"/>
        </w:rPr>
      </w:pPr>
    </w:p>
    <w:p w:rsidRPr="00D25704" w:rsidR="007C1B0B" w:rsidP="007C1B0B" w:rsidRDefault="007C1B0B" w14:paraId="5C5C4C45" w14:textId="77777777">
      <w:pPr>
        <w:spacing w:after="0" w:line="240" w:lineRule="auto"/>
        <w:rPr>
          <w:rFonts w:ascii="Verdana" w:hAnsi="Verdana" w:eastAsia="Times New Roman"/>
          <w:b/>
          <w:lang w:eastAsia="fi-FI"/>
        </w:rPr>
      </w:pPr>
    </w:p>
    <w:p w:rsidR="007C1B0B" w:rsidP="007C1B0B" w:rsidRDefault="007C1B0B" w14:paraId="5BE6DB84" w14:textId="77777777">
      <w:r>
        <w:t xml:space="preserve"> </w:t>
      </w:r>
    </w:p>
    <w:p w:rsidRPr="00AF738E" w:rsidR="00FD3648" w:rsidP="00AF738E" w:rsidRDefault="00FD3648" w14:paraId="465A0CBF" w14:textId="1BB8238B">
      <w:pPr>
        <w:spacing w:after="240"/>
        <w:rPr>
          <w:sz w:val="24"/>
        </w:rPr>
      </w:pPr>
    </w:p>
    <w:sectPr w:rsidRPr="00AF738E" w:rsidR="00FD3648" w:rsidSect="005016E3">
      <w:headerReference w:type="even" r:id="rId10"/>
      <w:headerReference w:type="default" r:id="rId11"/>
      <w:headerReference w:type="first" r:id="rId12"/>
      <w:pgSz w:w="11906" w:h="16838"/>
      <w:pgMar w:top="403" w:right="567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83E59" w14:textId="77777777" w:rsidR="005E36DB" w:rsidRDefault="005E36DB" w:rsidP="0009160D">
      <w:pPr>
        <w:spacing w:after="0" w:line="240" w:lineRule="auto"/>
      </w:pPr>
      <w:r>
        <w:separator/>
      </w:r>
    </w:p>
  </w:endnote>
  <w:endnote w:type="continuationSeparator" w:id="0">
    <w:p w14:paraId="57329128" w14:textId="77777777" w:rsidR="005E36DB" w:rsidRDefault="005E36DB" w:rsidP="0009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9D388" w14:textId="77777777" w:rsidR="005E36DB" w:rsidRDefault="005E36DB" w:rsidP="0009160D">
      <w:pPr>
        <w:spacing w:after="0" w:line="240" w:lineRule="auto"/>
      </w:pPr>
      <w:r>
        <w:separator/>
      </w:r>
    </w:p>
  </w:footnote>
  <w:footnote w:type="continuationSeparator" w:id="0">
    <w:p w14:paraId="4D3645AF" w14:textId="77777777" w:rsidR="005E36DB" w:rsidRDefault="005E36DB" w:rsidP="0009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40C" w:rsidRDefault="009270B6" w14:paraId="462A3571" w14:textId="4C8611D7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editId="49BF514F" wp14:anchorId="4E67355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70B6" w:rsidR="009270B6" w:rsidP="009270B6" w:rsidRDefault="009270B6" w14:paraId="1AAC6C60" w14:textId="63C66109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E67355A">
              <v:stroke joinstyle="miter"/>
              <v:path gradientshapeok="t" o:connecttype="rect"/>
            </v:shapetype>
            <v:shape id="Text Box 3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JhaQIAAKkEAAAOAAAAZHJzL2Uyb0RvYy54bWysVMFu2zAMvQ/YPwi6p3ZSp02NOoWb1MOA&#10;oi2QDD0rstwYsEVBUmJ3w/59pOx0W7fTsItMkRTJ90j6+qZvG3ZU1tWgMz49izlTWkJZ65eMf9kW&#10;kwVnzgtdiga0yvircvxm+fHDdWdSNYM9NKWyDINol3Ym43vvTRpFTu5VK9wZGKXRWIFthcerfYlK&#10;KzqM3jbRLI4vog5saSxI5Rxq14ORL0P8qlLSP1aVU541GcfafDhtOHd0Rstrkb5YYfa1HMsQ/1BF&#10;K2qNSd9CrYUX7GDrP0K1tbTgoPJnEtoIqqqWKmBANNP4HZrNXhgVsCA5zrzR5P5fWPlwfLKsLjN+&#10;zpkWLbZoq3rPbqFnqCmVk8jWCnRVl0r7WjQBJrrcO0+AyTkA/TbP75Jpkc8mq7goJklyGU+ubtfJ&#10;ZF7k61W+uFzd3s2+E+FReBXeR51xaaiBOhbEjcGCfI8F4DyRO+kdKilbX9mWvkgcQzt29PWti1SJ&#10;RGWSnC8u5pxJNI3ykPT02FjnPyloGQkZtzgkAZQ4Yk2D68mFcmko6qZBvUgb/ZsCgZAmgBgqpFp9&#10;v+vHsndQviIaC8PcOSOLGnPeC+efhMVBQwC4PP4Rj6qBLuMwSpztwX79m578sf9o5azDwc24xs3i&#10;rPmscS5oxoMwvYrnMd5suM3mSUy33clJH9oV4E5McT2NDCI5++YkVhbaZ9ytnLKhSWiJOTPuT+LK&#10;D2uEuylVngcnnGkj/L3eGEmhiSxicts/C2tGuj326QFOoy3Sd6wPvvTSmfzgkfvQEiJ2YHPkG/ch&#10;TNK4u7Rwv96D188/zPIHAA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GCnCYWkCAACpBAAADgAAAAAAAAAAAAAAAAAuAgAAZHJz&#10;L2Uyb0RvYy54bWxQSwECLQAUAAYACAAAACEAd1eEQtoAAAADAQAADwAAAAAAAAAAAAAAAADDBAAA&#10;ZHJzL2Rvd25yZXYueG1sUEsFBgAAAAAEAAQA8wAAAMoFAAAAAA==&#10;">
              <v:textbox style="mso-fit-shape-to-text:t" inset="0,15pt,20pt,0">
                <w:txbxContent>
                  <w:p w:rsidRPr="009270B6" w:rsidR="009270B6" w:rsidP="009270B6" w:rsidRDefault="009270B6" w14:paraId="1AAC6C60" w14:textId="63C66109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142" w:type="dxa"/>
      <w:tblLayout w:type="fixed"/>
      <w:tblLook w:val="01E0" w:firstRow="1" w:lastRow="1" w:firstColumn="1" w:lastColumn="1" w:noHBand="0" w:noVBand="0"/>
    </w:tblPr>
    <w:tblGrid>
      <w:gridCol w:w="4253"/>
      <w:gridCol w:w="2693"/>
      <w:gridCol w:w="2410"/>
      <w:gridCol w:w="992"/>
    </w:tblGrid>
    <w:tr w:rsidRPr="009B7A4D" w:rsidR="00AF738E" w:rsidTr="001D1C64" w14:paraId="57F67188" w14:textId="4356BF87">
      <w:trPr>
        <w:trHeight w:val="842"/>
      </w:trPr>
      <w:tc>
        <w:tcPr>
          <w:tcW w:w="4253" w:type="dxa"/>
          <w:shd w:val="clear" w:color="auto" w:fill="auto"/>
        </w:tcPr>
        <w:p w:rsidRPr="001B132C" w:rsidR="00AF738E" w:rsidP="005B740C" w:rsidRDefault="00AF738E" w14:paraId="57F67184" w14:textId="39A14EB4">
          <w:r w:rsidRPr="00E824B4">
            <w:rPr>
              <w:b/>
              <w:noProof/>
              <w:lang w:eastAsia="fi-FI"/>
            </w:rPr>
            <w:drawing>
              <wp:inline distT="0" distB="0" distL="0" distR="0" wp14:anchorId="383742D8" wp14:editId="4C8E34E8">
                <wp:extent cx="1790700" cy="510540"/>
                <wp:effectExtent l="0" t="0" r="0" b="381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:rsidRPr="001B132C" w:rsidR="00AF738E" w:rsidP="00FC405B" w:rsidRDefault="00B136DC" w14:paraId="47A6CD57" w14:textId="52A1F3B8">
          <w:pPr>
            <w:tabs>
              <w:tab w:val="left" w:pos="1418"/>
            </w:tabs>
            <w:spacing w:after="0"/>
            <w:rPr>
              <w:b/>
              <w:color w:val="BFBFBF" w:themeColor="background1" w:themeShade="BF"/>
            </w:rPr>
          </w:pPr>
          <w:r>
            <w:rPr>
              <w:b/>
              <w:bCs/>
              <w:color w:val="000000" w:themeColor="text1"/>
            </w:rPr>
            <w:t xml:space="preserve"> </w:t>
          </w:r>
          <w:sdt>
            <w:sdtPr>
              <w:rPr>
                <w:b/>
                <w:bCs/>
                <w:color w:val="000000" w:themeColor="text1"/>
              </w:rPr>
              <w:alias w:val="HB Tyyppi"/>
              <w:tag w:val="HB_DocType"/>
              <w:id w:val="195516318"/>
              <w:placeholder>
                <w:docPart w:val="8A6E1C7AE6C943158CF7A80F23B55B4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ype[1]" w:storeItemID="{EB4F86CA-8CE5-4A4C-8920-2B2DD3676BA0}"/>
              <w:text/>
            </w:sdtPr>
            <w:sdtEndPr/>
            <w:sdtContent>
              <w:r w:rsidR="007C1B0B">
                <w:rPr>
                  <w:b/>
                  <w:bCs/>
                  <w:color w:val="000000" w:themeColor="text1"/>
                </w:rPr>
                <w:t>Asiakaslomake</w:t>
              </w:r>
            </w:sdtContent>
          </w:sdt>
        </w:p>
      </w:tc>
      <w:tc>
        <w:tcPr>
          <w:tcW w:w="2410" w:type="dxa"/>
        </w:tcPr>
        <w:p w:rsidR="00AF738E" w:rsidP="00C45878" w:rsidRDefault="007C1B0B" w14:paraId="1D188AF8" w14:textId="77777777">
          <w:pPr>
            <w:tabs>
              <w:tab w:val="left" w:pos="1026"/>
            </w:tabs>
            <w:spacing w:after="0"/>
            <w:rPr>
              <w:b/>
            </w:rPr>
          </w:pPr>
          <w:sdt>
            <w:sdtPr>
              <w:rPr>
                <w:b/>
                <w:bCs/>
                <w:color w:val="000000" w:themeColor="text1"/>
                <w:lang w:val="en-US"/>
              </w:rPr>
              <w:alias w:val="Turvaluokitus_Calc"/>
              <w:tag w:val="Turvaluokitus_Calc"/>
              <w:id w:val="-1860037588"/>
              <w:lock w:val="contentLocked"/>
              <w:placeholder>
                <w:docPart w:val="33AFBD6D400642E9AE05C1C8192120BF"/>
              </w:placeholder>
              <w:showingPlcHdr/>
            </w:sdtPr>
            <w:sdtEndPr/>
            <w:sdtContent>
              <w:r w:rsidRPr="00C27E46" w:rsidR="00AF738E">
                <w:rPr>
                  <w:rStyle w:val="Paikkamerkkiteksti"/>
                  <w:color w:val="000000" w:themeColor="text1"/>
                </w:rPr>
                <w:t xml:space="preserve"> </w:t>
              </w:r>
            </w:sdtContent>
          </w:sdt>
        </w:p>
      </w:tc>
      <w:tc>
        <w:tcPr>
          <w:tcW w:w="992" w:type="dxa"/>
        </w:tcPr>
        <w:p w:rsidR="00AF738E" w:rsidP="001D1C64" w:rsidRDefault="00AF738E" w14:paraId="71FE7AE0" w14:textId="5DF84D0F">
          <w:pPr>
            <w:tabs>
              <w:tab w:val="left" w:pos="1026"/>
            </w:tabs>
            <w:spacing w:after="0"/>
            <w:ind w:right="-391"/>
            <w:rPr>
              <w:b/>
            </w:rPr>
          </w:pPr>
          <w:r w:rsidRPr="002448DB">
            <w:rPr>
              <w:color w:val="000000" w:themeColor="text1"/>
            </w:rPr>
            <w:fldChar w:fldCharType="begin"/>
          </w:r>
          <w:r w:rsidRPr="002448DB">
            <w:rPr>
              <w:color w:val="000000" w:themeColor="text1"/>
            </w:rPr>
            <w:instrText xml:space="preserve"> PAGE </w:instrText>
          </w:r>
          <w:r w:rsidRPr="002448DB">
            <w:rPr>
              <w:color w:val="000000" w:themeColor="text1"/>
            </w:rPr>
            <w:fldChar w:fldCharType="separate"/>
          </w:r>
          <w:r>
            <w:rPr>
              <w:color w:val="000000" w:themeColor="text1"/>
            </w:rPr>
            <w:t>1</w:t>
          </w:r>
          <w:r w:rsidRPr="002448DB">
            <w:rPr>
              <w:color w:val="000000" w:themeColor="text1"/>
            </w:rPr>
            <w:fldChar w:fldCharType="end"/>
          </w:r>
          <w:r w:rsidRPr="002448DB">
            <w:rPr>
              <w:color w:val="000000" w:themeColor="text1"/>
            </w:rPr>
            <w:t xml:space="preserve"> (</w:t>
          </w:r>
          <w:r w:rsidRPr="002448DB">
            <w:rPr>
              <w:color w:val="000000" w:themeColor="text1"/>
            </w:rPr>
            <w:fldChar w:fldCharType="begin"/>
          </w:r>
          <w:r w:rsidRPr="002448DB">
            <w:rPr>
              <w:color w:val="000000" w:themeColor="text1"/>
            </w:rPr>
            <w:instrText xml:space="preserve"> NUMPAGES </w:instrText>
          </w:r>
          <w:r w:rsidRPr="002448DB">
            <w:rPr>
              <w:color w:val="000000" w:themeColor="text1"/>
            </w:rPr>
            <w:fldChar w:fldCharType="separate"/>
          </w:r>
          <w:r>
            <w:rPr>
              <w:color w:val="000000" w:themeColor="text1"/>
            </w:rPr>
            <w:t>1</w:t>
          </w:r>
          <w:r w:rsidRPr="002448DB">
            <w:rPr>
              <w:color w:val="000000" w:themeColor="text1"/>
            </w:rPr>
            <w:fldChar w:fldCharType="end"/>
          </w:r>
          <w:r w:rsidRPr="002448DB">
            <w:rPr>
              <w:color w:val="000000" w:themeColor="text1"/>
            </w:rPr>
            <w:t>)</w:t>
          </w:r>
        </w:p>
      </w:tc>
    </w:tr>
  </w:tbl>
  <w:p w:rsidR="0009160D" w:rsidP="00FC405B" w:rsidRDefault="0009160D" w14:paraId="57F67191" w14:textId="77777777">
    <w:pPr>
      <w:pStyle w:val="Yltunniste"/>
    </w:pPr>
  </w:p>
</w:hdr>
</file>

<file path=word/header3.xml><?xml version="1.0" encoding="utf-8"?>
<w:hdr xmlns:a="http://schemas.openxmlformats.org/drawingml/2006/main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40C" w:rsidRDefault="009270B6" w14:paraId="6C953B78" w14:textId="0946296B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editId="765A08E2" wp14:anchorId="63AFA64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7145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270B6" w:rsidR="009270B6" w:rsidP="009270B6" w:rsidRDefault="009270B6" w14:paraId="00B097BA" w14:textId="11B95DB7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</w:rPr>
                          </w:pPr>
                          <w:r w:rsidRPr="009270B6">
                            <w:rPr>
                              <w:rFonts w:eastAsia="Arial" w:cs="Arial"/>
                              <w:noProof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3AFA64A">
              <v:stroke joinstyle="miter"/>
              <v:path gradientshapeok="t" o:connecttype="rect"/>
            </v:shapetype>
            <v:shape id="Text Box 1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THaQIAALAEAAAOAAAAZHJzL2Uyb0RvYy54bWysVMFu2zAMvQ/YPwi6p3Yyp02NOoWb1MOA&#10;oi3QDj0rslwbsEVBUmtnw/69pOxkW7fTsItMkRT5+Ej64nLoWvaqrGtAZ3x+EnOmtISy0c8Z//pY&#10;zFacOS90KVrQKuN75fjl+uOHi96kagE1tKWyDINol/Ym47X3Jo0iJ2vVCXcCRmk0VmA74fFqn6PS&#10;ih6jd220iOPTqAdbGgtSOYfa7Wjk6xC/qpT0d1XllGdtxhGbD6cN547OaH0h0mcrTN3ICYb4BxSd&#10;aDQmPYbaCi/Yi23+CNU10oKDyp9I6CKoqkaqUANWM4/fVfNQC6NCLUiOM0ea3P8LK29f7y1rSuwd&#10;Z1p02KJHNXh2BQNDTamcRLY2oKumVNo3og1losuN81QwOYdCvy/z62Re5IvZJi6KWZKcxbPzq20y&#10;Wxb5dpOvzjZX14sfRHgUXoX3UW9cGjBQx4L4YBCQHxAAYUJ30jtUUrahsh19kTiGduzo/thFQiJR&#10;mSSfVqdLziSaJnlMenhsrPOfFXSMhIxbHJJQlHhFTKPrwYVyaSiatkW9SFv9mwILIU0oYkRIWP2w&#10;GyZGJ/Q7KPdYlIVx/JyRRYOpb4Tz98LivGEduEP+Do+qhT7jMEmc1WC//U1P/jgGaOWsx/nNuMYF&#10;46z9onE8aNSDMD+PlzHebLgtlklMt93BSb90G8DVwFYjqiCSs28PYmWhe8IVyykbmoSWmDPj/iBu&#10;/LhNuKJS5XlwwtE2wt/oByMpNHFGhD4OT8KaiXWP7bqFw4SL9B35oy+9dCZ/8diC0Bnid2Rzoh3X&#10;IgzUtMK0d7/eg9fPH836DQAA//8DAFBLAwQUAAYACAAAACEAd1eEQtoAAAADAQAADwAAAGRycy9k&#10;b3ducmV2LnhtbEyPQUvDQBCF74L/YZmCF7EbFUoTsykiFOzBg605eJtkp0lodjbsbtPk37vqQS/z&#10;GN7w3jf5ZjK9GMn5zrKC+2UCgri2uuNGwcdhe7cG4QOyxt4yKZjJw6a4vsox0/bC7zTuQyNiCPsM&#10;FbQhDJmUvm7JoF/agTh6R+sMhri6RmqHlxhuevmQJCtpsOPY0OJALy3Vp/3ZKCgnd/u2TXevc/XZ&#10;jXOyKx/Xx1Kpm8X0/AQi0BT+juEbP6JDEZkqe2btRa8gPhJ+ZvRWaQqi+lVZ5PI/e/EFAAD//wMA&#10;UEsBAi0AFAAGAAgAAAAhALaDOJL+AAAA4QEAABMAAAAAAAAAAAAAAAAAAAAAAFtDb250ZW50X1R5&#10;cGVzXS54bWxQSwECLQAUAAYACAAAACEAOP0h/9YAAACUAQAACwAAAAAAAAAAAAAAAAAvAQAAX3Jl&#10;bHMvLnJlbHNQSwECLQAUAAYACAAAACEABMQUx2kCAACwBAAADgAAAAAAAAAAAAAAAAAuAgAAZHJz&#10;L2Uyb0RvYy54bWxQSwECLQAUAAYACAAAACEAd1eEQtoAAAADAQAADwAAAAAAAAAAAAAAAADDBAAA&#10;ZHJzL2Rvd25yZXYueG1sUEsFBgAAAAAEAAQA8wAAAMoFAAAAAA==&#10;">
              <v:textbox style="mso-fit-shape-to-text:t" inset="0,15pt,20pt,0">
                <w:txbxContent>
                  <w:p w:rsidRPr="009270B6" w:rsidR="009270B6" w:rsidP="009270B6" w:rsidRDefault="009270B6" w14:paraId="00B097BA" w14:textId="11B95DB7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</w:rPr>
                    </w:pPr>
                    <w:r w:rsidRPr="009270B6">
                      <w:rPr>
                        <w:rFonts w:eastAsia="Arial" w:cs="Arial"/>
                        <w:noProof/>
                        <w:color w:val="FF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351FF"/>
    <w:multiLevelType w:val="hybridMultilevel"/>
    <w:tmpl w:val="F2A6953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CD2C02"/>
    <w:multiLevelType w:val="multilevel"/>
    <w:tmpl w:val="E8A6B8BC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none"/>
      <w:pStyle w:val="Otsikko3arial"/>
      <w:lvlText w:val="%24.2.2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EDE13BB"/>
    <w:multiLevelType w:val="multilevel"/>
    <w:tmpl w:val="9AF65AD4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2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em w:val="none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686010E"/>
    <w:multiLevelType w:val="hybridMultilevel"/>
    <w:tmpl w:val="35126734"/>
    <w:lvl w:ilvl="0" w:tplc="58DAF8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C486A"/>
    <w:multiLevelType w:val="hybridMultilevel"/>
    <w:tmpl w:val="AE5A2004"/>
    <w:lvl w:ilvl="0" w:tplc="6388D7F0">
      <w:start w:val="6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0D"/>
    <w:rsid w:val="0009160D"/>
    <w:rsid w:val="001B132C"/>
    <w:rsid w:val="001C00C3"/>
    <w:rsid w:val="001D1C64"/>
    <w:rsid w:val="00254B0C"/>
    <w:rsid w:val="00284B93"/>
    <w:rsid w:val="002C23EF"/>
    <w:rsid w:val="005016E3"/>
    <w:rsid w:val="00532480"/>
    <w:rsid w:val="005B740C"/>
    <w:rsid w:val="005E36DB"/>
    <w:rsid w:val="0067541A"/>
    <w:rsid w:val="00696F00"/>
    <w:rsid w:val="007C1B0B"/>
    <w:rsid w:val="007C63C1"/>
    <w:rsid w:val="009270B6"/>
    <w:rsid w:val="00972596"/>
    <w:rsid w:val="00A35168"/>
    <w:rsid w:val="00AD1635"/>
    <w:rsid w:val="00AE5493"/>
    <w:rsid w:val="00AF738E"/>
    <w:rsid w:val="00B136DC"/>
    <w:rsid w:val="00B633C9"/>
    <w:rsid w:val="00C05399"/>
    <w:rsid w:val="00C45878"/>
    <w:rsid w:val="00C96613"/>
    <w:rsid w:val="00CC6A08"/>
    <w:rsid w:val="00CF10DB"/>
    <w:rsid w:val="00D36CC3"/>
    <w:rsid w:val="00E578B0"/>
    <w:rsid w:val="00E80CE5"/>
    <w:rsid w:val="00FC405B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6717C"/>
  <w15:docId w15:val="{752B3017-FD26-483F-BB9E-7596A937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7C1B0B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7C1B0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7C1B0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7C1B0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7C1B0B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7C1B0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7C1B0B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7C1B0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7C1B0B"/>
    <w:pPr>
      <w:numPr>
        <w:ilvl w:val="8"/>
        <w:numId w:val="1"/>
      </w:numPr>
      <w:spacing w:before="240" w:after="60" w:line="240" w:lineRule="auto"/>
      <w:outlineLvl w:val="8"/>
    </w:pPr>
    <w:rPr>
      <w:rFonts w:eastAsia="Times New Roman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9160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09160D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nhideWhenUsed/>
    <w:rsid w:val="0009160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09160D"/>
    <w:rPr>
      <w:sz w:val="22"/>
      <w:szCs w:val="22"/>
      <w:lang w:eastAsia="en-US"/>
    </w:rPr>
  </w:style>
  <w:style w:type="character" w:styleId="Sivunumero">
    <w:name w:val="page number"/>
    <w:basedOn w:val="Kappaleenoletusfontti"/>
    <w:rsid w:val="0009160D"/>
  </w:style>
  <w:style w:type="character" w:styleId="Hyperlinkki">
    <w:name w:val="Hyperlink"/>
    <w:unhideWhenUsed/>
    <w:rsid w:val="00FD3648"/>
    <w:rPr>
      <w:color w:val="0563C1"/>
      <w:u w:val="single"/>
    </w:rPr>
  </w:style>
  <w:style w:type="character" w:styleId="Paikkamerkkiteksti">
    <w:name w:val="Placeholder Text"/>
    <w:basedOn w:val="Kappaleenoletusfontti"/>
    <w:uiPriority w:val="99"/>
    <w:semiHidden/>
    <w:rsid w:val="005B740C"/>
    <w:rPr>
      <w:color w:val="808080"/>
    </w:rPr>
  </w:style>
  <w:style w:type="character" w:customStyle="1" w:styleId="Otsikko1Char">
    <w:name w:val="Otsikko 1 Char"/>
    <w:basedOn w:val="Kappaleenoletusfontti"/>
    <w:link w:val="Otsikko1"/>
    <w:rsid w:val="007C1B0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Otsikko2Char">
    <w:name w:val="Otsikko 2 Char"/>
    <w:basedOn w:val="Kappaleenoletusfontti"/>
    <w:link w:val="Otsikko2"/>
    <w:rsid w:val="007C1B0B"/>
    <w:rPr>
      <w:rFonts w:eastAsia="Times New Roman" w:cs="Arial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7C1B0B"/>
    <w:rPr>
      <w:rFonts w:eastAsia="Times New Roman" w:cs="Arial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rsid w:val="007C1B0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rsid w:val="007C1B0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7C1B0B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Otsikko7Char">
    <w:name w:val="Otsikko 7 Char"/>
    <w:basedOn w:val="Kappaleenoletusfontti"/>
    <w:link w:val="Otsikko7"/>
    <w:rsid w:val="007C1B0B"/>
    <w:rPr>
      <w:rFonts w:ascii="Times New Roman" w:eastAsia="Times New Roman" w:hAnsi="Times New Roman"/>
      <w:sz w:val="24"/>
      <w:szCs w:val="24"/>
    </w:rPr>
  </w:style>
  <w:style w:type="character" w:customStyle="1" w:styleId="Otsikko8Char">
    <w:name w:val="Otsikko 8 Char"/>
    <w:basedOn w:val="Kappaleenoletusfontti"/>
    <w:link w:val="Otsikko8"/>
    <w:rsid w:val="007C1B0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rsid w:val="007C1B0B"/>
    <w:rPr>
      <w:rFonts w:eastAsia="Times New Roman" w:cs="Arial"/>
      <w:sz w:val="22"/>
      <w:szCs w:val="22"/>
    </w:rPr>
  </w:style>
  <w:style w:type="numbering" w:customStyle="1" w:styleId="Eiluetteloa1">
    <w:name w:val="Ei luetteloa1"/>
    <w:next w:val="Eiluetteloa"/>
    <w:uiPriority w:val="99"/>
    <w:semiHidden/>
    <w:unhideWhenUsed/>
    <w:rsid w:val="007C1B0B"/>
  </w:style>
  <w:style w:type="table" w:styleId="TaulukkoRuudukko">
    <w:name w:val="Table Grid"/>
    <w:basedOn w:val="Normaalitaulukko"/>
    <w:rsid w:val="007C1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sikko3arial">
    <w:name w:val="Otsikko 3 arial"/>
    <w:basedOn w:val="Normaali"/>
    <w:rsid w:val="007C1B0B"/>
    <w:pPr>
      <w:keepNext/>
      <w:numPr>
        <w:ilvl w:val="2"/>
        <w:numId w:val="2"/>
      </w:numPr>
      <w:spacing w:after="0" w:line="240" w:lineRule="auto"/>
      <w:outlineLvl w:val="2"/>
    </w:pPr>
    <w:rPr>
      <w:rFonts w:eastAsia="Times New Roman"/>
      <w:b/>
      <w:bCs/>
      <w:sz w:val="24"/>
      <w:szCs w:val="24"/>
      <w:lang w:eastAsia="fi-FI"/>
    </w:rPr>
  </w:style>
  <w:style w:type="paragraph" w:styleId="Leipteksti">
    <w:name w:val="Body Text"/>
    <w:basedOn w:val="Normaali"/>
    <w:link w:val="LeiptekstiChar"/>
    <w:rsid w:val="007C1B0B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7C1B0B"/>
    <w:rPr>
      <w:rFonts w:ascii="Times New Roman" w:eastAsia="Times New Roman" w:hAnsi="Times New Roman"/>
      <w:b/>
    </w:rPr>
  </w:style>
  <w:style w:type="paragraph" w:styleId="Seliteteksti">
    <w:name w:val="Balloon Text"/>
    <w:basedOn w:val="Normaali"/>
    <w:link w:val="SelitetekstiChar"/>
    <w:semiHidden/>
    <w:rsid w:val="007C1B0B"/>
    <w:pPr>
      <w:spacing w:after="0" w:line="240" w:lineRule="auto"/>
    </w:pPr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semiHidden/>
    <w:rsid w:val="007C1B0B"/>
    <w:rPr>
      <w:rFonts w:ascii="Tahoma" w:eastAsia="Times New Roman" w:hAnsi="Tahoma" w:cs="Tahoma"/>
      <w:sz w:val="16"/>
      <w:szCs w:val="16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7C1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1C59B661AE4A94A9EADE6549BAE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EC97B8-5D81-49E7-BD24-5D9251EF178D}"/>
      </w:docPartPr>
      <w:docPartBody>
        <w:p w:rsidR="00731262" w:rsidRDefault="000E462C" w:rsidP="000E462C">
          <w:pPr>
            <w:pStyle w:val="321C59B661AE4A94A9EADE6549BAEF802"/>
          </w:pPr>
          <w:r w:rsidRPr="00FE5532">
            <w:rPr>
              <w:rStyle w:val="Paikkamerkkiteksti"/>
              <w:b/>
              <w:bCs/>
              <w:sz w:val="28"/>
              <w:szCs w:val="28"/>
              <w:lang w:val="en-US"/>
            </w:rPr>
            <w:t xml:space="preserve"> </w:t>
          </w:r>
        </w:p>
      </w:docPartBody>
    </w:docPart>
    <w:docPart>
      <w:docPartPr>
        <w:name w:val="33AFBD6D400642E9AE05C1C8192120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D8B832-1E0B-415E-9998-40E53C04325F}"/>
      </w:docPartPr>
      <w:docPartBody>
        <w:p w:rsidR="00731262" w:rsidRDefault="000E462C" w:rsidP="000E462C">
          <w:pPr>
            <w:pStyle w:val="33AFBD6D400642E9AE05C1C8192120BF2"/>
          </w:pPr>
          <w:r w:rsidRPr="00C27E46">
            <w:rPr>
              <w:rStyle w:val="Paikkamerkkiteksti"/>
              <w:color w:val="000000" w:themeColor="text1"/>
            </w:rPr>
            <w:t xml:space="preserve"> </w:t>
          </w:r>
        </w:p>
      </w:docPartBody>
    </w:docPart>
    <w:docPart>
      <w:docPartPr>
        <w:name w:val="8A6E1C7AE6C943158CF7A80F23B55B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C92B28-4059-496B-A14D-7AA964F97F16}"/>
      </w:docPartPr>
      <w:docPartBody>
        <w:p w:rsidR="00FD46AB" w:rsidRDefault="000E462C" w:rsidP="000E462C">
          <w:pPr>
            <w:pStyle w:val="8A6E1C7AE6C943158CF7A80F23B55B4E1"/>
          </w:pPr>
          <w:r>
            <w:rPr>
              <w:rStyle w:val="Paikkamerkkiteksti"/>
              <w:b/>
              <w:bC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BC"/>
    <w:rsid w:val="00022C75"/>
    <w:rsid w:val="000E462C"/>
    <w:rsid w:val="004C17C6"/>
    <w:rsid w:val="00731262"/>
    <w:rsid w:val="00CB7FBC"/>
    <w:rsid w:val="00CE4272"/>
    <w:rsid w:val="00D542AF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E462C"/>
    <w:rPr>
      <w:color w:val="808080"/>
    </w:rPr>
  </w:style>
  <w:style w:type="paragraph" w:customStyle="1" w:styleId="E431C7EBC0594185B4EB0E450F85B08A">
    <w:name w:val="E431C7EBC0594185B4EB0E450F85B08A"/>
    <w:rsid w:val="004C17C6"/>
  </w:style>
  <w:style w:type="paragraph" w:customStyle="1" w:styleId="A5003A448EBA40F9A54CD58534487AD9">
    <w:name w:val="A5003A448EBA40F9A54CD58534487AD9"/>
    <w:rsid w:val="004C17C6"/>
  </w:style>
  <w:style w:type="paragraph" w:customStyle="1" w:styleId="D067260FDA32470D8B54BB8753C9B20E1">
    <w:name w:val="D067260FDA32470D8B54BB8753C9B20E1"/>
    <w:rsid w:val="004C17C6"/>
    <w:rPr>
      <w:rFonts w:ascii="Arial" w:eastAsia="Calibri" w:hAnsi="Arial" w:cs="Times New Roman"/>
      <w:lang w:eastAsia="en-US"/>
    </w:rPr>
  </w:style>
  <w:style w:type="paragraph" w:customStyle="1" w:styleId="591E0CBDEA614E4999D89386BA19EF641">
    <w:name w:val="591E0CBDEA614E4999D89386BA19EF641"/>
    <w:rsid w:val="004C17C6"/>
    <w:rPr>
      <w:rFonts w:ascii="Arial" w:eastAsia="Calibri" w:hAnsi="Arial" w:cs="Times New Roman"/>
      <w:lang w:eastAsia="en-US"/>
    </w:rPr>
  </w:style>
  <w:style w:type="paragraph" w:customStyle="1" w:styleId="E431C7EBC0594185B4EB0E450F85B08A1">
    <w:name w:val="E431C7EBC0594185B4EB0E450F85B08A1"/>
    <w:rsid w:val="00CE4272"/>
    <w:rPr>
      <w:rFonts w:ascii="Arial" w:eastAsia="Calibri" w:hAnsi="Arial" w:cs="Times New Roman"/>
      <w:lang w:eastAsia="en-US"/>
    </w:rPr>
  </w:style>
  <w:style w:type="paragraph" w:customStyle="1" w:styleId="A5003A448EBA40F9A54CD58534487AD91">
    <w:name w:val="A5003A448EBA40F9A54CD58534487AD91"/>
    <w:rsid w:val="00CE4272"/>
    <w:rPr>
      <w:rFonts w:ascii="Arial" w:eastAsia="Calibri" w:hAnsi="Arial" w:cs="Times New Roman"/>
      <w:lang w:eastAsia="en-US"/>
    </w:rPr>
  </w:style>
  <w:style w:type="paragraph" w:customStyle="1" w:styleId="321C59B661AE4A94A9EADE6549BAEF80">
    <w:name w:val="321C59B661AE4A94A9EADE6549BAEF80"/>
    <w:rsid w:val="00CE4272"/>
  </w:style>
  <w:style w:type="paragraph" w:customStyle="1" w:styleId="6C4E57798A0F473C8081E9C05BED597B">
    <w:name w:val="6C4E57798A0F473C8081E9C05BED597B"/>
    <w:rsid w:val="00CE4272"/>
  </w:style>
  <w:style w:type="paragraph" w:customStyle="1" w:styleId="440E46937CB94DA0AFD3D23A4140AB29">
    <w:name w:val="440E46937CB94DA0AFD3D23A4140AB29"/>
    <w:rsid w:val="00CE4272"/>
  </w:style>
  <w:style w:type="paragraph" w:customStyle="1" w:styleId="63B0BB1B28E54182AD67D8971E56AA48">
    <w:name w:val="63B0BB1B28E54182AD67D8971E56AA48"/>
    <w:rsid w:val="00CE4272"/>
  </w:style>
  <w:style w:type="paragraph" w:customStyle="1" w:styleId="33AFBD6D400642E9AE05C1C8192120BF">
    <w:name w:val="33AFBD6D400642E9AE05C1C8192120BF"/>
    <w:rsid w:val="00CE4272"/>
  </w:style>
  <w:style w:type="paragraph" w:customStyle="1" w:styleId="321C59B661AE4A94A9EADE6549BAEF801">
    <w:name w:val="321C59B661AE4A94A9EADE6549BAEF801"/>
    <w:rsid w:val="00CE4272"/>
    <w:rPr>
      <w:rFonts w:ascii="Arial" w:eastAsia="Calibri" w:hAnsi="Arial" w:cs="Times New Roman"/>
      <w:lang w:eastAsia="en-US"/>
    </w:rPr>
  </w:style>
  <w:style w:type="paragraph" w:customStyle="1" w:styleId="63B0BB1B28E54182AD67D8971E56AA481">
    <w:name w:val="63B0BB1B28E54182AD67D8971E56AA481"/>
    <w:rsid w:val="00CE4272"/>
    <w:rPr>
      <w:rFonts w:ascii="Arial" w:eastAsia="Calibri" w:hAnsi="Arial" w:cs="Times New Roman"/>
      <w:lang w:eastAsia="en-US"/>
    </w:rPr>
  </w:style>
  <w:style w:type="paragraph" w:customStyle="1" w:styleId="33AFBD6D400642E9AE05C1C8192120BF1">
    <w:name w:val="33AFBD6D400642E9AE05C1C8192120BF1"/>
    <w:rsid w:val="00CE4272"/>
    <w:rPr>
      <w:rFonts w:ascii="Arial" w:eastAsia="Calibri" w:hAnsi="Arial" w:cs="Times New Roman"/>
      <w:lang w:eastAsia="en-US"/>
    </w:rPr>
  </w:style>
  <w:style w:type="paragraph" w:customStyle="1" w:styleId="8A6E1C7AE6C943158CF7A80F23B55B4E">
    <w:name w:val="8A6E1C7AE6C943158CF7A80F23B55B4E"/>
    <w:rsid w:val="000E462C"/>
  </w:style>
  <w:style w:type="paragraph" w:customStyle="1" w:styleId="321C59B661AE4A94A9EADE6549BAEF802">
    <w:name w:val="321C59B661AE4A94A9EADE6549BAEF802"/>
    <w:rsid w:val="000E462C"/>
    <w:rPr>
      <w:rFonts w:ascii="Arial" w:eastAsia="Calibri" w:hAnsi="Arial" w:cs="Times New Roman"/>
      <w:lang w:eastAsia="en-US"/>
    </w:rPr>
  </w:style>
  <w:style w:type="paragraph" w:customStyle="1" w:styleId="8A6E1C7AE6C943158CF7A80F23B55B4E1">
    <w:name w:val="8A6E1C7AE6C943158CF7A80F23B55B4E1"/>
    <w:rsid w:val="000E462C"/>
    <w:rPr>
      <w:rFonts w:ascii="Arial" w:eastAsia="Calibri" w:hAnsi="Arial" w:cs="Times New Roman"/>
      <w:lang w:eastAsia="en-US"/>
    </w:rPr>
  </w:style>
  <w:style w:type="paragraph" w:customStyle="1" w:styleId="33AFBD6D400642E9AE05C1C8192120BF2">
    <w:name w:val="33AFBD6D400642E9AE05C1C8192120BF2"/>
    <w:rsid w:val="000E462C"/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ApprovedBy xmlns="57774dac-5171-47f4-8925-8bec5173786e">
      <UserInfo>
        <DisplayName>Karvinen Hanna</DisplayName>
        <AccountId>553</AccountId>
        <AccountType/>
      </UserInfo>
    </HB_ApprovedBy>
    <HB_ReviewDate xmlns="57774dac-5171-47f4-8925-8bec5173786e">2026-03-26T22:00:00+00:00</HB_ReviewDate>
    <HB_OrganizationIDs_FullPath xmlns="57774dac-5171-47f4-8925-8bec5173786e" xsi:nil="true"/>
    <HB_ParentID_FullPath xmlns="57774dac-5171-47f4-8925-8bec5173786e">Ikäihmisten palvelut/Ikäihmiset
Sosiaali- ja perhepalvelut/Lapsiperheiden sosiaalityö
Sosiaali- ja perhepalvelut/Vammaisten sosiaalityö
</HB_ParentID_FullPath>
    <HB_RefStdIDs xmlns="57774dac-5171-47f4-8925-8bec5173786e" xsi:nil="true"/>
    <HB_ApproversGroup xmlns="57774dac-5171-47f4-8925-8bec5173786e">Karvinen Hanna</HB_ApproversGroup>
    <HB_ValidEnd xmlns="57774dac-5171-47f4-8925-8bec5173786e" xsi:nil="true"/>
    <HB_RefStdIDs_FullPath xmlns="57774dac-5171-47f4-8925-8bec5173786e" xsi:nil="true"/>
    <HB_DocCode xmlns="57774dac-5171-47f4-8925-8bec5173786e">13765</HB_DocCode>
    <HB_ParentID xmlns="57774dac-5171-47f4-8925-8bec5173786e">19;103;106</HB_ParentID>
    <HB_ProcessIDs xmlns="57774dac-5171-47f4-8925-8bec5173786e" xsi:nil="true"/>
    <HB_DocumentSigned xmlns="57774dac-5171-47f4-8925-8bec5173786e">true</HB_DocumentSigned>
    <HB_ValidBegin xmlns="57774dac-5171-47f4-8925-8bec5173786e" xsi:nil="true"/>
    <HB_DocumentVersionSystem xmlns="57774dac-5171-47f4-8925-8bec5173786e">8</HB_DocumentVersionSystem>
    <HB_CreateDate xmlns="57774dac-5171-47f4-8925-8bec5173786e">2017-07-27T21:00:00+00:00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TaxCatchAll xmlns="57774dac-5171-47f4-8925-8bec5173786e">
      <Value>4</Value>
    </TaxCatchAll>
    <HB_ApproversGroupDate xmlns="57774dac-5171-47f4-8925-8bec5173786e">2024-03-27T12:45:28+00:00</HB_ApproversGroupDate>
    <HB_Reviewer xmlns="57774dac-5171-47f4-8925-8bec5173786e">
      <UserInfo>
        <DisplayName>Kainulainen Anna-Liisa</DisplayName>
        <AccountId>63</AccountId>
        <AccountType/>
      </UserInfo>
    </HB_Reviewer>
    <HB_Author xmlns="57774dac-5171-47f4-8925-8bec5173786e">
      <UserInfo>
        <DisplayName>Juntunen Kaisa</DisplayName>
        <AccountId>782</AccountId>
        <AccountType/>
      </UserInfo>
    </HB_Author>
    <HB_DocType xmlns="57774dac-5171-47f4-8925-8bec5173786e">Asiakaslomake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DocTitle xmlns="57774dac-5171-47f4-8925-8bec5173786e">Perhehoitajan hakulomake </HB_DocTitle>
    <URL xmlns="bb6d859f-7529-4784-9e62-bbc119a138f2">
      <Url xsi:nil="true"/>
      <Description xsi:nil="true"/>
    </URL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8</HB_MajorVersionNumber>
    <HB_MetaData xmlns="bb6d859f-7529-4784-9e62-bbc119a138f2">5513</HB_MetaData>
    <HB_ReviewStatusID xmlns="bb6d859f-7529-4784-9e62-bbc119a138f2">0</HB_ReviewStatusID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e9166925-b574-4edf-8436-6361d014d391</TermId>
        </TermInfo>
      </Terms>
    </b3cdd1ba41c647e2920555d9302ce4a9>
    <HB_ReadReceipts xmlns="bb6d859f-7529-4784-9e62-bbc119a138f2" xsi:nil="true"/>
    <MassRunTimestamp xmlns="bb6d859f-7529-4784-9e62-bbc119a138f2">2024-04-17T07:07:39+00:00</MassRunTimestamp>
    <MassEditTimestamp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F86CA-8CE5-4A4C-8920-2B2DD3676BA0}">
  <ds:schemaRefs>
    <ds:schemaRef ds:uri="http://schemas.microsoft.com/office/2006/documentManagement/types"/>
    <ds:schemaRef ds:uri="9d8c4b5d-c357-4e9c-8b33-bb37f7a97ec4"/>
    <ds:schemaRef ds:uri="0c774605-79d8-4a35-9c40-8fcd151828f0"/>
    <ds:schemaRef ds:uri="57774dac-5171-47f4-8925-8bec5173786e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D4CE87-B65F-4852-94BC-ADA4F539C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77EC-54E9-4499-A2A8-128E35104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989</Words>
  <Characters>8019</Characters>
  <Application>Microsoft Office Word</Application>
  <DocSecurity>0</DocSecurity>
  <Lines>66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Asiakaslomakkeen asiakirjapohja</vt:lpstr>
    </vt:vector>
  </TitlesOfParts>
  <Company>Kainuun hyvinvointialue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Perhehoitajan hakulomake </dc:title>
  <dc:subject/>
  <dc:creator>Suomalainen Tarja</dc:creator>
  <cp:keywords/>
  <dc:description/>
  <cp:lastModifiedBy>Yliniitty Minna</cp:lastModifiedBy>
  <cp:revision>12</cp:revision>
  <dcterms:created xsi:type="dcterms:W3CDTF">2022-12-09T08:01:00Z</dcterms:created>
  <dcterms:modified xsi:type="dcterms:W3CDTF">2024-03-13T12:15:00Z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ClassificationContentMarkingHeaderShapeIds">
    <vt:lpwstr>1,3,4</vt:lpwstr>
  </property>
  <property fmtid="{D5CDD505-2E9C-101B-9397-08002B2CF9AE}" pid="4" name="ClassificationContentMarkingHeaderFontProps">
    <vt:lpwstr>#ff0000,11,Arial</vt:lpwstr>
  </property>
  <property fmtid="{D5CDD505-2E9C-101B-9397-08002B2CF9AE}" pid="5" name="ClassificationContentMarkingHeaderText">
    <vt:lpwstr>Confidential</vt:lpwstr>
  </property>
  <property fmtid="{D5CDD505-2E9C-101B-9397-08002B2CF9AE}" pid="6" name="MSIP_Label_99d8ea67-dce3-4976-965c-cf5b4822d0ef_Enabled">
    <vt:lpwstr>true</vt:lpwstr>
  </property>
  <property fmtid="{D5CDD505-2E9C-101B-9397-08002B2CF9AE}" pid="7" name="MSIP_Label_99d8ea67-dce3-4976-965c-cf5b4822d0ef_SetDate">
    <vt:lpwstr>2023-03-23T07:42:21Z</vt:lpwstr>
  </property>
  <property fmtid="{D5CDD505-2E9C-101B-9397-08002B2CF9AE}" pid="8" name="MSIP_Label_99d8ea67-dce3-4976-965c-cf5b4822d0ef_Method">
    <vt:lpwstr>Standard</vt:lpwstr>
  </property>
  <property fmtid="{D5CDD505-2E9C-101B-9397-08002B2CF9AE}" pid="9" name="MSIP_Label_99d8ea67-dce3-4976-965c-cf5b4822d0ef_Name">
    <vt:lpwstr>Confidential_0</vt:lpwstr>
  </property>
  <property fmtid="{D5CDD505-2E9C-101B-9397-08002B2CF9AE}" pid="10" name="MSIP_Label_99d8ea67-dce3-4976-965c-cf5b4822d0ef_SiteId">
    <vt:lpwstr>67481c72-d897-4db4-a7fa-b96d76dfb545</vt:lpwstr>
  </property>
  <property fmtid="{D5CDD505-2E9C-101B-9397-08002B2CF9AE}" pid="11" name="MSIP_Label_99d8ea67-dce3-4976-965c-cf5b4822d0ef_ActionId">
    <vt:lpwstr>4b9c9439-7159-405f-97b5-9f683e425d69</vt:lpwstr>
  </property>
  <property fmtid="{D5CDD505-2E9C-101B-9397-08002B2CF9AE}" pid="12" name="MSIP_Label_99d8ea67-dce3-4976-965c-cf5b4822d0ef_ContentBits">
    <vt:lpwstr>1</vt:lpwstr>
  </property>
  <property fmtid="{D5CDD505-2E9C-101B-9397-08002B2CF9AE}" pid="13" name="OrderNumber">
    <vt:r8>30</vt:r8>
  </property>
  <property fmtid="{D5CDD505-2E9C-101B-9397-08002B2CF9AE}" pid="14" name="DefaultValue">
    <vt:bool>false</vt:bool>
  </property>
  <property fmtid="{D5CDD505-2E9C-101B-9397-08002B2CF9AE}" pid="15" name="Publish_To_ExtSite">
    <vt:lpwstr>4;#Ei julkaista ulkoisella verkkosivulla|e9166925-b574-4edf-8436-6361d014d391</vt:lpwstr>
  </property>
  <property fmtid="{D5CDD505-2E9C-101B-9397-08002B2CF9AE}" pid="16" name="MediaServiceImageTags">
    <vt:lpwstr/>
  </property>
  <property fmtid="{D5CDD505-2E9C-101B-9397-08002B2CF9AE}" pid="17" name="_ExtendedDescription">
    <vt:lpwstr/>
  </property>
</Properties>
</file>