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43CB3" w14:textId="77777777" w:rsidR="00C23047" w:rsidRDefault="00C23047" w:rsidP="004B286F">
      <w:pPr>
        <w:rPr>
          <w:b/>
          <w:bCs/>
        </w:rPr>
      </w:pPr>
    </w:p>
    <w:p w14:paraId="44A82F9E" w14:textId="6813DF8E" w:rsidR="00434C23" w:rsidRDefault="0037595E" w:rsidP="004B286F">
      <w:pPr>
        <w:rPr>
          <w:b/>
          <w:bCs/>
        </w:rPr>
      </w:pPr>
      <w:r>
        <w:rPr>
          <w:b/>
          <w:bCs/>
        </w:rPr>
        <w:t>Pyyntö vainajan tietojen luovuttamiseksi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366"/>
        <w:gridCol w:w="2829"/>
      </w:tblGrid>
      <w:tr w:rsidR="0037595E" w14:paraId="178FBDB2" w14:textId="77777777" w:rsidTr="005B3637">
        <w:tc>
          <w:tcPr>
            <w:tcW w:w="10195" w:type="dxa"/>
            <w:gridSpan w:val="2"/>
          </w:tcPr>
          <w:p w14:paraId="640B10C8" w14:textId="4F749096" w:rsidR="0037595E" w:rsidRPr="0037595E" w:rsidRDefault="0037595E" w:rsidP="004B286F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Asiakirjojen pyytäjää koskevat tiedot</w:t>
            </w:r>
          </w:p>
        </w:tc>
      </w:tr>
      <w:tr w:rsidR="0037595E" w14:paraId="12D159B0" w14:textId="77777777" w:rsidTr="005B3637">
        <w:tc>
          <w:tcPr>
            <w:tcW w:w="7366" w:type="dxa"/>
          </w:tcPr>
          <w:p w14:paraId="680401A4" w14:textId="77777777" w:rsidR="0037595E" w:rsidRDefault="0037595E" w:rsidP="004B286F">
            <w:pPr>
              <w:rPr>
                <w:sz w:val="22"/>
              </w:rPr>
            </w:pPr>
            <w:r>
              <w:rPr>
                <w:sz w:val="22"/>
              </w:rPr>
              <w:t>Nimi</w:t>
            </w:r>
          </w:p>
          <w:p w14:paraId="006D24DE" w14:textId="4ADC55B8" w:rsidR="0037595E" w:rsidRPr="0037595E" w:rsidRDefault="0037595E" w:rsidP="0037595E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0"/>
          </w:p>
        </w:tc>
        <w:tc>
          <w:tcPr>
            <w:tcW w:w="2829" w:type="dxa"/>
          </w:tcPr>
          <w:p w14:paraId="2765DE30" w14:textId="77777777" w:rsidR="0037595E" w:rsidRDefault="0037595E" w:rsidP="004B286F">
            <w:pPr>
              <w:rPr>
                <w:sz w:val="22"/>
              </w:rPr>
            </w:pPr>
            <w:r w:rsidRPr="0037595E">
              <w:rPr>
                <w:sz w:val="22"/>
              </w:rPr>
              <w:t>Henkilötunnus</w:t>
            </w:r>
          </w:p>
          <w:p w14:paraId="762C0BE5" w14:textId="76BEC0A6" w:rsidR="0037595E" w:rsidRPr="0037595E" w:rsidRDefault="0037595E" w:rsidP="004B286F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"/>
          </w:p>
        </w:tc>
      </w:tr>
      <w:tr w:rsidR="005B3637" w14:paraId="17EAABC5" w14:textId="77777777" w:rsidTr="005B3637">
        <w:tc>
          <w:tcPr>
            <w:tcW w:w="7366" w:type="dxa"/>
          </w:tcPr>
          <w:p w14:paraId="42E80A66" w14:textId="77777777" w:rsidR="005B3637" w:rsidRDefault="005B3637" w:rsidP="005B3637">
            <w:pPr>
              <w:rPr>
                <w:sz w:val="22"/>
              </w:rPr>
            </w:pPr>
            <w:r w:rsidRPr="005B3637">
              <w:rPr>
                <w:sz w:val="22"/>
              </w:rPr>
              <w:t>Lähiosoite, postinumero ja toimipaikka</w:t>
            </w:r>
          </w:p>
          <w:p w14:paraId="046A7FF2" w14:textId="2C97F5D8" w:rsidR="005B3637" w:rsidRPr="005B3637" w:rsidRDefault="005B3637" w:rsidP="005B3637">
            <w:pPr>
              <w:spacing w:after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>
              <w:rPr>
                <w:b/>
                <w:bCs/>
                <w:sz w:val="22"/>
              </w:rPr>
              <w:instrText xml:space="preserve"> FORMTEXT </w:instrText>
            </w:r>
            <w:r>
              <w:rPr>
                <w:b/>
                <w:bCs/>
                <w:sz w:val="22"/>
              </w:rPr>
            </w:r>
            <w:r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sz w:val="22"/>
              </w:rPr>
              <w:fldChar w:fldCharType="end"/>
            </w:r>
            <w:bookmarkEnd w:id="2"/>
          </w:p>
        </w:tc>
        <w:tc>
          <w:tcPr>
            <w:tcW w:w="2829" w:type="dxa"/>
          </w:tcPr>
          <w:p w14:paraId="2D5A10A4" w14:textId="77777777" w:rsidR="005B3637" w:rsidRDefault="005B3637" w:rsidP="005B3637">
            <w:pPr>
              <w:rPr>
                <w:sz w:val="22"/>
              </w:rPr>
            </w:pPr>
            <w:r w:rsidRPr="005B3637">
              <w:rPr>
                <w:sz w:val="22"/>
              </w:rPr>
              <w:t>Puhelinnumero</w:t>
            </w:r>
          </w:p>
          <w:p w14:paraId="04BB1393" w14:textId="70AE8E99" w:rsidR="005B3637" w:rsidRPr="005B3637" w:rsidRDefault="005B3637" w:rsidP="005B363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"/>
          </w:p>
        </w:tc>
      </w:tr>
      <w:tr w:rsidR="005B3637" w14:paraId="480687C2" w14:textId="77777777" w:rsidTr="005B3637">
        <w:tc>
          <w:tcPr>
            <w:tcW w:w="10195" w:type="dxa"/>
            <w:gridSpan w:val="2"/>
          </w:tcPr>
          <w:p w14:paraId="69E658FD" w14:textId="4DF4F69C" w:rsidR="005B3637" w:rsidRPr="005B3637" w:rsidRDefault="005B3637" w:rsidP="005B3637">
            <w:pPr>
              <w:rPr>
                <w:sz w:val="22"/>
              </w:rPr>
            </w:pPr>
            <w:r w:rsidRPr="005B3637">
              <w:rPr>
                <w:sz w:val="22"/>
              </w:rPr>
              <w:t>Vainajan sukulainen (</w:t>
            </w:r>
            <w:r w:rsidR="00E64991">
              <w:rPr>
                <w:sz w:val="22"/>
              </w:rPr>
              <w:t xml:space="preserve">pyytäjän </w:t>
            </w:r>
            <w:r w:rsidRPr="005B3637">
              <w:rPr>
                <w:sz w:val="22"/>
              </w:rPr>
              <w:t xml:space="preserve">sukulaisuussuhde </w:t>
            </w:r>
            <w:r w:rsidR="00E64991">
              <w:rPr>
                <w:sz w:val="22"/>
              </w:rPr>
              <w:t xml:space="preserve">vainajaan </w:t>
            </w:r>
            <w:r w:rsidRPr="005B3637">
              <w:rPr>
                <w:sz w:val="22"/>
              </w:rPr>
              <w:t>todennettava virkatodistuksella)</w:t>
            </w:r>
          </w:p>
          <w:p w14:paraId="44F0DB85" w14:textId="77777777" w:rsidR="005B3637" w:rsidRPr="005B3637" w:rsidRDefault="005B3637" w:rsidP="005B3637">
            <w:pPr>
              <w:rPr>
                <w:sz w:val="22"/>
              </w:rPr>
            </w:pPr>
          </w:p>
          <w:p w14:paraId="67225B0D" w14:textId="66659DA8" w:rsidR="005B3637" w:rsidRPr="005B3637" w:rsidRDefault="005B3637" w:rsidP="005B363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Valinta1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4"/>
            <w:r w:rsidRPr="005B3637">
              <w:rPr>
                <w:sz w:val="22"/>
              </w:rPr>
              <w:t xml:space="preserve"> Ei </w:t>
            </w:r>
            <w:r>
              <w:rPr>
                <w:sz w:val="22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Valinta2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5"/>
            <w:r w:rsidRPr="005B3637">
              <w:rPr>
                <w:sz w:val="22"/>
              </w:rPr>
              <w:t xml:space="preserve"> Kyllä: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6" w:name="Teksti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6"/>
            <w:r w:rsidR="008D5C0A">
              <w:rPr>
                <w:sz w:val="22"/>
              </w:rPr>
              <w:t xml:space="preserve"> </w:t>
            </w:r>
          </w:p>
          <w:p w14:paraId="5EBE5D1A" w14:textId="77777777" w:rsidR="005B3637" w:rsidRPr="0037595E" w:rsidRDefault="005B3637" w:rsidP="004B286F">
            <w:pPr>
              <w:rPr>
                <w:b/>
                <w:bCs/>
                <w:sz w:val="22"/>
              </w:rPr>
            </w:pPr>
          </w:p>
        </w:tc>
      </w:tr>
    </w:tbl>
    <w:p w14:paraId="5EA4E42A" w14:textId="77777777" w:rsidR="0037595E" w:rsidRDefault="0037595E" w:rsidP="005B3637">
      <w:pPr>
        <w:spacing w:after="0"/>
        <w:rPr>
          <w:b/>
          <w:bCs/>
        </w:rPr>
      </w:pPr>
    </w:p>
    <w:p w14:paraId="545AA408" w14:textId="77777777" w:rsidR="00C23047" w:rsidRDefault="00C23047" w:rsidP="005B3637">
      <w:pPr>
        <w:spacing w:after="0"/>
        <w:rPr>
          <w:b/>
          <w:bCs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5"/>
        <w:gridCol w:w="2551"/>
        <w:gridCol w:w="2829"/>
      </w:tblGrid>
      <w:tr w:rsidR="005B3637" w14:paraId="1433ABC5" w14:textId="77777777" w:rsidTr="00661DF8">
        <w:tc>
          <w:tcPr>
            <w:tcW w:w="10195" w:type="dxa"/>
            <w:gridSpan w:val="3"/>
          </w:tcPr>
          <w:p w14:paraId="6C51ABAB" w14:textId="68AA8FBB" w:rsidR="005B3637" w:rsidRPr="005B3637" w:rsidRDefault="005B3637" w:rsidP="004B286F">
            <w:pPr>
              <w:rPr>
                <w:b/>
                <w:bCs/>
                <w:sz w:val="22"/>
              </w:rPr>
            </w:pPr>
            <w:r w:rsidRPr="005B3637">
              <w:rPr>
                <w:b/>
                <w:bCs/>
                <w:sz w:val="22"/>
              </w:rPr>
              <w:t>Vainajaa koskevat tiedot</w:t>
            </w:r>
          </w:p>
        </w:tc>
      </w:tr>
      <w:tr w:rsidR="005B3637" w14:paraId="110AF38F" w14:textId="77777777" w:rsidTr="005B3637">
        <w:tc>
          <w:tcPr>
            <w:tcW w:w="4815" w:type="dxa"/>
          </w:tcPr>
          <w:p w14:paraId="18399EE9" w14:textId="7CCC20E8" w:rsidR="005B3637" w:rsidRDefault="005B3637" w:rsidP="004B286F">
            <w:pPr>
              <w:rPr>
                <w:sz w:val="22"/>
              </w:rPr>
            </w:pPr>
            <w:r w:rsidRPr="005B3637">
              <w:rPr>
                <w:sz w:val="22"/>
              </w:rPr>
              <w:t>Nimi</w:t>
            </w:r>
          </w:p>
          <w:p w14:paraId="1D5166BB" w14:textId="4FA76121" w:rsidR="005B3637" w:rsidRPr="005B3637" w:rsidRDefault="005B3637" w:rsidP="005B3637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7" w:name="Teksti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7"/>
          </w:p>
        </w:tc>
        <w:tc>
          <w:tcPr>
            <w:tcW w:w="2551" w:type="dxa"/>
          </w:tcPr>
          <w:p w14:paraId="137F5FA7" w14:textId="77777777" w:rsidR="005B3637" w:rsidRDefault="005B3637" w:rsidP="004B286F">
            <w:pPr>
              <w:rPr>
                <w:sz w:val="22"/>
              </w:rPr>
            </w:pPr>
            <w:r>
              <w:rPr>
                <w:sz w:val="22"/>
              </w:rPr>
              <w:t>Henkilötunnus</w:t>
            </w:r>
          </w:p>
          <w:p w14:paraId="56DED652" w14:textId="65E17503" w:rsidR="005B3637" w:rsidRPr="005B3637" w:rsidRDefault="005B3637" w:rsidP="004B286F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8" w:name="Teksti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"/>
          </w:p>
        </w:tc>
        <w:tc>
          <w:tcPr>
            <w:tcW w:w="2829" w:type="dxa"/>
          </w:tcPr>
          <w:p w14:paraId="26034601" w14:textId="77777777" w:rsidR="005B3637" w:rsidRDefault="005B3637" w:rsidP="004B286F">
            <w:pPr>
              <w:rPr>
                <w:sz w:val="22"/>
              </w:rPr>
            </w:pPr>
            <w:r>
              <w:rPr>
                <w:sz w:val="22"/>
              </w:rPr>
              <w:t>Kuolinpäivä</w:t>
            </w:r>
          </w:p>
          <w:p w14:paraId="3DD0DF15" w14:textId="41121D86" w:rsidR="005B3637" w:rsidRPr="005B3637" w:rsidRDefault="005B3637" w:rsidP="004B286F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9" w:name="Teksti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9"/>
          </w:p>
        </w:tc>
      </w:tr>
      <w:tr w:rsidR="005B3637" w14:paraId="1C4DEFFB" w14:textId="77777777" w:rsidTr="00650AE4">
        <w:tc>
          <w:tcPr>
            <w:tcW w:w="10195" w:type="dxa"/>
            <w:gridSpan w:val="3"/>
          </w:tcPr>
          <w:p w14:paraId="0804C48F" w14:textId="0ADE33E1" w:rsidR="005B3637" w:rsidRDefault="005B3637" w:rsidP="004B286F">
            <w:pPr>
              <w:rPr>
                <w:sz w:val="22"/>
              </w:rPr>
            </w:pPr>
            <w:r>
              <w:rPr>
                <w:sz w:val="22"/>
              </w:rPr>
              <w:t>Pyydettävä</w:t>
            </w:r>
            <w:r w:rsidR="00786D74">
              <w:rPr>
                <w:sz w:val="22"/>
              </w:rPr>
              <w:t>t</w:t>
            </w:r>
            <w:r>
              <w:rPr>
                <w:sz w:val="22"/>
              </w:rPr>
              <w:t xml:space="preserve"> asiakirjat</w:t>
            </w:r>
          </w:p>
          <w:p w14:paraId="4810C277" w14:textId="77777777" w:rsidR="005B3637" w:rsidRDefault="005B3637" w:rsidP="004B286F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10" w:name="Teksti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0"/>
          </w:p>
          <w:p w14:paraId="37A53149" w14:textId="77777777" w:rsidR="005B3637" w:rsidRDefault="005B3637" w:rsidP="004B286F">
            <w:pPr>
              <w:rPr>
                <w:sz w:val="22"/>
              </w:rPr>
            </w:pPr>
          </w:p>
          <w:p w14:paraId="30450E77" w14:textId="77777777" w:rsidR="005B3637" w:rsidRDefault="005B3637" w:rsidP="004B286F">
            <w:pPr>
              <w:rPr>
                <w:sz w:val="22"/>
              </w:rPr>
            </w:pPr>
          </w:p>
          <w:p w14:paraId="5DE7AFBE" w14:textId="366A6967" w:rsidR="005B3637" w:rsidRPr="005B3637" w:rsidRDefault="005B3637" w:rsidP="004B286F">
            <w:pPr>
              <w:rPr>
                <w:sz w:val="22"/>
              </w:rPr>
            </w:pPr>
          </w:p>
        </w:tc>
      </w:tr>
      <w:tr w:rsidR="005B3637" w14:paraId="745A75EF" w14:textId="77777777" w:rsidTr="00C47CA8">
        <w:tc>
          <w:tcPr>
            <w:tcW w:w="10195" w:type="dxa"/>
            <w:gridSpan w:val="3"/>
          </w:tcPr>
          <w:p w14:paraId="2F7DDE12" w14:textId="77777777" w:rsidR="005B3637" w:rsidRDefault="005B3637" w:rsidP="004B286F">
            <w:pPr>
              <w:rPr>
                <w:sz w:val="22"/>
              </w:rPr>
            </w:pPr>
            <w:r>
              <w:rPr>
                <w:sz w:val="22"/>
              </w:rPr>
              <w:t>Perustelut ja tietojen käyttötarkoitus</w:t>
            </w:r>
          </w:p>
          <w:p w14:paraId="63887FFB" w14:textId="77777777" w:rsidR="005B3637" w:rsidRDefault="005B3637" w:rsidP="004B286F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11" w:name="Teksti1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1"/>
          </w:p>
          <w:p w14:paraId="29CD2964" w14:textId="77777777" w:rsidR="005B3637" w:rsidRDefault="005B3637" w:rsidP="004B286F">
            <w:pPr>
              <w:rPr>
                <w:sz w:val="22"/>
              </w:rPr>
            </w:pPr>
          </w:p>
          <w:p w14:paraId="7673909C" w14:textId="77777777" w:rsidR="005B3637" w:rsidRDefault="005B3637" w:rsidP="004B286F">
            <w:pPr>
              <w:rPr>
                <w:sz w:val="22"/>
              </w:rPr>
            </w:pPr>
          </w:p>
          <w:p w14:paraId="4DACAC4A" w14:textId="73774368" w:rsidR="005B3637" w:rsidRPr="005B3637" w:rsidRDefault="005B3637" w:rsidP="004B286F">
            <w:pPr>
              <w:rPr>
                <w:sz w:val="22"/>
              </w:rPr>
            </w:pPr>
          </w:p>
        </w:tc>
      </w:tr>
      <w:tr w:rsidR="005B3637" w14:paraId="69136502" w14:textId="77777777" w:rsidTr="00BA7C05">
        <w:tc>
          <w:tcPr>
            <w:tcW w:w="4815" w:type="dxa"/>
          </w:tcPr>
          <w:p w14:paraId="0E50EB47" w14:textId="77777777" w:rsidR="005B3637" w:rsidRDefault="005B3637" w:rsidP="004B286F">
            <w:pPr>
              <w:rPr>
                <w:sz w:val="22"/>
              </w:rPr>
            </w:pPr>
            <w:r>
              <w:rPr>
                <w:sz w:val="22"/>
              </w:rPr>
              <w:t>Päivämäärä</w:t>
            </w:r>
          </w:p>
          <w:p w14:paraId="3BE1CB73" w14:textId="77777777" w:rsidR="005B3637" w:rsidRDefault="005B3637" w:rsidP="004B286F">
            <w:pPr>
              <w:rPr>
                <w:sz w:val="22"/>
              </w:rPr>
            </w:pPr>
          </w:p>
          <w:p w14:paraId="1A31CDBC" w14:textId="77777777" w:rsidR="005B3637" w:rsidRDefault="005B3637" w:rsidP="004B286F">
            <w:pPr>
              <w:rPr>
                <w:sz w:val="22"/>
              </w:rPr>
            </w:pPr>
          </w:p>
          <w:p w14:paraId="4D6B56F9" w14:textId="7EC9E86E" w:rsidR="005B3637" w:rsidRPr="005B3637" w:rsidRDefault="005B3637" w:rsidP="004B286F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2" w:name="Teksti1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2"/>
          </w:p>
        </w:tc>
        <w:tc>
          <w:tcPr>
            <w:tcW w:w="5380" w:type="dxa"/>
            <w:gridSpan w:val="2"/>
          </w:tcPr>
          <w:p w14:paraId="1F0A4C07" w14:textId="617B47A6" w:rsidR="005B3637" w:rsidRPr="005B3637" w:rsidRDefault="005B3637" w:rsidP="004B286F">
            <w:pPr>
              <w:rPr>
                <w:sz w:val="22"/>
              </w:rPr>
            </w:pPr>
            <w:r>
              <w:rPr>
                <w:sz w:val="22"/>
              </w:rPr>
              <w:t>Allekirjoitus ja nimenselvenn</w:t>
            </w:r>
            <w:r w:rsidR="00C362C2">
              <w:rPr>
                <w:sz w:val="22"/>
              </w:rPr>
              <w:t>y</w:t>
            </w:r>
            <w:r>
              <w:rPr>
                <w:sz w:val="22"/>
              </w:rPr>
              <w:t>s</w:t>
            </w:r>
          </w:p>
        </w:tc>
      </w:tr>
    </w:tbl>
    <w:p w14:paraId="7F93C837" w14:textId="77777777" w:rsidR="005B3637" w:rsidRDefault="005B3637" w:rsidP="004B286F">
      <w:pPr>
        <w:rPr>
          <w:b/>
          <w:bCs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547"/>
        <w:gridCol w:w="3824"/>
        <w:gridCol w:w="3824"/>
      </w:tblGrid>
      <w:tr w:rsidR="005B3637" w14:paraId="32001070" w14:textId="77777777" w:rsidTr="00A82246">
        <w:tc>
          <w:tcPr>
            <w:tcW w:w="10195" w:type="dxa"/>
            <w:gridSpan w:val="3"/>
          </w:tcPr>
          <w:p w14:paraId="2AD5B3C1" w14:textId="08516F91" w:rsidR="005B3637" w:rsidRPr="00753878" w:rsidRDefault="005B3637" w:rsidP="005B3637">
            <w:pPr>
              <w:rPr>
                <w:sz w:val="20"/>
                <w:szCs w:val="20"/>
              </w:rPr>
            </w:pPr>
            <w:r w:rsidRPr="00753878">
              <w:rPr>
                <w:sz w:val="20"/>
                <w:szCs w:val="20"/>
              </w:rPr>
              <w:t xml:space="preserve">Perusteena tietojen pyynnölle on laki </w:t>
            </w:r>
            <w:r w:rsidR="00AF11AF">
              <w:rPr>
                <w:sz w:val="20"/>
                <w:szCs w:val="20"/>
              </w:rPr>
              <w:t>sosiaali- ja terveydenhuollon asiakastietojen käsittelystä 703/2023</w:t>
            </w:r>
            <w:r w:rsidRPr="00753878">
              <w:rPr>
                <w:sz w:val="20"/>
                <w:szCs w:val="20"/>
              </w:rPr>
              <w:t xml:space="preserve"> </w:t>
            </w:r>
          </w:p>
          <w:p w14:paraId="635DAA2F" w14:textId="77777777" w:rsidR="005B3637" w:rsidRPr="00753878" w:rsidRDefault="005B3637" w:rsidP="005B3637">
            <w:pPr>
              <w:rPr>
                <w:sz w:val="20"/>
                <w:szCs w:val="20"/>
              </w:rPr>
            </w:pPr>
          </w:p>
          <w:p w14:paraId="1B56BA52" w14:textId="7495325C" w:rsidR="005B3637" w:rsidRPr="00753878" w:rsidRDefault="00DE728F" w:rsidP="005B3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Asiakastietolain 52</w:t>
            </w:r>
            <w:r w:rsidR="005B3637" w:rsidRPr="00753878">
              <w:rPr>
                <w:sz w:val="20"/>
                <w:szCs w:val="20"/>
              </w:rPr>
              <w:t xml:space="preserve"> §:n mukaan kuolleen henkilön </w:t>
            </w:r>
            <w:r w:rsidR="004D5673">
              <w:rPr>
                <w:sz w:val="20"/>
                <w:szCs w:val="20"/>
              </w:rPr>
              <w:t>elinaikana annettua terveyspalvelua koskevia tietoja</w:t>
            </w:r>
            <w:r w:rsidR="00796FDB">
              <w:rPr>
                <w:sz w:val="20"/>
                <w:szCs w:val="20"/>
              </w:rPr>
              <w:t xml:space="preserve"> saa </w:t>
            </w:r>
            <w:r w:rsidR="005B3637" w:rsidRPr="00753878">
              <w:rPr>
                <w:sz w:val="20"/>
                <w:szCs w:val="20"/>
              </w:rPr>
              <w:t xml:space="preserve">luovuttaa </w:t>
            </w:r>
            <w:r w:rsidR="00796FDB">
              <w:rPr>
                <w:sz w:val="20"/>
                <w:szCs w:val="20"/>
              </w:rPr>
              <w:t xml:space="preserve">perustellusta kirjallisesta hakemuksesta sille, </w:t>
            </w:r>
            <w:r w:rsidR="00657664">
              <w:rPr>
                <w:sz w:val="20"/>
                <w:szCs w:val="20"/>
              </w:rPr>
              <w:t>joka tarvitsee tietoja</w:t>
            </w:r>
            <w:r w:rsidR="005B3637" w:rsidRPr="00753878">
              <w:rPr>
                <w:sz w:val="20"/>
                <w:szCs w:val="20"/>
              </w:rPr>
              <w:t xml:space="preserve"> tärkeiden etujen</w:t>
            </w:r>
            <w:r w:rsidR="00657664">
              <w:rPr>
                <w:sz w:val="20"/>
                <w:szCs w:val="20"/>
              </w:rPr>
              <w:t>sa</w:t>
            </w:r>
            <w:r w:rsidR="005B3637" w:rsidRPr="00753878">
              <w:rPr>
                <w:sz w:val="20"/>
                <w:szCs w:val="20"/>
              </w:rPr>
              <w:t xml:space="preserve"> tai oikeuksien</w:t>
            </w:r>
            <w:r w:rsidR="00657664">
              <w:rPr>
                <w:sz w:val="20"/>
                <w:szCs w:val="20"/>
              </w:rPr>
              <w:t>sa</w:t>
            </w:r>
            <w:r w:rsidR="005B3637" w:rsidRPr="00753878">
              <w:rPr>
                <w:sz w:val="20"/>
                <w:szCs w:val="20"/>
              </w:rPr>
              <w:t xml:space="preserve"> selvittämistä tai toteuttamista varten</w:t>
            </w:r>
            <w:r w:rsidR="00657664">
              <w:rPr>
                <w:sz w:val="20"/>
                <w:szCs w:val="20"/>
              </w:rPr>
              <w:t xml:space="preserve"> siltä osin kuin tiedot ovat välttämättömiä etujen ja oikeuksien</w:t>
            </w:r>
            <w:r w:rsidR="0084703F">
              <w:rPr>
                <w:sz w:val="20"/>
                <w:szCs w:val="20"/>
              </w:rPr>
              <w:t xml:space="preserve"> selvittämiseksi tai toteuttamiseksi. </w:t>
            </w:r>
            <w:r w:rsidR="005B3637" w:rsidRPr="00753878">
              <w:rPr>
                <w:sz w:val="20"/>
                <w:szCs w:val="20"/>
              </w:rPr>
              <w:t xml:space="preserve">Pyynnössä on aina mainittava käyttötarkoitus (peruste luovutukselle). Luovutuksen saaja ei saa käyttää tai luovuttaa tietoja edelleen muuhun tarkoitukseen. </w:t>
            </w:r>
          </w:p>
          <w:p w14:paraId="6936AF2F" w14:textId="77777777" w:rsidR="005B3637" w:rsidRPr="00753878" w:rsidRDefault="005B3637" w:rsidP="005B3637">
            <w:pPr>
              <w:rPr>
                <w:sz w:val="20"/>
                <w:szCs w:val="20"/>
              </w:rPr>
            </w:pPr>
          </w:p>
          <w:p w14:paraId="10449C9B" w14:textId="77777777" w:rsidR="005B3637" w:rsidRDefault="005B3637" w:rsidP="005B3637">
            <w:pPr>
              <w:rPr>
                <w:sz w:val="20"/>
                <w:szCs w:val="20"/>
              </w:rPr>
            </w:pPr>
            <w:r w:rsidRPr="00753878">
              <w:rPr>
                <w:sz w:val="20"/>
                <w:szCs w:val="20"/>
              </w:rPr>
              <w:t>Jos rekisterinpitäjä kieltäytyy luovuttamasta tietoja, rekisterinpitäjä antaa kirjallisen kieltäytymistodistuksen, jossa kerrotaan kieltäytymisen syy ja muutoksenhakuohjeet</w:t>
            </w:r>
            <w:r w:rsidR="002178B4" w:rsidRPr="00753878">
              <w:rPr>
                <w:sz w:val="20"/>
                <w:szCs w:val="20"/>
              </w:rPr>
              <w:t>.</w:t>
            </w:r>
          </w:p>
          <w:p w14:paraId="50840A8A" w14:textId="77777777" w:rsidR="00F11DE3" w:rsidRPr="00753878" w:rsidRDefault="00F11DE3" w:rsidP="005B3637">
            <w:pPr>
              <w:rPr>
                <w:sz w:val="20"/>
                <w:szCs w:val="20"/>
              </w:rPr>
            </w:pPr>
          </w:p>
          <w:p w14:paraId="411DDEFB" w14:textId="4E599C69" w:rsidR="002178B4" w:rsidRDefault="000373AF" w:rsidP="005B3637">
            <w:pPr>
              <w:rPr>
                <w:b/>
                <w:bCs/>
              </w:rPr>
            </w:pPr>
            <w:r w:rsidRPr="00753878">
              <w:rPr>
                <w:sz w:val="20"/>
                <w:szCs w:val="20"/>
              </w:rPr>
              <w:t>Kainuun hyvinvointialuee</w:t>
            </w:r>
            <w:r w:rsidR="00CA4C3F" w:rsidRPr="00753878">
              <w:rPr>
                <w:sz w:val="20"/>
                <w:szCs w:val="20"/>
              </w:rPr>
              <w:t>n</w:t>
            </w:r>
            <w:r w:rsidRPr="00753878">
              <w:rPr>
                <w:sz w:val="20"/>
                <w:szCs w:val="20"/>
              </w:rPr>
              <w:t xml:space="preserve"> aluehallituksen päätöksen mukaisesti asiakirjoista peritään maksu</w:t>
            </w:r>
            <w:r w:rsidR="00CA4C3F" w:rsidRPr="00753878">
              <w:rPr>
                <w:sz w:val="20"/>
                <w:szCs w:val="20"/>
              </w:rPr>
              <w:t>.</w:t>
            </w:r>
          </w:p>
        </w:tc>
      </w:tr>
      <w:tr w:rsidR="00753878" w14:paraId="70B7DAA6" w14:textId="77777777" w:rsidTr="0005003C">
        <w:tc>
          <w:tcPr>
            <w:tcW w:w="2547" w:type="dxa"/>
          </w:tcPr>
          <w:p w14:paraId="47835694" w14:textId="42C3AF35" w:rsidR="00753878" w:rsidRPr="00753878" w:rsidRDefault="00753878" w:rsidP="004B286F">
            <w:pPr>
              <w:rPr>
                <w:sz w:val="20"/>
                <w:szCs w:val="20"/>
              </w:rPr>
            </w:pPr>
            <w:r w:rsidRPr="00753878">
              <w:rPr>
                <w:sz w:val="20"/>
                <w:szCs w:val="20"/>
              </w:rPr>
              <w:t>Lomakkeen lähetysosoite</w:t>
            </w:r>
          </w:p>
        </w:tc>
        <w:tc>
          <w:tcPr>
            <w:tcW w:w="3824" w:type="dxa"/>
          </w:tcPr>
          <w:p w14:paraId="3C36DD9D" w14:textId="77777777" w:rsidR="00753878" w:rsidRPr="00753878" w:rsidRDefault="00753878" w:rsidP="005B3637">
            <w:pPr>
              <w:rPr>
                <w:sz w:val="20"/>
                <w:szCs w:val="20"/>
              </w:rPr>
            </w:pPr>
            <w:r w:rsidRPr="00753878">
              <w:rPr>
                <w:sz w:val="20"/>
                <w:szCs w:val="20"/>
              </w:rPr>
              <w:t>Kainuun keskussairaala</w:t>
            </w:r>
          </w:p>
          <w:p w14:paraId="3BA128FA" w14:textId="77777777" w:rsidR="00753878" w:rsidRPr="00753878" w:rsidRDefault="00753878" w:rsidP="005B3637">
            <w:pPr>
              <w:rPr>
                <w:sz w:val="20"/>
                <w:szCs w:val="20"/>
              </w:rPr>
            </w:pPr>
            <w:r w:rsidRPr="00753878">
              <w:rPr>
                <w:sz w:val="20"/>
                <w:szCs w:val="20"/>
              </w:rPr>
              <w:t>Potilaskertomusarkiston kirjaamo</w:t>
            </w:r>
          </w:p>
          <w:p w14:paraId="49F4355F" w14:textId="77777777" w:rsidR="00753878" w:rsidRPr="00753878" w:rsidRDefault="00753878" w:rsidP="00753878">
            <w:pPr>
              <w:rPr>
                <w:sz w:val="20"/>
                <w:szCs w:val="20"/>
              </w:rPr>
            </w:pPr>
            <w:r w:rsidRPr="00753878">
              <w:rPr>
                <w:sz w:val="20"/>
                <w:szCs w:val="20"/>
              </w:rPr>
              <w:t>Sotkamontie 13</w:t>
            </w:r>
          </w:p>
          <w:p w14:paraId="306A9F5E" w14:textId="0D71B239" w:rsidR="00753878" w:rsidRPr="00753878" w:rsidRDefault="00753878" w:rsidP="00753878">
            <w:pPr>
              <w:rPr>
                <w:sz w:val="20"/>
                <w:szCs w:val="20"/>
              </w:rPr>
            </w:pPr>
            <w:r w:rsidRPr="00753878">
              <w:rPr>
                <w:sz w:val="20"/>
                <w:szCs w:val="20"/>
              </w:rPr>
              <w:t>87300 Kajaani</w:t>
            </w:r>
            <w:r w:rsidR="00E962F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4" w:type="dxa"/>
          </w:tcPr>
          <w:p w14:paraId="149D46F5" w14:textId="6CBB32FF" w:rsidR="00753878" w:rsidRPr="00753878" w:rsidRDefault="00753878" w:rsidP="005B3637">
            <w:pPr>
              <w:rPr>
                <w:sz w:val="20"/>
                <w:szCs w:val="20"/>
              </w:rPr>
            </w:pPr>
            <w:hyperlink r:id="rId11" w:history="1">
              <w:r w:rsidRPr="00B97F09">
                <w:rPr>
                  <w:rStyle w:val="Hyperlinkki"/>
                  <w:sz w:val="20"/>
                  <w:szCs w:val="20"/>
                </w:rPr>
                <w:t>sote.arkisto@kainuu.fi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096AD7BC" w14:textId="77777777" w:rsidR="005B3637" w:rsidRPr="0037595E" w:rsidRDefault="005B3637" w:rsidP="004B286F">
      <w:pPr>
        <w:rPr>
          <w:b/>
          <w:bCs/>
        </w:rPr>
      </w:pPr>
    </w:p>
    <w:sectPr w:rsidR="005B3637" w:rsidRPr="0037595E" w:rsidSect="000F480A">
      <w:headerReference w:type="default" r:id="rId12"/>
      <w:pgSz w:w="11906" w:h="16838" w:code="9"/>
      <w:pgMar w:top="567" w:right="567" w:bottom="851" w:left="1134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5FB96" w14:textId="77777777" w:rsidR="0052730E" w:rsidRDefault="0052730E" w:rsidP="0052730E">
      <w:pPr>
        <w:spacing w:after="0" w:line="240" w:lineRule="auto"/>
      </w:pPr>
      <w:r>
        <w:separator/>
      </w:r>
    </w:p>
  </w:endnote>
  <w:endnote w:type="continuationSeparator" w:id="0">
    <w:p w14:paraId="3E3B9881" w14:textId="77777777" w:rsidR="0052730E" w:rsidRDefault="0052730E" w:rsidP="0052730E">
      <w:pPr>
        <w:spacing w:after="0" w:line="240" w:lineRule="auto"/>
      </w:pPr>
      <w:r>
        <w:continuationSeparator/>
      </w:r>
    </w:p>
  </w:endnote>
  <w:endnote w:type="continuationNotice" w:id="1">
    <w:p w14:paraId="2446AE16" w14:textId="77777777" w:rsidR="008849E7" w:rsidRDefault="008849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0AC47" w14:textId="77777777" w:rsidR="0052730E" w:rsidRDefault="0052730E" w:rsidP="0052730E">
      <w:pPr>
        <w:spacing w:after="0" w:line="240" w:lineRule="auto"/>
      </w:pPr>
      <w:r>
        <w:separator/>
      </w:r>
    </w:p>
  </w:footnote>
  <w:footnote w:type="continuationSeparator" w:id="0">
    <w:p w14:paraId="33D47D2D" w14:textId="77777777" w:rsidR="0052730E" w:rsidRDefault="0052730E" w:rsidP="0052730E">
      <w:pPr>
        <w:spacing w:after="0" w:line="240" w:lineRule="auto"/>
      </w:pPr>
      <w:r>
        <w:continuationSeparator/>
      </w:r>
    </w:p>
  </w:footnote>
  <w:footnote w:type="continuationNotice" w:id="1">
    <w:p w14:paraId="72C5CFD1" w14:textId="77777777" w:rsidR="008849E7" w:rsidRDefault="008849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Layout w:type="fixed"/>
      <w:tblLook w:val="01E0" w:firstRow="1" w:lastRow="1" w:firstColumn="1" w:lastColumn="1" w:noHBand="0" w:noVBand="0"/>
    </w:tblPr>
    <w:tblGrid>
      <w:gridCol w:w="4111"/>
      <w:gridCol w:w="1985"/>
      <w:gridCol w:w="3543"/>
    </w:tblGrid>
    <w:tr w:rsidR="004B286F" w:rsidRPr="005F7396" w14:paraId="3074EA28" w14:textId="77777777" w:rsidTr="0037595E">
      <w:trPr>
        <w:trHeight w:val="1196"/>
      </w:trPr>
      <w:tc>
        <w:tcPr>
          <w:tcW w:w="4111" w:type="dxa"/>
          <w:shd w:val="clear" w:color="auto" w:fill="auto"/>
          <w:tcMar>
            <w:top w:w="57" w:type="dxa"/>
          </w:tcMar>
        </w:tcPr>
        <w:p w14:paraId="480E9CB0" w14:textId="77777777" w:rsidR="004B286F" w:rsidRDefault="004B286F" w:rsidP="00816FDE">
          <w:pPr>
            <w:tabs>
              <w:tab w:val="clear" w:pos="5216"/>
              <w:tab w:val="clear" w:pos="7825"/>
              <w:tab w:val="left" w:pos="900"/>
              <w:tab w:val="left" w:pos="2906"/>
              <w:tab w:val="center" w:pos="4819"/>
              <w:tab w:val="left" w:pos="5220"/>
              <w:tab w:val="left" w:pos="7740"/>
              <w:tab w:val="left" w:pos="9000"/>
              <w:tab w:val="right" w:pos="9638"/>
            </w:tabs>
            <w:spacing w:after="0" w:line="240" w:lineRule="auto"/>
            <w:rPr>
              <w:rFonts w:eastAsia="Times New Roman" w:cs="Arial"/>
              <w:bCs/>
              <w:color w:val="000000"/>
              <w:szCs w:val="24"/>
              <w:lang w:eastAsia="fi-FI"/>
            </w:rPr>
          </w:pPr>
          <w:r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  <w:drawing>
              <wp:inline distT="0" distB="0" distL="0" distR="0" wp14:anchorId="0BACE9EA" wp14:editId="36BC1B63">
                <wp:extent cx="1775809" cy="465667"/>
                <wp:effectExtent l="0" t="0" r="0" b="0"/>
                <wp:docPr id="7" name="Kuva 7" descr="Kuva, joka sisältää kohteen teksti, clipart-kuva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 descr="Kuva, joka sisältää kohteen teksti, clipart-kuva&#10;&#10;Kuvaus luotu automaattisesti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7154" cy="4765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E79A185" w14:textId="600B135D" w:rsidR="004B286F" w:rsidRPr="001E12D7" w:rsidRDefault="004B286F" w:rsidP="000B2A0D">
          <w:pPr>
            <w:tabs>
              <w:tab w:val="clear" w:pos="5216"/>
              <w:tab w:val="clear" w:pos="7825"/>
              <w:tab w:val="left" w:pos="900"/>
              <w:tab w:val="left" w:pos="2906"/>
              <w:tab w:val="center" w:pos="4819"/>
              <w:tab w:val="left" w:pos="5220"/>
              <w:tab w:val="left" w:pos="7740"/>
              <w:tab w:val="left" w:pos="9000"/>
              <w:tab w:val="right" w:pos="9638"/>
            </w:tabs>
            <w:spacing w:after="0" w:line="240" w:lineRule="auto"/>
            <w:rPr>
              <w:rFonts w:eastAsia="Times New Roman" w:cs="Arial"/>
              <w:bCs/>
              <w:color w:val="BFBFBF" w:themeColor="background1" w:themeShade="BF"/>
              <w:szCs w:val="24"/>
              <w:lang w:eastAsia="fi-FI"/>
            </w:rPr>
          </w:pPr>
        </w:p>
      </w:tc>
      <w:tc>
        <w:tcPr>
          <w:tcW w:w="1985" w:type="dxa"/>
          <w:shd w:val="clear" w:color="auto" w:fill="auto"/>
          <w:tcMar>
            <w:top w:w="57" w:type="dxa"/>
          </w:tcMar>
        </w:tcPr>
        <w:p w14:paraId="52071056" w14:textId="406047BC" w:rsidR="004B286F" w:rsidRPr="00AA5A8A" w:rsidRDefault="004B286F" w:rsidP="00AA5A8A">
          <w:pPr>
            <w:pStyle w:val="Yltunniste"/>
          </w:pPr>
        </w:p>
      </w:tc>
      <w:tc>
        <w:tcPr>
          <w:tcW w:w="3543" w:type="dxa"/>
          <w:shd w:val="clear" w:color="auto" w:fill="auto"/>
        </w:tcPr>
        <w:p w14:paraId="5EF3223A" w14:textId="3DD301B5" w:rsidR="004B286F" w:rsidRPr="004B286F" w:rsidRDefault="004B286F" w:rsidP="0014127F">
          <w:pPr>
            <w:pStyle w:val="Yltunniste"/>
            <w:ind w:left="-135"/>
            <w:rPr>
              <w:color w:val="auto"/>
            </w:rPr>
          </w:pPr>
          <w:r w:rsidRPr="004B286F">
            <w:rPr>
              <w:color w:val="auto"/>
              <w:sz w:val="20"/>
              <w:szCs w:val="20"/>
            </w:rPr>
            <w:t xml:space="preserve"> </w:t>
          </w:r>
        </w:p>
      </w:tc>
    </w:tr>
  </w:tbl>
  <w:p w14:paraId="51C8D6CD" w14:textId="7C7055AB" w:rsidR="0046752A" w:rsidRPr="0037595E" w:rsidRDefault="0037595E" w:rsidP="00BB74D3">
    <w:pPr>
      <w:pStyle w:val="Yltunniste"/>
      <w:tabs>
        <w:tab w:val="left" w:pos="1134"/>
      </w:tabs>
      <w:rPr>
        <w:color w:val="auto"/>
        <w:sz w:val="22"/>
      </w:rPr>
    </w:pPr>
    <w:r w:rsidRPr="0037595E">
      <w:rPr>
        <w:color w:val="auto"/>
        <w:sz w:val="22"/>
      </w:rPr>
      <w:tab/>
    </w:r>
    <w:r w:rsidRPr="0037595E">
      <w:rPr>
        <w:color w:val="auto"/>
        <w:sz w:val="22"/>
      </w:rPr>
      <w:tab/>
    </w:r>
    <w:r w:rsidRPr="0037595E">
      <w:rPr>
        <w:color w:val="auto"/>
        <w:sz w:val="22"/>
      </w:rPr>
      <w:tab/>
    </w:r>
    <w:r w:rsidRPr="0037595E">
      <w:rPr>
        <w:color w:val="auto"/>
        <w:sz w:val="22"/>
      </w:rPr>
      <w:tab/>
    </w:r>
    <w:r w:rsidRPr="0037595E">
      <w:rPr>
        <w:color w:val="auto"/>
        <w:sz w:val="22"/>
      </w:rPr>
      <w:tab/>
    </w:r>
    <w:r w:rsidRPr="0037595E">
      <w:rPr>
        <w:color w:val="auto"/>
        <w:sz w:val="22"/>
      </w:rPr>
      <w:tab/>
    </w:r>
    <w:r w:rsidRPr="0037595E">
      <w:rPr>
        <w:color w:val="auto"/>
        <w:sz w:val="22"/>
      </w:rPr>
      <w:tab/>
    </w:r>
  </w:p>
  <w:p w14:paraId="6DD25AFF" w14:textId="1320F573" w:rsidR="0037595E" w:rsidRPr="0037595E" w:rsidRDefault="0037595E" w:rsidP="00BB74D3">
    <w:pPr>
      <w:pStyle w:val="Yltunniste"/>
      <w:tabs>
        <w:tab w:val="left" w:pos="1134"/>
      </w:tabs>
      <w:rPr>
        <w:color w:val="auto"/>
        <w:sz w:val="22"/>
      </w:rPr>
    </w:pPr>
    <w:r w:rsidRPr="0037595E">
      <w:rPr>
        <w:noProof/>
        <w:color w:val="auto"/>
        <w:sz w:val="22"/>
        <w:highlight w:val="blac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7501EF" wp14:editId="0A1B6478">
              <wp:simplePos x="0" y="0"/>
              <wp:positionH relativeFrom="column">
                <wp:posOffset>26670</wp:posOffset>
              </wp:positionH>
              <wp:positionV relativeFrom="paragraph">
                <wp:posOffset>10795</wp:posOffset>
              </wp:positionV>
              <wp:extent cx="6271260" cy="0"/>
              <wp:effectExtent l="0" t="0" r="0" b="0"/>
              <wp:wrapNone/>
              <wp:docPr id="221632897" name="Suora yhdysviiv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7126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A11ADB5" id="Suora yhdysviiva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pt,.85pt" to="495.9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" strokecolor="#4472c4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E523F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CA0C6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E22EB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446F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7D6B8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6802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4602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3049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60B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CC01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000EB2"/>
    <w:multiLevelType w:val="multilevel"/>
    <w:tmpl w:val="FDEC05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40648760">
    <w:abstractNumId w:val="9"/>
  </w:num>
  <w:num w:numId="2" w16cid:durableId="1135683110">
    <w:abstractNumId w:val="7"/>
  </w:num>
  <w:num w:numId="3" w16cid:durableId="1361472530">
    <w:abstractNumId w:val="6"/>
  </w:num>
  <w:num w:numId="4" w16cid:durableId="1249189420">
    <w:abstractNumId w:val="5"/>
  </w:num>
  <w:num w:numId="5" w16cid:durableId="1022240081">
    <w:abstractNumId w:val="4"/>
  </w:num>
  <w:num w:numId="6" w16cid:durableId="1253470874">
    <w:abstractNumId w:val="8"/>
  </w:num>
  <w:num w:numId="7" w16cid:durableId="1812793606">
    <w:abstractNumId w:val="3"/>
  </w:num>
  <w:num w:numId="8" w16cid:durableId="2013874628">
    <w:abstractNumId w:val="2"/>
  </w:num>
  <w:num w:numId="9" w16cid:durableId="345836845">
    <w:abstractNumId w:val="1"/>
  </w:num>
  <w:num w:numId="10" w16cid:durableId="173962917">
    <w:abstractNumId w:val="0"/>
  </w:num>
  <w:num w:numId="11" w16cid:durableId="19238754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ocumentProtection w:edit="forms" w:enforcement="0"/>
  <w:defaultTabStop w:val="1304"/>
  <w:hyphenationZone w:val="425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5D"/>
    <w:rsid w:val="000373AF"/>
    <w:rsid w:val="00037C9A"/>
    <w:rsid w:val="000827C8"/>
    <w:rsid w:val="00092383"/>
    <w:rsid w:val="000B2A0D"/>
    <w:rsid w:val="000C1CDA"/>
    <w:rsid w:val="000D546C"/>
    <w:rsid w:val="000F480A"/>
    <w:rsid w:val="00111710"/>
    <w:rsid w:val="0013091E"/>
    <w:rsid w:val="001332F6"/>
    <w:rsid w:val="0014127F"/>
    <w:rsid w:val="001A2E14"/>
    <w:rsid w:val="001C37EE"/>
    <w:rsid w:val="001D081D"/>
    <w:rsid w:val="001E12D7"/>
    <w:rsid w:val="002178B4"/>
    <w:rsid w:val="0024058B"/>
    <w:rsid w:val="002A69AF"/>
    <w:rsid w:val="002C45B6"/>
    <w:rsid w:val="0037595E"/>
    <w:rsid w:val="00434C23"/>
    <w:rsid w:val="0046752A"/>
    <w:rsid w:val="004875C3"/>
    <w:rsid w:val="004B286F"/>
    <w:rsid w:val="004D5673"/>
    <w:rsid w:val="0052730E"/>
    <w:rsid w:val="005A4AE7"/>
    <w:rsid w:val="005B3637"/>
    <w:rsid w:val="005C515D"/>
    <w:rsid w:val="005F7396"/>
    <w:rsid w:val="006408A7"/>
    <w:rsid w:val="00657664"/>
    <w:rsid w:val="00680F21"/>
    <w:rsid w:val="0068702F"/>
    <w:rsid w:val="006D7F1F"/>
    <w:rsid w:val="00753878"/>
    <w:rsid w:val="00786D74"/>
    <w:rsid w:val="00796FDB"/>
    <w:rsid w:val="00802C98"/>
    <w:rsid w:val="00816FDE"/>
    <w:rsid w:val="00834511"/>
    <w:rsid w:val="00846AA3"/>
    <w:rsid w:val="0084703F"/>
    <w:rsid w:val="008849E7"/>
    <w:rsid w:val="008C7FA3"/>
    <w:rsid w:val="008D5C0A"/>
    <w:rsid w:val="00913285"/>
    <w:rsid w:val="00925E46"/>
    <w:rsid w:val="00934269"/>
    <w:rsid w:val="00963E09"/>
    <w:rsid w:val="00976485"/>
    <w:rsid w:val="009B297D"/>
    <w:rsid w:val="009D008C"/>
    <w:rsid w:val="00A31910"/>
    <w:rsid w:val="00A63465"/>
    <w:rsid w:val="00AA5A8A"/>
    <w:rsid w:val="00AB158E"/>
    <w:rsid w:val="00AB25EA"/>
    <w:rsid w:val="00AF11AF"/>
    <w:rsid w:val="00BB74D3"/>
    <w:rsid w:val="00C11735"/>
    <w:rsid w:val="00C23047"/>
    <w:rsid w:val="00C27BBC"/>
    <w:rsid w:val="00C32733"/>
    <w:rsid w:val="00C362C2"/>
    <w:rsid w:val="00C81EC9"/>
    <w:rsid w:val="00C92478"/>
    <w:rsid w:val="00CA4C3F"/>
    <w:rsid w:val="00CC21AC"/>
    <w:rsid w:val="00CC389F"/>
    <w:rsid w:val="00CC55FE"/>
    <w:rsid w:val="00D03C38"/>
    <w:rsid w:val="00D20358"/>
    <w:rsid w:val="00DA1199"/>
    <w:rsid w:val="00DE4C3C"/>
    <w:rsid w:val="00DE728F"/>
    <w:rsid w:val="00E47C40"/>
    <w:rsid w:val="00E64991"/>
    <w:rsid w:val="00E6612D"/>
    <w:rsid w:val="00E7029A"/>
    <w:rsid w:val="00E962F5"/>
    <w:rsid w:val="00EA388C"/>
    <w:rsid w:val="00EC0B55"/>
    <w:rsid w:val="00EC4119"/>
    <w:rsid w:val="00F04C26"/>
    <w:rsid w:val="00F11DE3"/>
    <w:rsid w:val="00F54619"/>
    <w:rsid w:val="00F6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CDE61DE"/>
  <w15:chartTrackingRefBased/>
  <w15:docId w15:val="{03E95C99-6127-4195-849E-CEBD9D69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D546C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834511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345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qFormat/>
    <w:rsid w:val="000D546C"/>
    <w:pPr>
      <w:spacing w:after="0" w:line="240" w:lineRule="auto"/>
    </w:pPr>
    <w:rPr>
      <w:color w:val="BFBFBF" w:themeColor="background1" w:themeShade="BF"/>
    </w:rPr>
  </w:style>
  <w:style w:type="character" w:customStyle="1" w:styleId="YltunnisteChar">
    <w:name w:val="Ylätunniste Char"/>
    <w:basedOn w:val="Kappaleenoletusfontti"/>
    <w:link w:val="Yltunniste"/>
    <w:uiPriority w:val="99"/>
    <w:rsid w:val="000D546C"/>
    <w:rPr>
      <w:rFonts w:ascii="Arial" w:hAnsi="Arial"/>
      <w:color w:val="BFBFBF" w:themeColor="background1" w:themeShade="BF"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5273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2730E"/>
  </w:style>
  <w:style w:type="character" w:customStyle="1" w:styleId="Otsikko2Char">
    <w:name w:val="Otsikko 2 Char"/>
    <w:basedOn w:val="Kappaleenoletusfontti"/>
    <w:link w:val="Otsikko2"/>
    <w:uiPriority w:val="9"/>
    <w:rsid w:val="008345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tsikko1Char">
    <w:name w:val="Otsikko 1 Char"/>
    <w:basedOn w:val="Kappaleenoletusfontti"/>
    <w:link w:val="Otsikko1"/>
    <w:uiPriority w:val="9"/>
    <w:rsid w:val="00834511"/>
    <w:rPr>
      <w:rFonts w:ascii="Arial" w:eastAsiaTheme="majorEastAsia" w:hAnsi="Arial" w:cstheme="majorBidi"/>
      <w:sz w:val="28"/>
      <w:szCs w:val="32"/>
    </w:rPr>
  </w:style>
  <w:style w:type="character" w:styleId="Paikkamerkkiteksti">
    <w:name w:val="Placeholder Text"/>
    <w:basedOn w:val="Kappaleenoletusfontti"/>
    <w:uiPriority w:val="99"/>
    <w:semiHidden/>
    <w:rsid w:val="00BB74D3"/>
    <w:rPr>
      <w:color w:val="808080"/>
    </w:rPr>
  </w:style>
  <w:style w:type="character" w:customStyle="1" w:styleId="Tyyli1">
    <w:name w:val="Tyyli1"/>
    <w:basedOn w:val="Sivunumero"/>
    <w:uiPriority w:val="1"/>
    <w:qFormat/>
    <w:rsid w:val="00C32733"/>
    <w:rPr>
      <w:rFonts w:ascii="Arial" w:hAnsi="Arial"/>
      <w:sz w:val="24"/>
    </w:rPr>
  </w:style>
  <w:style w:type="paragraph" w:customStyle="1" w:styleId="Tyyli2">
    <w:name w:val="Tyyli2"/>
    <w:basedOn w:val="Yltunniste"/>
    <w:qFormat/>
    <w:rsid w:val="00C32733"/>
  </w:style>
  <w:style w:type="character" w:styleId="Sivunumero">
    <w:name w:val="page number"/>
    <w:basedOn w:val="Kappaleenoletusfontti"/>
    <w:uiPriority w:val="99"/>
    <w:unhideWhenUsed/>
    <w:rsid w:val="00C32733"/>
    <w:rPr>
      <w:rFonts w:ascii="Arial" w:hAnsi="Arial"/>
      <w:sz w:val="24"/>
    </w:rPr>
  </w:style>
  <w:style w:type="paragraph" w:styleId="Lainaus">
    <w:name w:val="Quote"/>
    <w:basedOn w:val="Normaali"/>
    <w:next w:val="Normaali"/>
    <w:link w:val="LainausChar"/>
    <w:uiPriority w:val="29"/>
    <w:qFormat/>
    <w:rsid w:val="00C3273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32733"/>
    <w:rPr>
      <w:rFonts w:ascii="Arial" w:hAnsi="Arial"/>
      <w:i/>
      <w:iCs/>
      <w:color w:val="404040" w:themeColor="text1" w:themeTint="BF"/>
      <w:sz w:val="24"/>
    </w:rPr>
  </w:style>
  <w:style w:type="paragraph" w:customStyle="1" w:styleId="Tyyli3">
    <w:name w:val="Tyyli3"/>
    <w:basedOn w:val="Yltunniste"/>
    <w:link w:val="Tyyli3Char"/>
    <w:qFormat/>
    <w:rsid w:val="00C32733"/>
  </w:style>
  <w:style w:type="character" w:customStyle="1" w:styleId="Tyyli3Char">
    <w:name w:val="Tyyli3 Char"/>
    <w:basedOn w:val="YltunnisteChar"/>
    <w:link w:val="Tyyli3"/>
    <w:rsid w:val="00C32733"/>
    <w:rPr>
      <w:rFonts w:ascii="Arial" w:hAnsi="Arial"/>
      <w:color w:val="BFBFBF" w:themeColor="background1" w:themeShade="BF"/>
      <w:sz w:val="24"/>
    </w:rPr>
  </w:style>
  <w:style w:type="table" w:styleId="TaulukkoRuudukko">
    <w:name w:val="Table Grid"/>
    <w:basedOn w:val="Normaalitaulukko"/>
    <w:uiPriority w:val="39"/>
    <w:rsid w:val="00E7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6408A7"/>
    <w:rPr>
      <w:color w:val="0563C1" w:themeColor="hyperlink"/>
      <w:u w:val="single"/>
    </w:rPr>
  </w:style>
  <w:style w:type="paragraph" w:customStyle="1" w:styleId="paragraph">
    <w:name w:val="paragraph"/>
    <w:basedOn w:val="Normaali"/>
    <w:rsid w:val="006408A7"/>
    <w:pPr>
      <w:tabs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129"/>
      </w:tabs>
      <w:spacing w:before="100" w:beforeAutospacing="1" w:after="100" w:afterAutospacing="1" w:line="240" w:lineRule="auto"/>
    </w:pPr>
    <w:rPr>
      <w:rFonts w:ascii="Calibri" w:eastAsia="Times New Roman" w:hAnsi="Calibri" w:cs="Calibri"/>
      <w:sz w:val="22"/>
      <w:lang w:eastAsia="fi-FI"/>
    </w:rPr>
  </w:style>
  <w:style w:type="character" w:customStyle="1" w:styleId="normaltextrun">
    <w:name w:val="normaltextrun"/>
    <w:rsid w:val="006408A7"/>
  </w:style>
  <w:style w:type="character" w:customStyle="1" w:styleId="scxw97532431">
    <w:name w:val="scxw97532431"/>
    <w:rsid w:val="006408A7"/>
  </w:style>
  <w:style w:type="character" w:styleId="Ratkaisematonmaininta">
    <w:name w:val="Unresolved Mention"/>
    <w:basedOn w:val="Kappaleenoletusfontti"/>
    <w:uiPriority w:val="99"/>
    <w:semiHidden/>
    <w:unhideWhenUsed/>
    <w:rsid w:val="007538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34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ote.arkisto@kainuu.fi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QualityFirst Handbook Library item" ma:contentTypeID="0x010100DB1082CD175B4113BAA831FD9ECCBD5700A6E2D25B8C3E934D8997D40AAAFCCD15" ma:contentTypeVersion="156" ma:contentTypeDescription="QualityFirst Handbook Library item" ma:contentTypeScope="" ma:versionID="3a2b427b10172dfea64064a88bee2fa2">
  <xsd:schema xmlns:xsd="http://www.w3.org/2001/XMLSchema" xmlns:xs="http://www.w3.org/2001/XMLSchema" xmlns:p="http://schemas.microsoft.com/office/2006/metadata/properties" xmlns:ns2="57774dac-5171-47f4-8925-8bec5173786e" xmlns:ns3="9d8c4b5d-c357-4e9c-8b33-bb37f7a97ec4" xmlns:ns4="0c774605-79d8-4a35-9c40-8fcd151828f0" targetNamespace="http://schemas.microsoft.com/office/2006/metadata/properties" ma:root="true" ma:fieldsID="0e2ff8fd6898ff319b9cc7400a223f03" ns2:_="" ns3:_="" ns4:_="">
    <xsd:import namespace="57774dac-5171-47f4-8925-8bec5173786e"/>
    <xsd:import namespace="9d8c4b5d-c357-4e9c-8b33-bb37f7a97ec4"/>
    <xsd:import namespace="0c774605-79d8-4a35-9c40-8fcd151828f0"/>
    <xsd:element name="properties">
      <xsd:complexType>
        <xsd:sequence>
          <xsd:element name="documentManagement">
            <xsd:complexType>
              <xsd:all>
                <xsd:element ref="ns2:HB_DocTitle" minOccurs="0"/>
                <xsd:element ref="ns2:HB_Author" minOccurs="0"/>
                <xsd:element ref="ns2:HB_Reviewer" minOccurs="0"/>
                <xsd:element ref="ns2:HB_ApprovedBy" minOccurs="0"/>
                <xsd:element ref="ns2:HB_CreateDate" minOccurs="0"/>
                <xsd:element ref="ns2:HB_ValidBegin" minOccurs="0"/>
                <xsd:element ref="ns2:HB_ValidEnd" minOccurs="0"/>
                <xsd:element ref="ns2:HB_ReviewDate" minOccurs="0"/>
                <xsd:element ref="ns2:HB_ApproversGroupDate" minOccurs="0"/>
                <xsd:element ref="ns2:HB_InspectionDate" minOccurs="0"/>
                <xsd:element ref="ns2:HB_DocCode" minOccurs="0"/>
                <xsd:element ref="ns2:HB_DocType" minOccurs="0"/>
                <xsd:element ref="ns2:HB_ParentID" minOccurs="0"/>
                <xsd:element ref="ns2:HB_ParentID_FullPath" minOccurs="0"/>
                <xsd:element ref="ns2:HB_OrganizationIDs" minOccurs="0"/>
                <xsd:element ref="ns2:HB_OrganizationIDs_FullPath" minOccurs="0"/>
                <xsd:element ref="ns2:HB_ProcessIDs" minOccurs="0"/>
                <xsd:element ref="ns2:HB_ProcessIDs_FullPath" minOccurs="0"/>
                <xsd:element ref="ns2:HB_RefStdIDs" minOccurs="0"/>
                <xsd:element ref="ns2:HB_RefStdIDs_FullPath" minOccurs="0"/>
                <xsd:element ref="ns2:HB_DocumentVersionSystem" minOccurs="0"/>
                <xsd:element ref="ns2:HB_ApproversGroup" minOccurs="0"/>
                <xsd:element ref="ns2:HB_SourceWorkspace" minOccurs="0"/>
                <xsd:element ref="ns2:HB_Inspector" minOccurs="0"/>
                <xsd:element ref="ns2:HB_VersionComments" minOccurs="0"/>
                <xsd:element ref="ns2:HB_References" minOccurs="0"/>
                <xsd:element ref="ns2:HB_DocumentSigned" minOccurs="0"/>
                <xsd:element ref="ns3:HB_DocumentSignatureHashes" minOccurs="0"/>
                <xsd:element ref="ns3:HB_MetaData" minOccurs="0"/>
                <xsd:element ref="ns3:HB_MajorVersionNumber" minOccurs="0"/>
                <xsd:element ref="ns3:HB_WFStatus" minOccurs="0"/>
                <xsd:element ref="ns3:HB_WFWiP" minOccurs="0"/>
                <xsd:element ref="ns3:HB_StatusID" minOccurs="0"/>
                <xsd:element ref="ns3:HB_MinorVersionNumber" minOccurs="0"/>
                <xsd:element ref="ns3:HB_Signatures" minOccurs="0"/>
                <xsd:element ref="ns3:URL" minOccurs="0"/>
                <xsd:element ref="ns3:ad90cdafa49e4ec99f4a43634f5edef0" minOccurs="0"/>
                <xsd:element ref="ns2:TaxCatchAll" minOccurs="0"/>
                <xsd:element ref="ns3:HB_LockType" minOccurs="0"/>
                <xsd:element ref="ns3:QF_Workflow" minOccurs="0"/>
                <xsd:element ref="ns3:HB_CommentsXML" minOccurs="0"/>
                <xsd:element ref="ns3:HB_DocLocations" minOccurs="0"/>
                <xsd:element ref="ns3:HB_DocLocationsHistory" minOccurs="0"/>
                <xsd:element ref="ns3:HB_DocHistoryLog" minOccurs="0"/>
                <xsd:element ref="ns3:Subtype" minOccurs="0"/>
                <xsd:element ref="ns3:Kuvaus" minOccurs="0"/>
                <xsd:element ref="ns3:emailtrace" minOccurs="0"/>
                <xsd:element ref="ns3:HB_DocType0" minOccurs="0"/>
                <xsd:element ref="ns3:HB_DocType1" minOccurs="0"/>
                <xsd:element ref="ns3:DocsOrganisaatio" minOccurs="0"/>
                <xsd:element ref="ns3:DocsOmatAsiasanat" minOccurs="0"/>
                <xsd:element ref="ns3:DocsTallentaja" minOccurs="0"/>
                <xsd:element ref="ns3:DocsTojTitle" minOccurs="0"/>
                <xsd:element ref="ns3:DocsSailytysaika" minOccurs="0"/>
                <xsd:element ref="ns3:DocsKuvaus" minOccurs="0"/>
                <xsd:element ref="ns3:DocsKieli" minOccurs="0"/>
                <xsd:element ref="ns3:DocsTyyppi" minOccurs="0"/>
                <xsd:element ref="ns3:DocsTekijaVastuuhenkilo" minOccurs="0"/>
                <xsd:element ref="ns3:DocsHyvaksyja" minOccurs="0"/>
                <xsd:element ref="ns3:DocsAuthor" minOccurs="0"/>
                <xsd:element ref="ns3:DocsAikamaareLaadittu" minOccurs="0"/>
                <xsd:element ref="ns3:XModified" minOccurs="0"/>
                <xsd:element ref="ns3:XEditor" minOccurs="0"/>
                <xsd:element ref="ns3:DocsSisaltolajitunnus" minOccurs="0"/>
                <xsd:element ref="ns3:DocsTiedosto" minOccurs="0"/>
                <xsd:element ref="ns3:DocsTiedostopolku" minOccurs="0"/>
                <xsd:element ref="ns3:DocsSisaltolajiNimi" minOccurs="0"/>
                <xsd:element ref="ns3:QF_EMailRecords" minOccurs="0"/>
                <xsd:element ref="ns3:HB_Editor" minOccurs="0"/>
                <xsd:element ref="ns3:HB_Tallennuspvm" minOccurs="0"/>
                <xsd:element ref="ns3:HB_Tehtavaluokka" minOccurs="0"/>
                <xsd:element ref="ns3:HB_Sailytysaika" minOccurs="0"/>
                <xsd:element ref="ns3:HB_Laatimispvm" minOccurs="0"/>
                <xsd:element ref="ns3:HB_AuthorText" minOccurs="0"/>
                <xsd:element ref="ns3:Julkaisija" minOccurs="0"/>
                <xsd:element ref="ns3:Ulkoinenlinkki" minOccurs="0"/>
                <xsd:element ref="ns3:Sailytysaika" minOccurs="0"/>
                <xsd:element ref="ns3:HB_CreateDate0" minOccurs="0"/>
                <xsd:element ref="ns3:HB_OrganizationIDs0" minOccurs="0"/>
                <xsd:element ref="ns3:HB_ParentID0" minOccurs="0"/>
                <xsd:element ref="ns3:HB_ProcessIDs0" minOccurs="0"/>
                <xsd:element ref="ns3:HB_RefStdIDs0" minOccurs="0"/>
                <xsd:element ref="ns3:HB_CommentsXML0" minOccurs="0"/>
                <xsd:element ref="ns3:HB_DocLocations0" minOccurs="0"/>
                <xsd:element ref="ns3:HB_DocHistoryLog0" minOccurs="0"/>
                <xsd:element ref="ns3:HB_DocumentVersionSystem0" minOccurs="0"/>
                <xsd:element ref="ns3:HB_ApproversGroupDate0" minOccurs="0"/>
                <xsd:element ref="ns3:HB_SourceWorkspace0" minOccurs="0"/>
                <xsd:element ref="ns3:HB_Inspector0" minOccurs="0"/>
                <xsd:element ref="ns3:HB_InspectionDate0" minOccurs="0"/>
                <xsd:element ref="ns3:HB_ReviewStatusID" minOccurs="0"/>
                <xsd:element ref="ns3:HB_DocumentSigned0" minOccurs="0"/>
                <xsd:element ref="ns3:HB_SourceLibrary" minOccurs="0"/>
                <xsd:element ref="ns3:Archived" minOccurs="0"/>
                <xsd:element ref="ns3:Turvaluokittelu" minOccurs="0"/>
                <xsd:element ref="ns3:Turvaluokitus" minOccurs="0"/>
                <xsd:element ref="ns3:HB_ReviewerOld" minOccurs="0"/>
                <xsd:element ref="ns3:HB_ApprovedByOld" minOccurs="0"/>
                <xsd:element ref="ns3:DocsHyvaksyjaOld" minOccurs="0"/>
                <xsd:element ref="ns3:DocsAuthorOld" minOccurs="0"/>
                <xsd:element ref="ns3:XEditorOld" minOccurs="0"/>
                <xsd:element ref="ns3:HB_EditorOld" minOccurs="0"/>
                <xsd:element ref="ns3:HB_Author0Old" minOccurs="0"/>
                <xsd:element ref="ns3:HB_Reviewer0Old" minOccurs="0"/>
                <xsd:element ref="ns3:HB_Documents0" minOccurs="0"/>
                <xsd:element ref="ns3:MediaServiceMetadata" minOccurs="0"/>
                <xsd:element ref="ns3:MediaServiceFastMetadata" minOccurs="0"/>
                <xsd:element ref="ns3:Turvaluokitus_Calc" minOccurs="0"/>
                <xsd:element ref="ns3:Laatijat" minOccurs="0"/>
                <xsd:element ref="ns3:HB_AuthorOld" minOccurs="0"/>
                <xsd:element ref="ns3:LaatijatOld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assEditTimestamp" minOccurs="0"/>
                <xsd:element ref="ns3:MassRunTimestamp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74dac-5171-47f4-8925-8bec5173786e" elementFormDefault="qualified">
    <xsd:import namespace="http://schemas.microsoft.com/office/2006/documentManagement/types"/>
    <xsd:import namespace="http://schemas.microsoft.com/office/infopath/2007/PartnerControls"/>
    <xsd:element name="HB_DocTitle" ma:index="8" nillable="true" ma:displayName="HB Otsikko" ma:indexed="true" ma:internalName="HB_DocTitle">
      <xsd:simpleType>
        <xsd:restriction base="dms:Text"/>
      </xsd:simpleType>
    </xsd:element>
    <xsd:element name="HB_Author" ma:index="9" nillable="true" ma:displayName="HB Laatija" ma:indexed="true" ma:internalName="HB_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Reviewer" ma:index="10" nillable="true" ma:displayName="HB Katselmoija" ma:internalName="HB_Review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ApprovedBy" ma:index="11" nillable="true" ma:displayName="HB_ApprovedBy" ma:internalName="HB_Approv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CreateDate" ma:index="12" nillable="true" ma:displayName="HB Luotu" ma:format="DateOnly" ma:indexed="true" ma:internalName="HB_CreateDate">
      <xsd:simpleType>
        <xsd:restriction base="dms:DateTime"/>
      </xsd:simpleType>
    </xsd:element>
    <xsd:element name="HB_ValidBegin" ma:index="13" nillable="true" ma:displayName="HB Voimassa alkaen" ma:format="DateOnly" ma:internalName="HB_ValidBegin">
      <xsd:simpleType>
        <xsd:restriction base="dms:DateTime"/>
      </xsd:simpleType>
    </xsd:element>
    <xsd:element name="HB_ValidEnd" ma:index="14" nillable="true" ma:displayName="HB Voimassa päättyy" ma:format="DateOnly" ma:internalName="HB_ValidEnd">
      <xsd:simpleType>
        <xsd:restriction base="dms:DateTime"/>
      </xsd:simpleType>
    </xsd:element>
    <xsd:element name="HB_ReviewDate" ma:index="15" nillable="true" ma:displayName="HB Katselmointi pvm" ma:format="DateOnly" ma:internalName="HB_ReviewDate">
      <xsd:simpleType>
        <xsd:restriction base="dms:DateTime"/>
      </xsd:simpleType>
    </xsd:element>
    <xsd:element name="HB_ApproversGroupDate" ma:index="16" nillable="true" ma:displayName="HB Hyväksytty" ma:format="DateOnly" ma:internalName="HB_ApproversGroupDate">
      <xsd:simpleType>
        <xsd:restriction base="dms:DateTime"/>
      </xsd:simpleType>
    </xsd:element>
    <xsd:element name="HB_InspectionDate" ma:index="17" nillable="true" ma:displayName="HB Tarkastettu" ma:format="DateOnly" ma:internalName="HB_InspectionDate">
      <xsd:simpleType>
        <xsd:restriction base="dms:DateTime"/>
      </xsd:simpleType>
    </xsd:element>
    <xsd:element name="HB_DocCode" ma:index="18" nillable="true" ma:displayName="HB Tunniste" ma:indexed="true" ma:internalName="HB_DocCode">
      <xsd:simpleType>
        <xsd:restriction base="dms:Text"/>
      </xsd:simpleType>
    </xsd:element>
    <xsd:element name="HB_DocType" ma:index="19" nillable="true" ma:displayName="HB Tyyppi" ma:internalName="HB_DocType">
      <xsd:simpleType>
        <xsd:restriction base="dms:Text"/>
      </xsd:simpleType>
    </xsd:element>
    <xsd:element name="HB_ParentID" ma:index="20" nillable="true" ma:displayName="HB_ParentID" ma:internalName="HB_ParentID">
      <xsd:simpleType>
        <xsd:restriction base="dms:Text"/>
      </xsd:simpleType>
    </xsd:element>
    <xsd:element name="HB_ParentID_FullPath" ma:index="21" nillable="true" ma:displayName="HB_ParentID_FullPath" ma:internalName="HB_ParentID_FullPath">
      <xsd:simpleType>
        <xsd:restriction base="dms:Note"/>
      </xsd:simpleType>
    </xsd:element>
    <xsd:element name="HB_OrganizationIDs" ma:index="22" nillable="true" ma:displayName="HB_OrganizationIDs" ma:internalName="HB_OrganizationIDs">
      <xsd:simpleType>
        <xsd:restriction base="dms:Text"/>
      </xsd:simpleType>
    </xsd:element>
    <xsd:element name="HB_OrganizationIDs_FullPath" ma:index="23" nillable="true" ma:displayName="HB_OrganizationIDs_FullPath" ma:internalName="HB_OrganizationIDs_FullPath">
      <xsd:simpleType>
        <xsd:restriction base="dms:Note"/>
      </xsd:simpleType>
    </xsd:element>
    <xsd:element name="HB_ProcessIDs" ma:index="24" nillable="true" ma:displayName="HB_ProcessIDs" ma:internalName="HB_ProcessIDs">
      <xsd:simpleType>
        <xsd:restriction base="dms:Text"/>
      </xsd:simpleType>
    </xsd:element>
    <xsd:element name="HB_ProcessIDs_FullPath" ma:index="25" nillable="true" ma:displayName="HB_ProcessIDs_FullPath" ma:internalName="HB_ProcessIDs_FullPath">
      <xsd:simpleType>
        <xsd:restriction base="dms:Note"/>
      </xsd:simpleType>
    </xsd:element>
    <xsd:element name="HB_RefStdIDs" ma:index="26" nillable="true" ma:displayName="HB_RefStdIDs" ma:internalName="HB_RefStdIDs">
      <xsd:simpleType>
        <xsd:restriction base="dms:Text"/>
      </xsd:simpleType>
    </xsd:element>
    <xsd:element name="HB_RefStdIDs_FullPath" ma:index="27" nillable="true" ma:displayName="HB_RefStdIDs_FullPath" ma:internalName="HB_RefStdIDs_FullPath">
      <xsd:simpleType>
        <xsd:restriction base="dms:Note"/>
      </xsd:simpleType>
    </xsd:element>
    <xsd:element name="HB_DocumentVersionSystem" ma:index="28" nillable="true" ma:displayName="HB Versio" ma:internalName="HB_DocumentVersionSystem">
      <xsd:simpleType>
        <xsd:restriction base="dms:Text"/>
      </xsd:simpleType>
    </xsd:element>
    <xsd:element name="HB_ApproversGroup" ma:index="29" nillable="true" ma:displayName="HB Hyväksyjä" ma:internalName="HB_ApproversGroup">
      <xsd:simpleType>
        <xsd:restriction base="dms:Text"/>
      </xsd:simpleType>
    </xsd:element>
    <xsd:element name="HB_SourceWorkspace" ma:index="30" nillable="true" ma:displayName="HB Lähdetyötila" ma:internalName="HB_SourceWorkspace">
      <xsd:simpleType>
        <xsd:restriction base="dms:Text"/>
      </xsd:simpleType>
    </xsd:element>
    <xsd:element name="HB_Inspector" ma:index="31" nillable="true" ma:displayName="HB Tarkastaja" ma:internalName="HB_Inspector">
      <xsd:simpleType>
        <xsd:restriction base="dms:Text"/>
      </xsd:simpleType>
    </xsd:element>
    <xsd:element name="HB_VersionComments" ma:index="32" nillable="true" ma:displayName="HB Version kommentit" ma:internalName="HB_VersionComments">
      <xsd:simpleType>
        <xsd:restriction base="dms:Note"/>
      </xsd:simpleType>
    </xsd:element>
    <xsd:element name="HB_References" ma:index="33" nillable="true" ma:displayName="HB_References" ma:internalName="HB_References">
      <xsd:simpleType>
        <xsd:restriction base="dms:Note"/>
      </xsd:simpleType>
    </xsd:element>
    <xsd:element name="HB_DocumentSigned" ma:index="34" nillable="true" ma:displayName="HB Asiakirja allekirjoitettu" ma:internalName="HB_DocumentSigned">
      <xsd:simpleType>
        <xsd:restriction base="dms:Boolean"/>
      </xsd:simpleType>
    </xsd:element>
    <xsd:element name="TaxCatchAll" ma:index="47" nillable="true" ma:displayName="Taxonomy Catch All Column" ma:hidden="true" ma:list="{8432e53c-ef81-4e10-bfc3-ee7399345f87}" ma:internalName="TaxCatchAll" ma:showField="CatchAllData" ma:web="57774dac-5171-47f4-8925-8bec517378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c4b5d-c357-4e9c-8b33-bb37f7a97ec4" elementFormDefault="qualified">
    <xsd:import namespace="http://schemas.microsoft.com/office/2006/documentManagement/types"/>
    <xsd:import namespace="http://schemas.microsoft.com/office/infopath/2007/PartnerControls"/>
    <xsd:element name="HB_DocumentSignatureHashes" ma:index="35" nillable="true" ma:displayName="HB_DocumentSignatureHashes" ma:internalName="HB_DocumentSignatureHashes">
      <xsd:simpleType>
        <xsd:restriction base="dms:Note"/>
      </xsd:simpleType>
    </xsd:element>
    <xsd:element name="HB_MetaData" ma:index="36" nillable="true" ma:displayName="HB_MetaData" ma:indexed="true" ma:list="0dd7169a-a90d-4fdb-a470-33d6556453b8" ma:internalName="HB_MetaData" ma:showField="HB_DocTitle">
      <xsd:simpleType>
        <xsd:restriction base="dms:Lookup"/>
      </xsd:simpleType>
    </xsd:element>
    <xsd:element name="HB_MajorVersionNumber" ma:index="37" nillable="true" ma:displayName="HB_MajorVersionNumber" ma:internalName="HB_MajorVersionNumber">
      <xsd:simpleType>
        <xsd:restriction base="dms:Number"/>
      </xsd:simpleType>
    </xsd:element>
    <xsd:element name="HB_WFStatus" ma:index="38" nillable="true" ma:displayName="HB Tila" ma:internalName="HB_WFStatus">
      <xsd:simpleType>
        <xsd:restriction base="dms:Text"/>
      </xsd:simpleType>
    </xsd:element>
    <xsd:element name="HB_WFWiP" ma:index="39" nillable="true" ma:displayName="HB Nykyinen tehtävä" ma:internalName="HB_WFWiP">
      <xsd:simpleType>
        <xsd:restriction base="dms:Text"/>
      </xsd:simpleType>
    </xsd:element>
    <xsd:element name="HB_StatusID" ma:index="40" nillable="true" ma:displayName="HB_StatusID" ma:internalName="HB_StatusID">
      <xsd:simpleType>
        <xsd:restriction base="dms:Number"/>
      </xsd:simpleType>
    </xsd:element>
    <xsd:element name="HB_MinorVersionNumber" ma:index="41" nillable="true" ma:displayName="HB_MinorVersionNumber" ma:internalName="HB_MinorVersionNumber">
      <xsd:simpleType>
        <xsd:restriction base="dms:Number"/>
      </xsd:simpleType>
    </xsd:element>
    <xsd:element name="HB_Signatures" ma:index="43" nillable="true" ma:displayName="HB_Signatures" ma:internalName="HB_Signatures">
      <xsd:simpleType>
        <xsd:restriction base="dms:Note"/>
      </xsd:simpleType>
    </xsd:element>
    <xsd:element name="URL" ma:index="44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d90cdafa49e4ec99f4a43634f5edef0" ma:index="46" nillable="true" ma:taxonomy="true" ma:internalName="ad90cdafa49e4ec99f4a43634f5edef0" ma:taxonomyFieldName="Publish_To_ExtSite" ma:displayName="Publish_To_ExtSite" ma:default="4;#Ei julkaista ulkoisella verkkosivulla|e9166925-b574-4edf-8436-6361d014d391" ma:fieldId="{ad90cdaf-a49e-4ec9-9f4a-43634f5edef0}" ma:sspId="64b60abb-ae65-4666-86fa-ffebd4072f79" ma:termSetId="8278df5a-1f46-47fa-832a-fcf057da3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B_LockType" ma:index="48" nillable="true" ma:displayName="HB_LockType" ma:internalName="HB_LockType">
      <xsd:simpleType>
        <xsd:restriction base="dms:Text"/>
      </xsd:simpleType>
    </xsd:element>
    <xsd:element name="QF_Workflow" ma:index="49" nillable="true" ma:displayName="QF_Workflow" ma:internalName="QF_Workflow">
      <xsd:simpleType>
        <xsd:restriction base="dms:Text"/>
      </xsd:simpleType>
    </xsd:element>
    <xsd:element name="HB_CommentsXML" ma:index="50" nillable="true" ma:displayName="Kommentit" ma:internalName="HB_CommentsXML">
      <xsd:simpleType>
        <xsd:restriction base="dms:Note"/>
      </xsd:simpleType>
    </xsd:element>
    <xsd:element name="HB_DocLocations" ma:index="51" nillable="true" ma:displayName="Sijainti" ma:internalName="HB_DocLocations">
      <xsd:simpleType>
        <xsd:restriction base="dms:Note"/>
      </xsd:simpleType>
    </xsd:element>
    <xsd:element name="HB_DocLocationsHistory" ma:index="52" nillable="true" ma:displayName="HB Sijaintihistoria XML" ma:internalName="HB_DocLocationsHistory">
      <xsd:simpleType>
        <xsd:restriction base="dms:Note"/>
      </xsd:simpleType>
    </xsd:element>
    <xsd:element name="HB_DocHistoryLog" ma:index="53" nillable="true" ma:displayName="Tapahtumahistoria" ma:internalName="HB_DocHistoryLog">
      <xsd:simpleType>
        <xsd:restriction base="dms:Note"/>
      </xsd:simpleType>
    </xsd:element>
    <xsd:element name="Subtype" ma:index="54" nillable="true" ma:displayName="Asiakirjatyypin alaluokka" ma:internalName="Subtype">
      <xsd:simpleType>
        <xsd:restriction base="dms:Text"/>
      </xsd:simpleType>
    </xsd:element>
    <xsd:element name="Kuvaus" ma:index="55" nillable="true" ma:displayName="Kuvaus" ma:internalName="Kuvaus">
      <xsd:simpleType>
        <xsd:restriction base="dms:Text"/>
      </xsd:simpleType>
    </xsd:element>
    <xsd:element name="emailtrace" ma:index="56" nillable="true" ma:displayName="Postiseuranta" ma:internalName="emailtrace">
      <xsd:simpleType>
        <xsd:restriction base="dms:Note">
          <xsd:maxLength value="255"/>
        </xsd:restriction>
      </xsd:simpleType>
    </xsd:element>
    <xsd:element name="HB_DocType0" ma:index="57" nillable="true" ma:displayName="HB_DocType0" ma:internalName="HB_DocType0">
      <xsd:simpleType>
        <xsd:restriction base="dms:Text"/>
      </xsd:simpleType>
    </xsd:element>
    <xsd:element name="HB_DocType1" ma:index="58" nillable="true" ma:displayName="HB_DocType1" ma:internalName="HB_DocType1">
      <xsd:simpleType>
        <xsd:restriction base="dms:Text"/>
      </xsd:simpleType>
    </xsd:element>
    <xsd:element name="DocsOrganisaatio" ma:index="59" nillable="true" ma:displayName="DocsOrganisaatio" ma:internalName="DocsOrganisaatio">
      <xsd:simpleType>
        <xsd:restriction base="dms:Text"/>
      </xsd:simpleType>
    </xsd:element>
    <xsd:element name="DocsOmatAsiasanat" ma:index="60" nillable="true" ma:displayName="Omat asiasanat" ma:internalName="DocsOmatAsiasanat">
      <xsd:simpleType>
        <xsd:restriction base="dms:Text"/>
      </xsd:simpleType>
    </xsd:element>
    <xsd:element name="DocsTallentaja" ma:index="61" nillable="true" ma:displayName="DocsTallentaja" ma:internalName="DocsTallentaja">
      <xsd:simpleType>
        <xsd:restriction base="dms:Text"/>
      </xsd:simpleType>
    </xsd:element>
    <xsd:element name="DocsTojTitle" ma:index="62" nillable="true" ma:displayName="DocsTojTitle" ma:internalName="DocsTojTitle">
      <xsd:simpleType>
        <xsd:restriction base="dms:Text"/>
      </xsd:simpleType>
    </xsd:element>
    <xsd:element name="DocsSailytysaika" ma:index="63" nillable="true" ma:displayName="DocsSailytysaika" ma:internalName="DocsSailytysaika">
      <xsd:simpleType>
        <xsd:restriction base="dms:Text"/>
      </xsd:simpleType>
    </xsd:element>
    <xsd:element name="DocsKuvaus" ma:index="64" nillable="true" ma:displayName="DocsKuvaus" ma:internalName="DocsKuvaus">
      <xsd:simpleType>
        <xsd:restriction base="dms:Note">
          <xsd:maxLength value="255"/>
        </xsd:restriction>
      </xsd:simpleType>
    </xsd:element>
    <xsd:element name="DocsKieli" ma:index="65" nillable="true" ma:displayName="DocsKieli" ma:internalName="DocsKieli">
      <xsd:simpleType>
        <xsd:restriction base="dms:Text"/>
      </xsd:simpleType>
    </xsd:element>
    <xsd:element name="DocsTyyppi" ma:index="66" nillable="true" ma:displayName="DocsTyyppi" ma:internalName="DocsTyyppi">
      <xsd:simpleType>
        <xsd:restriction base="dms:Text"/>
      </xsd:simpleType>
    </xsd:element>
    <xsd:element name="DocsTekijaVastuuhenkilo" ma:index="67" nillable="true" ma:displayName="DocsTekijaVastuuhenkilo" ma:internalName="DocsTekijaVastuuhenkilo">
      <xsd:simpleType>
        <xsd:restriction base="dms:Text"/>
      </xsd:simpleType>
    </xsd:element>
    <xsd:element name="DocsHyvaksyja" ma:index="68" nillable="true" ma:displayName="DocsHyvaksyja" ma:SearchPeopleOnly="false" ma:internalName="DocsHyvaksyj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sAuthor" ma:index="69" nillable="true" ma:displayName="DocsAuthor" ma:SearchPeopleOnly="false" ma:internalName="Docs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sAikamaareLaadittu" ma:index="70" nillable="true" ma:displayName="DocsAikamaareLaadittu" ma:format="DateTime" ma:internalName="DocsAikamaareLaadittu">
      <xsd:simpleType>
        <xsd:restriction base="dms:DateTime"/>
      </xsd:simpleType>
    </xsd:element>
    <xsd:element name="XModified" ma:index="71" nillable="true" ma:displayName="XModified" ma:format="DateTime" ma:internalName="XModified">
      <xsd:simpleType>
        <xsd:restriction base="dms:DateTime"/>
      </xsd:simpleType>
    </xsd:element>
    <xsd:element name="XEditor" ma:index="72" nillable="true" ma:displayName="XEditor" ma:SearchPeopleOnly="false" ma:internalName="XEdit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sSisaltolajitunnus" ma:index="73" nillable="true" ma:displayName="DocsSisaltolajitunnus" ma:internalName="DocsSisaltolajitunnus">
      <xsd:simpleType>
        <xsd:restriction base="dms:Text"/>
      </xsd:simpleType>
    </xsd:element>
    <xsd:element name="DocsTiedosto" ma:index="74" nillable="true" ma:displayName="DocsTiedosto" ma:internalName="DocsTiedosto">
      <xsd:simpleType>
        <xsd:restriction base="dms:Text"/>
      </xsd:simpleType>
    </xsd:element>
    <xsd:element name="DocsTiedostopolku" ma:index="75" nillable="true" ma:displayName="DocsTiedostopolku" ma:internalName="DocsTiedostopolku">
      <xsd:simpleType>
        <xsd:restriction base="dms:Text"/>
      </xsd:simpleType>
    </xsd:element>
    <xsd:element name="DocsSisaltolajiNimi" ma:index="76" nillable="true" ma:displayName="Sisältölaji" ma:internalName="DocsSisaltolajiNimi">
      <xsd:simpleType>
        <xsd:restriction base="dms:Text"/>
      </xsd:simpleType>
    </xsd:element>
    <xsd:element name="QF_EMailRecords" ma:index="77" nillable="true" ma:displayName="QF_EMailRecords" ma:internalName="QF_EMailRecords">
      <xsd:simpleType>
        <xsd:restriction base="dms:Note"/>
      </xsd:simpleType>
    </xsd:element>
    <xsd:element name="HB_Editor" ma:index="78" nillable="true" ma:displayName="Tallentaja" ma:description="Client" ma:internalName="HB_Edit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Tallennuspvm" ma:index="79" nillable="true" ma:displayName="Tallennuspäivä" ma:format="DateOnly" ma:internalName="HB_Tallennuspvm">
      <xsd:simpleType>
        <xsd:restriction base="dms:DateTime"/>
      </xsd:simpleType>
    </xsd:element>
    <xsd:element name="HB_Tehtavaluokka" ma:index="80" nillable="true" ma:displayName="Tehtäväluokka" ma:internalName="HB_Tehtavaluokka">
      <xsd:simpleType>
        <xsd:restriction base="dms:Text"/>
      </xsd:simpleType>
    </xsd:element>
    <xsd:element name="HB_Sailytysaika" ma:index="81" nillable="true" ma:displayName="HB_Sailytysaika" ma:format="DateOnly" ma:internalName="HB_Sailytysaika">
      <xsd:simpleType>
        <xsd:restriction base="dms:DateTime"/>
      </xsd:simpleType>
    </xsd:element>
    <xsd:element name="HB_Laatimispvm" ma:index="82" nillable="true" ma:displayName="Laatimispäivä" ma:format="DateOnly" ma:internalName="HB_Laatimispvm">
      <xsd:simpleType>
        <xsd:restriction base="dms:DateTime"/>
      </xsd:simpleType>
    </xsd:element>
    <xsd:element name="HB_AuthorText" ma:index="83" nillable="true" ma:displayName="HB_AuthorText" ma:internalName="HB_AuthorText">
      <xsd:simpleType>
        <xsd:restriction base="dms:Text"/>
      </xsd:simpleType>
    </xsd:element>
    <xsd:element name="Julkaisija" ma:index="84" nillable="true" ma:displayName="Julkaisija" ma:internalName="Julkaisija">
      <xsd:simpleType>
        <xsd:restriction base="dms:Text"/>
      </xsd:simpleType>
    </xsd:element>
    <xsd:element name="Ulkoinenlinkki" ma:index="85" nillable="true" ma:displayName="Ulkoinen linkki" ma:internalName="Ulkoinenlinkki">
      <xsd:simpleType>
        <xsd:restriction base="dms:Note">
          <xsd:maxLength value="255"/>
        </xsd:restriction>
      </xsd:simpleType>
    </xsd:element>
    <xsd:element name="Sailytysaika" ma:index="86" nillable="true" ma:displayName="Säilytysaika" ma:description="Asiakirjatyypistä johdettu säilytysaika" ma:internalName="Sailytysaika">
      <xsd:simpleType>
        <xsd:restriction base="dms:Text"/>
      </xsd:simpleType>
    </xsd:element>
    <xsd:element name="HB_CreateDate0" ma:index="87" nillable="true" ma:displayName="HB Luontipvm" ma:format="DateOnly" ma:internalName="HB_CreateDate0">
      <xsd:simpleType>
        <xsd:restriction base="dms:DateTime"/>
      </xsd:simpleType>
    </xsd:element>
    <xsd:element name="HB_OrganizationIDs0" ma:index="88" nillable="true" ma:displayName="HB Organisaatio" ma:internalName="HB_OrganizationIDs0">
      <xsd:simpleType>
        <xsd:restriction base="dms:Text"/>
      </xsd:simpleType>
    </xsd:element>
    <xsd:element name="HB_ParentID0" ma:index="89" nillable="true" ma:displayName="HB Sisällysluettelo" ma:internalName="HB_ParentID0">
      <xsd:simpleType>
        <xsd:restriction base="dms:Text"/>
      </xsd:simpleType>
    </xsd:element>
    <xsd:element name="HB_ProcessIDs0" ma:index="90" nillable="true" ma:displayName="HB Prosessi" ma:internalName="HB_ProcessIDs0">
      <xsd:simpleType>
        <xsd:restriction base="dms:Text"/>
      </xsd:simpleType>
    </xsd:element>
    <xsd:element name="HB_RefStdIDs0" ma:index="91" nillable="true" ma:displayName="HB Viitestandardi" ma:internalName="HB_RefStdIDs0">
      <xsd:simpleType>
        <xsd:restriction base="dms:Text"/>
      </xsd:simpleType>
    </xsd:element>
    <xsd:element name="HB_CommentsXML0" ma:index="92" nillable="true" ma:displayName="HB Kommentit" ma:internalName="HB_CommentsXML0">
      <xsd:simpleType>
        <xsd:restriction base="dms:Note">
          <xsd:maxLength value="255"/>
        </xsd:restriction>
      </xsd:simpleType>
    </xsd:element>
    <xsd:element name="HB_DocLocations0" ma:index="93" nillable="true" ma:displayName="HB Sijainti" ma:internalName="HB_DocLocations0">
      <xsd:simpleType>
        <xsd:restriction base="dms:Note">
          <xsd:maxLength value="255"/>
        </xsd:restriction>
      </xsd:simpleType>
    </xsd:element>
    <xsd:element name="HB_DocHistoryLog0" ma:index="94" nillable="true" ma:displayName="HB Tapahtumahistoria" ma:internalName="HB_DocHistoryLog0">
      <xsd:simpleType>
        <xsd:restriction base="dms:Note">
          <xsd:maxLength value="255"/>
        </xsd:restriction>
      </xsd:simpleType>
    </xsd:element>
    <xsd:element name="HB_DocumentVersionSystem0" ma:index="95" nillable="true" ma:displayName="HB Järjestelmäversio" ma:internalName="HB_DocumentVersionSystem0">
      <xsd:simpleType>
        <xsd:restriction base="dms:Text"/>
      </xsd:simpleType>
    </xsd:element>
    <xsd:element name="HB_ApproversGroupDate0" ma:index="96" nillable="true" ma:displayName="HB Hyväksyntä pvm" ma:format="DateOnly" ma:internalName="HB_ApproversGroupDate0">
      <xsd:simpleType>
        <xsd:restriction base="dms:DateTime"/>
      </xsd:simpleType>
    </xsd:element>
    <xsd:element name="HB_SourceWorkspace0" ma:index="97" nillable="true" ma:displayName="HB_SourceWorkspace" ma:internalName="HB_SourceWorkspace0">
      <xsd:simpleType>
        <xsd:restriction base="dms:Text"/>
      </xsd:simpleType>
    </xsd:element>
    <xsd:element name="HB_Inspector0" ma:index="98" nillable="true" ma:displayName="Tarkastanut" ma:internalName="HB_Inspector0">
      <xsd:simpleType>
        <xsd:restriction base="dms:Text"/>
      </xsd:simpleType>
    </xsd:element>
    <xsd:element name="HB_InspectionDate0" ma:index="99" nillable="true" ma:displayName="Tarkastettu" ma:format="DateTime" ma:internalName="HB_InspectionDate0">
      <xsd:simpleType>
        <xsd:restriction base="dms:DateTime"/>
      </xsd:simpleType>
    </xsd:element>
    <xsd:element name="HB_ReviewStatusID" ma:index="100" nillable="true" ma:displayName="HB_ReviewStatusID" ma:internalName="HB_ReviewStatusID">
      <xsd:simpleType>
        <xsd:restriction base="dms:Text"/>
      </xsd:simpleType>
    </xsd:element>
    <xsd:element name="HB_DocumentSigned0" ma:index="101" nillable="true" ma:displayName="Digitaalisesti allekirjoitettu" ma:internalName="HB_DocumentSigned0">
      <xsd:simpleType>
        <xsd:restriction base="dms:Boolean"/>
      </xsd:simpleType>
    </xsd:element>
    <xsd:element name="HB_SourceLibrary" ma:index="102" nillable="true" ma:displayName="HB_SourceLibrary" ma:internalName="HB_SourceLibrary">
      <xsd:simpleType>
        <xsd:restriction base="dms:Text"/>
      </xsd:simpleType>
    </xsd:element>
    <xsd:element name="Archived" ma:index="103" nillable="true" ma:displayName="Archived" ma:default="0" ma:internalName="Archived">
      <xsd:simpleType>
        <xsd:restriction base="dms:Boolean"/>
      </xsd:simpleType>
    </xsd:element>
    <xsd:element name="Turvaluokittelu" ma:index="104" nillable="true" ma:displayName="Turvaluokittelu" ma:internalName="Turvaluokittelu">
      <xsd:simpleType>
        <xsd:restriction base="dms:Text"/>
      </xsd:simpleType>
    </xsd:element>
    <xsd:element name="Turvaluokitus" ma:index="105" nillable="true" ma:displayName="Turvaluokitus" ma:internalName="Turvaluokitus">
      <xsd:simpleType>
        <xsd:restriction base="dms:Text"/>
      </xsd:simpleType>
    </xsd:element>
    <xsd:element name="HB_ReviewerOld" ma:index="106" nillable="true" ma:displayName="KatselmoijaOld" ma:internalName="HB_ReviewerOld">
      <xsd:simpleType>
        <xsd:restriction base="dms:Note"/>
      </xsd:simpleType>
    </xsd:element>
    <xsd:element name="HB_ApprovedByOld" ma:index="107" nillable="true" ma:displayName="HB_ApprovedByOld" ma:internalName="HB_ApprovedByOld">
      <xsd:simpleType>
        <xsd:restriction base="dms:Note"/>
      </xsd:simpleType>
    </xsd:element>
    <xsd:element name="DocsHyvaksyjaOld" ma:index="108" nillable="true" ma:displayName="DocsHyvaksyjaOld" ma:internalName="DocsHyvaksyjaOld">
      <xsd:simpleType>
        <xsd:restriction base="dms:Note"/>
      </xsd:simpleType>
    </xsd:element>
    <xsd:element name="DocsAuthorOld" ma:index="109" nillable="true" ma:displayName="DocsAuthorOld" ma:internalName="DocsAuthorOld">
      <xsd:simpleType>
        <xsd:restriction base="dms:Note"/>
      </xsd:simpleType>
    </xsd:element>
    <xsd:element name="XEditorOld" ma:index="110" nillable="true" ma:displayName="XEditorOld" ma:internalName="XEditorOld">
      <xsd:simpleType>
        <xsd:restriction base="dms:Note"/>
      </xsd:simpleType>
    </xsd:element>
    <xsd:element name="HB_EditorOld" ma:index="111" nillable="true" ma:displayName="TallentajaOld" ma:internalName="HB_EditorOld">
      <xsd:simpleType>
        <xsd:restriction base="dms:Note"/>
      </xsd:simpleType>
    </xsd:element>
    <xsd:element name="HB_Author0Old" ma:index="112" nillable="true" ma:displayName="HB LaatijaOld" ma:internalName="HB_Author0Old">
      <xsd:simpleType>
        <xsd:restriction base="dms:Note"/>
      </xsd:simpleType>
    </xsd:element>
    <xsd:element name="HB_Reviewer0Old" ma:index="113" nillable="true" ma:displayName="HB KatselmoijaOld" ma:internalName="HB_Reviewer0Old">
      <xsd:simpleType>
        <xsd:restriction base="dms:Note"/>
      </xsd:simpleType>
    </xsd:element>
    <xsd:element name="HB_Documents0" ma:index="114" nillable="true" ma:displayName="HB_Documents_Arkistosta" ma:list="daf0cecb-2818-4b90-9184-c460fb7875f6" ma:internalName="HB_Documents0" ma:showField="Title" ma:web="7075b817-c215-4363-a115-bd0ab826d931">
      <xsd:simpleType>
        <xsd:restriction base="dms:Lookup"/>
      </xsd:simpleType>
    </xsd:element>
    <xsd:element name="MediaServiceMetadata" ma:index="1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6" nillable="true" ma:displayName="MediaServiceFastMetadata" ma:hidden="true" ma:internalName="MediaServiceFastMetadata" ma:readOnly="true">
      <xsd:simpleType>
        <xsd:restriction base="dms:Note"/>
      </xsd:simpleType>
    </xsd:element>
    <xsd:element name="Turvaluokitus_Calc" ma:index="117" nillable="true" ma:displayName="Turvaluokitus_Calc" ma:internalName="Turvaluokitus_Calc">
      <xsd:simpleType>
        <xsd:restriction base="dms:Text">
          <xsd:maxLength value="255"/>
        </xsd:restriction>
      </xsd:simpleType>
    </xsd:element>
    <xsd:element name="Laatijat" ma:index="118" nillable="true" ma:displayName="Muut laatijat" ma:SharePointGroup="0" ma:internalName="Laatijat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AuthorOld" ma:index="119" nillable="true" ma:displayName="LaatijaOld" ma:internalName="HB_AuthorOld">
      <xsd:simpleType>
        <xsd:restriction base="dms:Note"/>
      </xsd:simpleType>
    </xsd:element>
    <xsd:element name="LaatijatOld" ma:index="120" nillable="true" ma:displayName="Muut laatijatOld" ma:internalName="LaatijatOld">
      <xsd:simpleType>
        <xsd:restriction base="dms:Note"/>
      </xsd:simpleType>
    </xsd:element>
    <xsd:element name="lcf76f155ced4ddcb4097134ff3c332f" ma:index="122" nillable="true" ma:taxonomy="true" ma:internalName="lcf76f155ced4ddcb4097134ff3c332f" ma:taxonomyFieldName="MediaServiceImageTags" ma:displayName="Kuvien tunnisteet" ma:readOnly="false" ma:fieldId="{5cf76f15-5ced-4ddc-b409-7134ff3c332f}" ma:taxonomyMulti="true" ma:sspId="64b60abb-ae65-4666-86fa-ffebd4072f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assEditTimestamp" ma:index="131" nillable="true" ma:displayName="MassEditTimestamp" ma:format="DateTime" ma:internalName="MassEditTimestamp">
      <xsd:simpleType>
        <xsd:restriction base="dms:DateTime"/>
      </xsd:simpleType>
    </xsd:element>
    <xsd:element name="MassRunTimestamp" ma:index="132" nillable="true" ma:displayName="MassRunTimestamp" ma:format="DateTime" ma:indexed="true" ma:internalName="MassRunTimestamp">
      <xsd:simpleType>
        <xsd:restriction base="dms:DateTime"/>
      </xsd:simpleType>
    </xsd:element>
    <xsd:element name="MediaServiceSearchProperties" ma:index="1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74605-79d8-4a35-9c40-8fcd151828f0" elementFormDefault="qualified">
    <xsd:import namespace="http://schemas.microsoft.com/office/2006/documentManagement/types"/>
    <xsd:import namespace="http://schemas.microsoft.com/office/infopath/2007/PartnerControls"/>
    <xsd:element name="SharedWithUsers" ma:index="12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_DocCode xmlns="57774dac-5171-47f4-8925-8bec5173786e">12776</HB_DocCode>
    <HB_MetaData xmlns="9d8c4b5d-c357-4e9c-8b33-bb37f7a97ec4">14564</HB_MetaData>
    <HB_DocTitle xmlns="57774dac-5171-47f4-8925-8bec5173786e">Pyynto_vainajan_tietojen_luovuttamiseksi.docx</HB_DocTitle>
    <TaxCatchAll xmlns="57774dac-5171-47f4-8925-8bec5173786e">
      <Value>6</Value>
    </TaxCatchAll>
    <HB_ApprovedBy xmlns="57774dac-5171-47f4-8925-8bec5173786e">
      <UserInfo>
        <DisplayName>Haataja Tuija</DisplayName>
        <AccountId>18</AccountId>
        <AccountType/>
      </UserInfo>
    </HB_ApprovedBy>
    <HB_DocType0 xmlns="9d8c4b5d-c357-4e9c-8b33-bb37f7a97ec4" xsi:nil="true"/>
    <DocsAikamaareLaadittu xmlns="9d8c4b5d-c357-4e9c-8b33-bb37f7a97ec4" xsi:nil="true"/>
    <HB_Signatures xmlns="9d8c4b5d-c357-4e9c-8b33-bb37f7a97ec4" xsi:nil="true"/>
    <emailtrace xmlns="9d8c4b5d-c357-4e9c-8b33-bb37f7a97ec4" xsi:nil="true"/>
    <HB_DocType1 xmlns="9d8c4b5d-c357-4e9c-8b33-bb37f7a97ec4" xsi:nil="true"/>
    <HB_AuthorText xmlns="9d8c4b5d-c357-4e9c-8b33-bb37f7a97ec4" xsi:nil="true"/>
    <HB_CommentsXML0 xmlns="9d8c4b5d-c357-4e9c-8b33-bb37f7a97ec4" xsi:nil="true"/>
    <Turvaluokittelu xmlns="9d8c4b5d-c357-4e9c-8b33-bb37f7a97ec4" xsi:nil="true"/>
    <HB_Reviewer0Old xmlns="9d8c4b5d-c357-4e9c-8b33-bb37f7a97ec4" xsi:nil="true"/>
    <Turvaluokitus_Calc xmlns="9d8c4b5d-c357-4e9c-8b33-bb37f7a97ec4" xsi:nil="true"/>
    <HB_ReviewDate xmlns="57774dac-5171-47f4-8925-8bec5173786e">2025-05-08T12:00:00+00:00</HB_ReviewDate>
    <HB_OrganizationIDs_FullPath xmlns="57774dac-5171-47f4-8925-8bec5173786e" xsi:nil="true"/>
    <HB_SourceLibrary xmlns="9d8c4b5d-c357-4e9c-8b33-bb37f7a97ec4" xsi:nil="true"/>
    <DocsHyvaksyjaOld xmlns="9d8c4b5d-c357-4e9c-8b33-bb37f7a97ec4" xsi:nil="true"/>
    <HB_ParentID_FullPath xmlns="57774dac-5171-47f4-8925-8bec5173786e">Tuotannon hallinto- ja tukipalvelut/Arkisto- ja tietosuoja
</HB_ParentID_FullPath>
    <HB_RefStdIDs xmlns="57774dac-5171-47f4-8925-8bec5173786e" xsi:nil="true"/>
    <HB_ApproversGroup xmlns="57774dac-5171-47f4-8925-8bec5173786e">Karivuo Hilkka</HB_ApproversGroup>
    <HB_MinorVersionNumber xmlns="9d8c4b5d-c357-4e9c-8b33-bb37f7a97ec4">5</HB_MinorVersionNumber>
    <HB_DocLocations xmlns="9d8c4b5d-c357-4e9c-8b33-bb37f7a97ec4">&lt;?xml version="1.0"?&gt;
&lt;HB_Event xmlns:xsi="http://www.w3.org/2001/XMLSchema-instance" xmlns:xsd="http://www.w3.org/2001/XMLSchema"&gt;
  &lt;PublishEvents&gt;
    &lt;HB_PublishEvents&gt;
      &lt;PublishSites&gt;
        &lt;HB_PublishSite&gt;
          &lt;Nodes&gt;
            &lt;HB_Node&gt;
              &lt;NodeID&gt;94&lt;/NodeID&gt;
            &lt;/HB_Node&gt;
          &lt;/Nodes&gt;
          &lt;SiteName&gt;/sites/qf/handbookJulkaisu&lt;/SiteName&gt;
          &lt;ListName&gt;HB_Toc_List&lt;/ListName&gt;
          &lt;DocLibrary&gt;Handbook&lt;/DocLibrary&gt;
          &lt;IsExternalSite&gt;false&lt;/IsExternalSite&gt;
        &lt;/HB_PublishSite&gt;
      &lt;/PublishSites&gt;
      &lt;EventDate&gt;2024-04-02T08:56:11&lt;/EventDate&gt;
      &lt;Approver&gt;i:0#.f|membership|hilkka.karivuo@kainuu.fi&lt;/Approver&gt;
    &lt;/HB_PublishEvents&gt;
  &lt;/PublishEvents&gt;
&lt;/HB_Event&gt;</HB_DocLocations>
    <HB_ParentID0 xmlns="9d8c4b5d-c357-4e9c-8b33-bb37f7a97ec4" xsi:nil="true"/>
    <HB_ProcessIDs0 xmlns="9d8c4b5d-c357-4e9c-8b33-bb37f7a97ec4" xsi:nil="true"/>
    <lcf76f155ced4ddcb4097134ff3c332f xmlns="9d8c4b5d-c357-4e9c-8b33-bb37f7a97ec4">
      <Terms xmlns="http://schemas.microsoft.com/office/infopath/2007/PartnerControls"/>
    </lcf76f155ced4ddcb4097134ff3c332f>
    <MassRunTimestamp xmlns="9d8c4b5d-c357-4e9c-8b33-bb37f7a97ec4">2024-01-09T13:48:42+00:00</MassRunTimestamp>
    <HB_ValidEnd xmlns="57774dac-5171-47f4-8925-8bec5173786e" xsi:nil="true"/>
    <HB_RefStdIDs_FullPath xmlns="57774dac-5171-47f4-8925-8bec5173786e" xsi:nil="true"/>
    <DocsKieli xmlns="9d8c4b5d-c357-4e9c-8b33-bb37f7a97ec4">FI</DocsKieli>
    <DocsSisaltolajiNimi xmlns="9d8c4b5d-c357-4e9c-8b33-bb37f7a97ec4">Lomake</DocsSisaltolajiNimi>
    <HB_Tehtavaluokka xmlns="9d8c4b5d-c357-4e9c-8b33-bb37f7a97ec4" xsi:nil="true"/>
    <Sailytysaika xmlns="9d8c4b5d-c357-4e9c-8b33-bb37f7a97ec4">2 vuotta</Sailytysaika>
    <HB_ParentID xmlns="57774dac-5171-47f4-8925-8bec5173786e">94</HB_ParentID>
    <HB_ProcessIDs xmlns="57774dac-5171-47f4-8925-8bec5173786e" xsi:nil="true"/>
    <HB_DocumentSigned xmlns="57774dac-5171-47f4-8925-8bec5173786e">true</HB_DocumentSigned>
    <ad90cdafa49e4ec99f4a43634f5edef0 xmlns="9d8c4b5d-c357-4e9c-8b33-bb37f7a97e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julkaista ulkoisella verkkosivulla</TermName>
          <TermId xmlns="http://schemas.microsoft.com/office/infopath/2007/PartnerControls">6f98e780-8fbf-4ab6-9b3e-24eca234228a</TermId>
        </TermInfo>
      </Terms>
    </ad90cdafa49e4ec99f4a43634f5edef0>
    <QF_Workflow xmlns="9d8c4b5d-c357-4e9c-8b33-bb37f7a97ec4">9441;#QF_Workflows</QF_Workflow>
    <HB_CommentsXML xmlns="9d8c4b5d-c357-4e9c-8b33-bb37f7a97ec4">&lt;?xml version="1.0"?&gt;
&lt;Document xmlns:xsi="http://www.w3.org/2001/XMLSchema-instance" xmlns:xsd="http://www.w3.org/2001/XMLSchema"&gt;
  &lt;Comments&gt;
    &lt;Comment&gt;
      &lt;HB_DocCode&gt;12776&lt;/HB_DocCode&gt;
      &lt;HB_RevNumber&gt;1&lt;/HB_RevNumber&gt;
      &lt;UserID&gt;i:0#.w|kainuu\yphaatui&lt;/UserID&gt;
      &lt;UserName&gt;Haataja Tuija&lt;/UserName&gt;
      &lt;DateTime&gt;31.10.2017 14:26:55&lt;/DateTime&gt;
      &lt;WorkflowName&gt;Korvaa tiedosto&lt;/WorkflowName&gt;
      &lt;TaskName /&gt;
      &lt;CommentField&gt;Pyynto_vainajan_ tietojen_luovuttamiseksi.doc on nyt Pyynto_vainajan_tietojen_luovuttamiseksi.doc&lt;/CommentField&gt;
    &lt;/Comment&gt;
    &lt;Comment&gt;
      &lt;HB_DocCode&gt;12776&lt;/HB_DocCode&gt;
      &lt;HB_RevNumber&gt;1&lt;/HB_RevNumber&gt;
      &lt;UserID&gt;i:0#.w|kainuu\yphaatui&lt;/UserID&gt;
      &lt;UserName&gt;Haataja Tuija&lt;/UserName&gt;
      &lt;DateTime&gt;2.11.2017 10:57:03&lt;/DateTime&gt;
      &lt;WorkflowName&gt;Korvaa tiedosto&lt;/WorkflowName&gt;
      &lt;TaskName /&gt;
      &lt;CommentField&gt;Pyynto_vainajan_tietojen_luovuttamiseksi.doc on nyt Pyynto_vainajan_tietojen_luovuttamiseksi.doc&lt;/CommentField&gt;
    &lt;/Comment&gt;
    &lt;Comment&gt;
      &lt;HB_DocCode&gt;12776&lt;/HB_DocCode&gt;
      &lt;HB_RevNumber&gt;1&lt;/HB_RevNumber&gt;
      &lt;UserID&gt;i:0#.w|kainuu\yphaatui&lt;/UserID&gt;
      &lt;UserName&gt;Haataja Tuija&lt;/UserName&gt;
      &lt;DateTime&gt;8.11.2017 8:09:17&lt;/DateTime&gt;
      &lt;WorkflowName&gt;Korvaa tiedosto&lt;/WorkflowName&gt;
      &lt;TaskName /&gt;
      &lt;CommentField&gt;Pyynto_vainajan_tietojen_luovuttamiseksi.doc on nyt Pyynto_vainajan_tietojen_luovuttamiseksi.doc&lt;/CommentField&gt;
    &lt;/Comment&gt;
    &lt;Comment&gt;
      &lt;HB_DocCode&gt;12776&lt;/HB_DocCode&gt;
      &lt;HB_RevNumber&gt;2&lt;/HB_RevNumber&gt;
      &lt;UserID&gt;i:0#.w|kainuu\yphaatui&lt;/UserID&gt;
      &lt;UserName&gt;Haataja Tuija&lt;/UserName&gt;
      &lt;DateTime&gt;15.2.2019 10:36:02&lt;/DateTime&gt;
      &lt;WorkflowName&gt;Korvaa tiedosto&lt;/WorkflowName&gt;
      &lt;TaskName /&gt;
      &lt;CommentField&gt;Pyynto_vainajan_tietojen_luovuttamiseksi.doc on nyt Pyynto_vainajan_tietojen_luovuttamiseksi.doc&lt;/CommentField&gt;
    &lt;/Comment&gt;
    &lt;Comment&gt;
      &lt;HB_DocCode&gt;12776&lt;/HB_DocCode&gt;
      &lt;HB_RevNumber&gt;3&lt;/HB_RevNumber&gt;
      &lt;UserID&gt;i:0#.w|kainuu\yphaatui&lt;/UserID&gt;
      &lt;UserName&gt;Haataja Tuija&lt;/UserName&gt;
      &lt;DateTime&gt;12.5.2022 9:46:06&lt;/DateTime&gt;
      &lt;WorkflowName&gt;Korvaa tiedosto&lt;/WorkflowName&gt;
      &lt;TaskName /&gt;
      &lt;CommentField&gt;Pyynto_vainajan_tietojen_luovuttamiseksi.doc on nyt Pyynto_vainajan_tietojen_luovuttamiseksi.doc&lt;/CommentField&gt;
    &lt;/Comment&gt;
    &lt;Comment&gt;
      &lt;HB_DocCode&gt;12776&lt;/HB_DocCode&gt;
      &lt;HB_RevNumber&gt;4&lt;/HB_RevNumber&gt;
      &lt;UserID&gt;i:0#.w|kainuu\yphaatui&lt;/UserID&gt;
      &lt;UserName&gt;Haataja Tuija&lt;/UserName&gt;
      &lt;DateTime&gt;17.1.2023 13:32:52&lt;/DateTime&gt;
      &lt;WorkflowName&gt;Korvaa tiedosto&lt;/WorkflowName&gt;
      &lt;TaskName /&gt;
      &lt;CommentField&gt;Pyynto_vainajan_tietojen_luovuttamiseksi.doc on nyt Pyynto_vainajan_tietojen_luovuttamiseksi.docx&lt;/CommentField&gt;
    &lt;/Comment&gt;
    &lt;Comment&gt;
      &lt;HB_DocCode&gt;12776&lt;/HB_DocCode&gt;
      &lt;HB_RevNumber&gt;4&lt;/HB_RevNumber&gt;
      &lt;UserID&gt;i:0#.f|membership|hilkka.karivuo@kainuu.fi&lt;/UserID&gt;
      &lt;UserName&gt;Karivuo Hilkka&lt;/UserName&gt;
      &lt;DateTime&gt;2023-06-06T09:30:22.3526436+03:00&lt;/DateTime&gt;
      &lt;WorkflowName&gt;Hyväksyntä ja julkaisu&lt;/WorkflowName&gt;
      &lt;TaskName&gt;Hyväksy asiakirja "Pyyntö vainajan tietojen luovuttamiseksi"&lt;/TaskName&gt;
      &lt;CommentField&gt;Ok&lt;/CommentField&gt;
    &lt;/Comment&gt;
    &lt;Comment&gt;
      &lt;HB_DocCode&gt;12776&lt;/HB_DocCode&gt;
      &lt;HB_RevNumber&gt;5&lt;/HB_RevNumber&gt;
      &lt;UserID&gt;i:0#.f|membership|hilkka.karivuo@kainuu.fi&lt;/UserID&gt;
      &lt;UserName&gt;Karivuo Hilkka&lt;/UserName&gt;
      &lt;DateTime&gt;2024-04-02T11:56:04.6988860+03:00&lt;/DateTime&gt;
      &lt;WorkflowName&gt;Hyväksyntä ja julkaisu ei kats.pv siirtoa&lt;/WorkflowName&gt;
      &lt;TaskName&gt;Hyväksy asiakirja "Pyyntö vainajan tietojen luovuttamiseksi" ei kats.pv siirtoa&lt;/TaskName&gt;
      &lt;CommentField&gt;ok&lt;/CommentField&gt;
    &lt;/Comment&gt;
  &lt;/Comments&gt;
&lt;/Document&gt;</HB_CommentsXML>
    <HB_CreateDate0 xmlns="9d8c4b5d-c357-4e9c-8b33-bb37f7a97ec4" xsi:nil="true"/>
    <HB_RefStdIDs0 xmlns="9d8c4b5d-c357-4e9c-8b33-bb37f7a97ec4" xsi:nil="true"/>
    <HB_ValidBegin xmlns="57774dac-5171-47f4-8925-8bec5173786e" xsi:nil="true"/>
    <HB_DocumentVersionSystem xmlns="57774dac-5171-47f4-8925-8bec5173786e">6</HB_DocumentVersionSystem>
    <HB_DocHistoryLog xmlns="9d8c4b5d-c357-4e9c-8b33-bb37f7a97ec4">&lt;?xml version="1.0"?&gt;
&lt;Document xmlns:xsi="http://www.w3.org/2001/XMLSchema-instance" xmlns:xsd="http://www.w3.org/2001/XMLSchema"&gt;
  &lt;Events&gt;
    &lt;Event&gt;
      &lt;HB_DocCode&gt;12776&lt;/HB_DocCode&gt;
      &lt;HB_RevNumber&gt;0&lt;/HB_RevNumber&gt;
      &lt;UserID&gt;i:0#.w|kainuu\yphaatui&lt;/UserID&gt;
      &lt;UserName&gt;Haataja Tuija&lt;/UserName&gt;
      &lt;DateTime&gt;2017-06-22T13:02:11.7998023&lt;/DateTime&gt;
      &lt;WorkflowName&gt;Hyväksyntä ja julkaisu&lt;/WorkflowName&gt;
      &lt;TaskName&gt;Hyväksy asiakirja "Pyyntö vainajan tietojen luovuttamiseksi"&lt;/TaskName&gt;
      &lt;EventType&gt;Hyväksyi&lt;/EventType&gt;
    &lt;/Event&gt;
    &lt;Event&gt;
      &lt;HB_DocCode&gt;12776&lt;/HB_DocCode&gt;
      &lt;HB_RevNumber&gt;1&lt;/HB_RevNumber&gt;
      &lt;UserID&gt;i:0#.w|kainuu\yphaatui&lt;/UserID&gt;
      &lt;UserName&gt;Haataja Tuija&lt;/UserName&gt;
      &lt;DateTime&gt;2017-06-22T13:02:12.2428318&lt;/DateTime&gt;
      &lt;WorkflowName&gt;Hyväksyntä ja julkaisu&lt;/WorkflowName&gt;
      &lt;TaskName /&gt;
      &lt;EventType&gt;Julkaistu&lt;/EventType&gt;
    &lt;/Event&gt;
    &lt;Event&gt;
      &lt;HB_DocCode&gt;12776&lt;/HB_DocCode&gt;
      &lt;HB_RevNumber&gt;1&lt;/HB_RevNumber&gt;
      &lt;UserID&gt;i:0#.w|kainuu\yphaatui&lt;/UserID&gt;
      &lt;UserName&gt;Haataja Tuija&lt;/UserName&gt;
      &lt;DateTime&gt;2017-06-28T07:24:37.283344&lt;/DateTime&gt;
      &lt;WorkflowName&gt;Katselmointi&lt;/WorkflowName&gt;
      &lt;TaskName&gt;Katselmoi asiakirja "Pyyntö vainajan tietojen luovuttamiseksi"&lt;/TaskName&gt;
      &lt;EventType&gt;Katselmoi&lt;/EventType&gt;
    &lt;/Event&gt;
    &lt;Event&gt;
      &lt;HB_DocCode&gt;12776&lt;/HB_DocCode&gt;
      &lt;HB_RevNumber&gt;1&lt;/HB_RevNumber&gt;
      &lt;UserID&gt;i:0#.w|kainuu\yphaatui&lt;/UserID&gt;
      &lt;UserName&gt;Haataja Tuija&lt;/UserName&gt;
      &lt;DateTime&gt;2017-10-31T14:26:55.8587348&lt;/DateTime&gt;
      &lt;WorkflowName&gt;Korvaa tiedosto&lt;/WorkflowName&gt;
      &lt;TaskName /&gt;
      &lt;EventType&gt;Pyynto_vainajan_ tietojen_luovuttamiseksi.doc korvattu&lt;/EventType&gt;
    &lt;/Event&gt;
    &lt;Event&gt;
      &lt;HB_DocCode&gt;12776&lt;/HB_DocCode&gt;
      &lt;HB_RevNumber&gt;1&lt;/HB_RevNumber&gt;
      &lt;UserID&gt;i:0#.w|kainuu\yphaatui&lt;/UserID&gt;
      &lt;UserName&gt;Haataja Tuija&lt;/UserName&gt;
      &lt;DateTime&gt;2017-11-02T10:57:03.4188971&lt;/DateTime&gt;
      &lt;WorkflowName&gt;Korvaa tiedosto&lt;/WorkflowName&gt;
      &lt;TaskName /&gt;
      &lt;EventType&gt;Pyynto_vainajan_tietojen_luovuttamiseksi.doc korvattu&lt;/EventType&gt;
    &lt;/Event&gt;
    &lt;Event&gt;
      &lt;HB_DocCode&gt;12776&lt;/HB_DocCode&gt;
      &lt;HB_RevNumber&gt;1&lt;/HB_RevNumber&gt;
      &lt;UserID&gt;i:0#.w|kainuu\yphaatui&lt;/UserID&gt;
      &lt;UserName&gt;Haataja Tuija&lt;/UserName&gt;
      &lt;DateTime&gt;2017-11-07T13:04:42.4723165&lt;/DateTime&gt;
      &lt;WorkflowName&gt;Uusi versio&lt;/WorkflowName&gt;
      &lt;TaskName /&gt;
      &lt;EventType&gt;Uusi versio&lt;/EventType&gt;
    &lt;/Event&gt;
    &lt;Event&gt;
      &lt;HB_DocCode&gt;12776&lt;/HB_DocCode&gt;
      &lt;HB_RevNumber&gt;1&lt;/HB_RevNumber&gt;
      &lt;UserID&gt;i:0#.w|kainuu\yphaatui&lt;/UserID&gt;
      &lt;UserName&gt;Haataja Tuija&lt;/UserName&gt;
      &lt;DateTime&gt;2017-11-08T08:09:17.7520707&lt;/DateTime&gt;
      &lt;WorkflowName&gt;Korvaa tiedosto&lt;/WorkflowName&gt;
      &lt;TaskName /&gt;
      &lt;EventType&gt;Pyynto_vainajan_tietojen_luovuttamiseksi.doc korvattu&lt;/EventType&gt;
    &lt;/Event&gt;
    &lt;Event&gt;
      &lt;HB_DocCode&gt;12776&lt;/HB_DocCode&gt;
      &lt;HB_RevNumber&gt;1&lt;/HB_RevNumber&gt;
      &lt;UserID&gt;i:0#.w|kainuu\yphaatui&lt;/UserID&gt;
      &lt;UserName&gt;Haataja Tuija&lt;/UserName&gt;
      &lt;DateTime&gt;2017-11-08T08:11:12.9998438&lt;/DateTime&gt;
      &lt;WorkflowName&gt;Hyväksyntä ja julkaisu&lt;/WorkflowName&gt;
      &lt;TaskName&gt;Hyväksy asiakirja "Pyyntö vainajan tietojen luovuttamiseksi"&lt;/TaskName&gt;
      &lt;EventType&gt;Hyväksyi&lt;/EventType&gt;
    &lt;/Event&gt;
    &lt;Event&gt;
      &lt;HB_DocCode&gt;12776&lt;/HB_DocCode&gt;
      &lt;HB_RevNumber&gt;2&lt;/HB_RevNumber&gt;
      &lt;UserID&gt;i:0#.w|kainuu\yphaatui&lt;/UserID&gt;
      &lt;UserName&gt;Haataja Tuija&lt;/UserName&gt;
      &lt;DateTime&gt;2017-11-08T08:11:13.6873699&lt;/DateTime&gt;
      &lt;WorkflowName&gt;Hyväksyntä ja julkaisu&lt;/WorkflowName&gt;
      &lt;TaskName /&gt;
      &lt;EventType&gt;Julkaistu&lt;/EventType&gt;
    &lt;/Event&gt;
    &lt;Event&gt;
      &lt;HB_DocCode&gt;12776&lt;/HB_DocCode&gt;
      &lt;HB_RevNumber&gt;2&lt;/HB_RevNumber&gt;
      &lt;UserID&gt;i:0#.w|kainuu\yphaatui&lt;/UserID&gt;
      &lt;UserName&gt;Haataja Tuija&lt;/UserName&gt;
      &lt;DateTime&gt;2019-02-15T10:35:28.8995945&lt;/DateTime&gt;
      &lt;WorkflowName&gt;Uusi versio&lt;/WorkflowName&gt;
      &lt;TaskName /&gt;
      &lt;EventType&gt;Uusi versio&lt;/EventType&gt;
    &lt;/Event&gt;
    &lt;Event&gt;
      &lt;HB_DocCode&gt;12776&lt;/HB_DocCode&gt;
      &lt;HB_RevNumber&gt;2&lt;/HB_RevNumber&gt;
      &lt;UserID&gt;i:0#.w|kainuu\yphaatui&lt;/UserID&gt;
      &lt;UserName&gt;Haataja Tuija&lt;/UserName&gt;
      &lt;DateTime&gt;2019-02-15T10:36:02.2269312&lt;/DateTime&gt;
      &lt;WorkflowName&gt;Korvaa tiedosto&lt;/WorkflowName&gt;
      &lt;TaskName /&gt;
      &lt;EventType&gt;Pyynto_vainajan_tietojen_luovuttamiseksi.doc korvattu&lt;/EventType&gt;
    &lt;/Event&gt;
    &lt;Event&gt;
      &lt;HB_DocCode&gt;12776&lt;/HB_DocCode&gt;
      &lt;HB_RevNumber&gt;2&lt;/HB_RevNumber&gt;
      &lt;UserID&gt;i:0#.w|kainuu\ypkarhil&lt;/UserID&gt;
      &lt;UserName&gt;Karivuo Hilkka&lt;/UserName&gt;
      &lt;DateTime&gt;2019-02-15T10:59:33.6798988&lt;/DateTime&gt;
      &lt;WorkflowName&gt;Hyväksyntä ja julkaisu ei kats.pv siirtoa&lt;/WorkflowName&gt;
      &lt;TaskName&gt;Hyväksy asiakirja "Pyyntö vainajan tietojen luovuttamiseksi" ei kats.pv siirtoa&lt;/TaskName&gt;
      &lt;EventType&gt;Hyväksyi&lt;/EventType&gt;
    &lt;/Event&gt;
    &lt;Event&gt;
      &lt;HB_DocCode&gt;12776&lt;/HB_DocCode&gt;
      &lt;HB_RevNumber&gt;3&lt;/HB_RevNumber&gt;
      &lt;UserID&gt;i:0#.w|kainuu\ypkarhil&lt;/UserID&gt;
      &lt;UserName&gt;Karivuo Hilkka&lt;/UserName&gt;
      &lt;DateTime&gt;2019-02-15T10:59:34.28194&lt;/DateTime&gt;
      &lt;WorkflowName&gt;Hyväksyntä ja julkaisu ei kats.pv siirtoa&lt;/WorkflowName&gt;
      &lt;TaskName /&gt;
      &lt;EventType&gt;Julkaistu&lt;/EventType&gt;
    &lt;/Event&gt;
    &lt;Event&gt;
      &lt;HB_DocCode&gt;12776&lt;/HB_DocCode&gt;
      &lt;HB_RevNumber&gt;3&lt;/HB_RevNumber&gt;
      &lt;UserID&gt;i:0#.w|kainuu\yphaatui&lt;/UserID&gt;
      &lt;UserName&gt;Haataja Tuija&lt;/UserName&gt;
      &lt;DateTime&gt;2019-10-09T07:12:05.5443335&lt;/DateTime&gt;
      &lt;WorkflowName&gt;Katselmointi&lt;/WorkflowName&gt;
      &lt;TaskName&gt;Katselmoi asiakirja "Pyyntö vainajan tietojen luovuttamiseksi"&lt;/TaskName&gt;
      &lt;EventType&gt;Katselmoi&lt;/EventType&gt;
    &lt;/Event&gt;
    &lt;Event&gt;
      &lt;HB_DocCode&gt;12776&lt;/HB_DocCode&gt;
      &lt;HB_RevNumber&gt;3&lt;/HB_RevNumber&gt;
      &lt;UserID&gt;i:0#.w|kainuu\yphaatui&lt;/UserID&gt;
      &lt;UserName&gt;Haataja Tuija&lt;/UserName&gt;
      &lt;DateTime&gt;2021-09-08T08:10:29.2420443&lt;/DateTime&gt;
      &lt;WorkflowName&gt;Katselmointi&lt;/WorkflowName&gt;
      &lt;TaskName&gt;Katselmoi asiakirja "Pyyntö vainajan tietojen luovuttamiseksi"&lt;/TaskName&gt;
      &lt;EventType&gt;Katselmoi&lt;/EventType&gt;
    &lt;/Event&gt;
    &lt;Event&gt;
      &lt;HB_DocCode&gt;12776&lt;/HB_DocCode&gt;
      &lt;HB_RevNumber&gt;3&lt;/HB_RevNumber&gt;
      &lt;UserID&gt;i:0#.w|kainuu\yphaatui&lt;/UserID&gt;
      &lt;UserName&gt;Haataja Tuija&lt;/UserName&gt;
      &lt;DateTime&gt;2022-05-12T09:45:34.53547&lt;/DateTime&gt;
      &lt;WorkflowName&gt;Uusi versio&lt;/WorkflowName&gt;
      &lt;TaskName /&gt;
      &lt;EventType&gt;Uusi versio&lt;/EventType&gt;
    &lt;/Event&gt;
    &lt;Event&gt;
      &lt;HB_DocCode&gt;12776&lt;/HB_DocCode&gt;
      &lt;HB_RevNumber&gt;3&lt;/HB_RevNumber&gt;
      &lt;UserID&gt;i:0#.w|kainuu\yphaatui&lt;/UserID&gt;
      &lt;UserName&gt;Haataja Tuija&lt;/UserName&gt;
      &lt;DateTime&gt;2022-05-12T09:46:06.4866807&lt;/DateTime&gt;
      &lt;WorkflowName&gt;Korvaa tiedosto&lt;/WorkflowName&gt;
      &lt;TaskName /&gt;
      &lt;EventType&gt;Pyynto_vainajan_tietojen_luovuttamiseksi.doc korvattu&lt;/EventType&gt;
    &lt;/Event&gt;
    &lt;Event&gt;
      &lt;HB_DocCode&gt;12776&lt;/HB_DocCode&gt;
      &lt;HB_RevNumber&gt;3&lt;/HB_RevNumber&gt;
      &lt;UserID&gt;i:0#.w|kainuu\yphaatui&lt;/UserID&gt;
      &lt;UserName&gt;Haataja Tuija&lt;/UserName&gt;
      &lt;DateTime&gt;2022-05-12T11:41:50.8653656&lt;/DateTime&gt;
      &lt;WorkflowName&gt;Hyväksyntä ja julkaisu&lt;/WorkflowName&gt;
      &lt;TaskName&gt;Hyväksy asiakirja "Pyyntö vainajan tietojen luovuttamiseksi"&lt;/TaskName&gt;
      &lt;EventType&gt;Hyväksyi&lt;/EventType&gt;
    &lt;/Event&gt;
    &lt;Event&gt;
      &lt;HB_DocCode&gt;12776&lt;/HB_DocCode&gt;
      &lt;HB_RevNumber&gt;4&lt;/HB_RevNumber&gt;
      &lt;UserID&gt;i:0#.w|kainuu\yphaatui&lt;/UserID&gt;
      &lt;UserName&gt;Haataja Tuija&lt;/UserName&gt;
      &lt;DateTime&gt;2022-05-12T11:41:51.9583573&lt;/DateTime&gt;
      &lt;WorkflowName&gt;Hyväksyntä ja julkaisu&lt;/WorkflowName&gt;
      &lt;TaskName /&gt;
      &lt;EventType&gt;Julkaistu&lt;/EventType&gt;
    &lt;/Event&gt;
    &lt;Event&gt;
      &lt;HB_DocCode&gt;12776&lt;/HB_DocCode&gt;
      &lt;HB_RevNumber&gt;4&lt;/HB_RevNumber&gt;
      &lt;UserID&gt;i:0#.w|kainuu\yphaatui&lt;/UserID&gt;
      &lt;UserName&gt;Haataja Tuija&lt;/UserName&gt;
      &lt;DateTime&gt;2023-01-17T13:32:26.3365683&lt;/DateTime&gt;
      &lt;WorkflowName&gt;Uusi versio&lt;/WorkflowName&gt;
      &lt;TaskName /&gt;
      &lt;EventType&gt;Uusi versio&lt;/EventType&gt;
    &lt;/Event&gt;
    &lt;Event&gt;
      &lt;HB_DocCode&gt;12776&lt;/HB_DocCode&gt;
      &lt;HB_RevNumber&gt;4&lt;/HB_RevNumber&gt;
      &lt;UserID&gt;i:0#.w|kainuu\yphaatui&lt;/UserID&gt;
      &lt;UserName&gt;Haataja Tuija&lt;/UserName&gt;
      &lt;DateTime&gt;2023-01-17T13:32:52.9375691&lt;/DateTime&gt;
      &lt;WorkflowName&gt;Korvaa tiedosto&lt;/WorkflowName&gt;
      &lt;TaskName /&gt;
      &lt;EventType&gt;Pyynto_vainajan_tietojen_luovuttamiseksi.doc korvattu&lt;/EventType&gt;
    &lt;/Event&gt;
    &lt;Event&gt;
      &lt;HB_DocCode&gt;12776&lt;/HB_DocCode&gt;
      &lt;HB_RevNumber&gt;4&lt;/HB_RevNumber&gt;
      &lt;UserID&gt;i:0#.f|membership|hilkka.karivuo@kainuu.fi&lt;/UserID&gt;
      &lt;UserName&gt;Karivuo Hilkka&lt;/UserName&gt;
      &lt;DateTime&gt;2023-06-06T09:30:22.3838922+03:00&lt;/DateTime&gt;
      &lt;WorkflowName&gt;Hyväksyntä ja julkaisu&lt;/WorkflowName&gt;
      &lt;TaskName&gt;Hyväksy asiakirja "Pyyntö vainajan tietojen luovuttamiseksi"&lt;/TaskName&gt;
      &lt;EventType&gt;Hyväksyi&lt;/EventType&gt;
    &lt;/Event&gt;
    &lt;Event&gt;
      &lt;HB_DocCode&gt;12776&lt;/HB_DocCode&gt;
      &lt;HB_RevNumber&gt;5&lt;/HB_RevNumber&gt;
      &lt;UserID&gt;i:0#.f|membership|hilkka.karivuo@kainuu.fi&lt;/UserID&gt;
      &lt;UserName&gt;Karivuo Hilkka&lt;/UserName&gt;
      &lt;DateTime&gt;2023-06-06T09:30:23.3995300+03:00&lt;/DateTime&gt;
      &lt;WorkflowName&gt;Hyväksyntä ja julkaisu&lt;/WorkflowName&gt;
      &lt;TaskName&gt;Julkaisu&lt;/TaskName&gt;
      &lt;EventType&gt;Julkaistu&lt;/EventType&gt;
    &lt;/Event&gt;
    &lt;Event&gt;
      &lt;HB_DocCode&gt;12776&lt;/HB_DocCode&gt;
      &lt;HB_RevNumber&gt;5&lt;/HB_RevNumber&gt;
      &lt;UserID&gt;i:0#.f|membership|tuija.haataja@kainuu.fi&lt;/UserID&gt;
      &lt;UserName&gt;Haataja Tuija&lt;/UserName&gt;
      &lt;DateTime&gt;2024-03-27T14:46:48.0950000&lt;/DateTime&gt;
      &lt;WorkflowName&gt;Uusi versio&lt;/WorkflowName&gt;
      &lt;TaskName&gt;Uusi versio&lt;/TaskName&gt;
      &lt;EventType&gt;Uusi versio&lt;/EventType&gt;
    &lt;/Event&gt;
    &lt;Event&gt;
      &lt;HB_DocCode&gt;12776&lt;/HB_DocCode&gt;
      &lt;HB_RevNumber&gt;5&lt;/HB_RevNumber&gt;
      &lt;UserID&gt;i:0#.f|membership|hilkka.karivuo@kainuu.fi&lt;/UserID&gt;
      &lt;UserName&gt;Karivuo Hilkka&lt;/UserName&gt;
      &lt;DateTime&gt;2024-04-02T11:56:04.6988860+03:00&lt;/DateTime&gt;
      &lt;WorkflowName&gt;Hyväksyntä ja julkaisu ei kats.pv siirtoa&lt;/WorkflowName&gt;
      &lt;TaskName&gt;Hyväksy asiakirja "Pyyntö vainajan tietojen luovuttamiseksi" ei kats.pv siirtoa&lt;/TaskName&gt;
      &lt;EventType&gt;Hyväksyi&lt;/EventType&gt;
    &lt;/Event&gt;
    &lt;Event&gt;
      &lt;HB_DocCode&gt;12776&lt;/HB_DocCode&gt;
      &lt;HB_RevNumber&gt;6&lt;/HB_RevNumber&gt;
      &lt;UserID&gt;i:0#.f|membership|hilkka.karivuo@kainuu.fi&lt;/UserID&gt;
      &lt;UserName&gt;Karivuo Hilkka&lt;/UserName&gt;
      &lt;DateTime&gt;2024-04-02T11:56:10.7840000&lt;/DateTime&gt;
      &lt;WorkflowName&gt;Hyväksyntä ja julkaisu ei kats.pv siirtoa&lt;/WorkflowName&gt;
      &lt;TaskName&gt;Julkaisu&lt;/TaskName&gt;
      &lt;EventType&gt;Julkaistu&lt;/EventType&gt;
    &lt;/Event&gt;
    &lt;Event&gt;
      &lt;HB_DocCode&gt;12776&lt;/HB_DocCode&gt;
      &lt;HB_RevNumber&gt;6&lt;/HB_RevNumber&gt;
      &lt;UserID&gt;i:0#.f|membership|tuija.haataja@kainuu.fi&lt;/UserID&gt;
      &lt;UserName&gt;Haataja Tuija&lt;/UserName&gt;
      &lt;DateTime&gt;2025-01-16T12:00:40.5340000&lt;/DateTime&gt;
      &lt;WorkflowName&gt;Uusi versio&lt;/WorkflowName&gt;
      &lt;TaskName&gt;Uusi versio&lt;/TaskName&gt;
      &lt;EventType&gt;Uusi versio&lt;/EventType&gt;
    &lt;/Event&gt;
  &lt;/Events&gt;
&lt;/Document&gt;</HB_DocHistoryLog>
    <XEditor xmlns="9d8c4b5d-c357-4e9c-8b33-bb37f7a97ec4">
      <UserInfo>
        <DisplayName>Haataja Tuija</DisplayName>
        <AccountId>18</AccountId>
        <AccountType/>
      </UserInfo>
    </XEditor>
    <HB_Laatimispvm xmlns="9d8c4b5d-c357-4e9c-8b33-bb37f7a97ec4">2014-03-17T12:00:00+00:00</HB_Laatimispvm>
    <LaatijatOld xmlns="9d8c4b5d-c357-4e9c-8b33-bb37f7a97ec4" xsi:nil="true"/>
    <HB_CreateDate xmlns="57774dac-5171-47f4-8925-8bec5173786e">2014-03-16T22:00:00+00:00</HB_CreateDate>
    <HB_ProcessIDs_FullPath xmlns="57774dac-5171-47f4-8925-8bec5173786e" xsi:nil="true"/>
    <HB_VersionComments xmlns="57774dac-5171-47f4-8925-8bec5173786e" xsi:nil="true"/>
    <HB_MajorVersionNumber xmlns="9d8c4b5d-c357-4e9c-8b33-bb37f7a97ec4">6</HB_MajorVersionNumber>
    <DocsSailytysaika xmlns="9d8c4b5d-c357-4e9c-8b33-bb37f7a97ec4">2 v.</DocsSailytysaika>
    <XModified xmlns="9d8c4b5d-c357-4e9c-8b33-bb37f7a97ec4">2014-03-16T22:00:00+00:00</XModified>
    <HB_WFWiP xmlns="9d8c4b5d-c357-4e9c-8b33-bb37f7a97ec4">Hyväksy asiakirja "Pyyntö vainajan tietojen luovuttamiseksi"</HB_WFWiP>
    <HB_DocLocationsHistory xmlns="9d8c4b5d-c357-4e9c-8b33-bb37f7a97ec4">&lt;?xml version="1.0"?&gt;
&lt;HB_Event xmlns:xsi="http://www.w3.org/2001/XMLSchema-instance" xmlns:xsd="http://www.w3.org/2001/XMLSchema"&gt;
  &lt;PublishEvents&gt;
    &lt;HB_PublishEvents&gt;
      &lt;PublishSites&gt;
        &lt;HB_PublishSite&gt;
          &lt;Nodes&gt;
            &lt;HB_Node&gt;
              &lt;NodeID&gt;94&lt;/NodeID&gt;
            &lt;/HB_Node&gt;
          &lt;/Nodes&gt;
          &lt;SiteName&gt;/sites/qf/handbookJulkaisu&lt;/SiteName&gt;
          &lt;ListName&gt;HB_Toc_List&lt;/ListName&gt;
          &lt;DocLibrary&gt;Handbook&lt;/DocLibrary&gt;
          &lt;IsExternalSite&gt;false&lt;/IsExternalSite&gt;
        &lt;/HB_PublishSite&gt;
      &lt;/PublishSites&gt;
      &lt;EventDate&gt;2024-04-02T08:56:11&lt;/EventDate&gt;
      &lt;Approver&gt;i:0#.f|membership|hilkka.karivuo@kainuu.fi&lt;/Approver&gt;
    &lt;/HB_PublishEvents&gt;
    &lt;HB_PublishEvents&gt;
      &lt;PublishSites&gt;
        &lt;HB_PublishSite&gt;
          &lt;Nodes&gt;
            &lt;HB_Node&gt;
              &lt;NodeID&gt;94&lt;/NodeID&gt;
            &lt;/HB_Node&gt;
          &lt;/Nodes&gt;
          &lt;SiteName&gt;/sites/qf/handbookJulkaisu&lt;/SiteName&gt;
          &lt;ListName&gt;HB_Toc_List&lt;/ListName&gt;
          &lt;DocLibrary&gt;Handbook&lt;/DocLibrary&gt;
          &lt;IsExternalSite&gt;false&lt;/IsExternalSite&gt;
        &lt;/HB_PublishSite&gt;
      &lt;/PublishSites&gt;
      &lt;EventDate&gt;2023-06-06T06:30:23&lt;/EventDate&gt;
      &lt;Approver&gt;i:0#.f|membership|hilkka.karivuo@kainuu.fi&lt;/Approver&gt;
    &lt;/HB_PublishEvents&gt;
    &lt;HB_PublishEvents&gt;
      &lt;PublishSites&gt;
        &lt;HB_PublishSite&gt;
          &lt;Nodes&gt;
            &lt;HB_Node&gt;
              &lt;NodeID&gt;94&lt;/NodeID&gt;
            &lt;/HB_Node&gt;
          &lt;/Nodes&gt;
          &lt;SiteName&gt;handbookJulkaisu&lt;/SiteName&gt;
          &lt;ListName&gt;HB_Toc_List&lt;/ListName&gt;
          &lt;DocLibrary&gt;Handbook&lt;/DocLibrary&gt;
          &lt;IsExternalSite&gt;false&lt;/IsExternalSite&gt;
        &lt;/HB_PublishSite&gt;
      &lt;/PublishSites&gt;
      &lt;EventDate&gt;12.5.2022&lt;/EventDate&gt;
      &lt;EventTime&gt;11:41&lt;/EventTime&gt;
      &lt;Approver&gt;kainuu\yphaatui&lt;/Approver&gt;
    &lt;/HB_PublishEvents&gt;
    &lt;HB_PublishEvents&gt;
      &lt;PublishSites&gt;
        &lt;HB_PublishSite&gt;
          &lt;Nodes&gt;
            &lt;HB_Node&gt;
              &lt;NodeID&gt;94&lt;/NodeID&gt;
            &lt;/HB_Node&gt;
          &lt;/Nodes&gt;
          &lt;SiteName&gt;handbookJulkaisu&lt;/SiteName&gt;
          &lt;ListName&gt;HB_Toc_List&lt;/ListName&gt;
          &lt;DocLibrary&gt;Handbook&lt;/DocLibrary&gt;
          &lt;IsExternalSite&gt;false&lt;/IsExternalSite&gt;
        &lt;/HB_PublishSite&gt;
      &lt;/PublishSites&gt;
      &lt;EventDate&gt;15.2.2019&lt;/EventDate&gt;
      &lt;EventTime&gt;10:59&lt;/EventTime&gt;
      &lt;Approver&gt;kainuu\ypkarhil&lt;/Approver&gt;
    &lt;/HB_PublishEvents&gt;
    &lt;HB_PublishEvents&gt;
      &lt;PublishSites&gt;
        &lt;HB_PublishSite&gt;
          &lt;Nodes&gt;
            &lt;HB_Node&gt;
              &lt;NodeID&gt;94&lt;/NodeID&gt;
            &lt;/HB_Node&gt;
          &lt;/Nodes&gt;
          &lt;SiteName&gt;handbookJulkaisu&lt;/SiteName&gt;
          &lt;ListName&gt;HB_Toc_List&lt;/ListName&gt;
          &lt;DocLibrary&gt;Handbook&lt;/DocLibrary&gt;
          &lt;IsExternalSite&gt;false&lt;/IsExternalSite&gt;
        &lt;/HB_PublishSite&gt;
      &lt;/PublishSites&gt;
      &lt;EventDate&gt;8.11.2017&lt;/EventDate&gt;
      &lt;EventTime&gt;8:11&lt;/EventTime&gt;
      &lt;Approver&gt;kainuu\yphaatui&lt;/Approver&gt;
    &lt;/HB_PublishEvents&gt;
    &lt;HB_PublishEvents&gt;
      &lt;PublishSites&gt;
        &lt;HB_PublishSite&gt;
          &lt;Nodes&gt;
            &lt;HB_Node&gt;
              &lt;NodeID&gt;94&lt;/NodeID&gt;
            &lt;/HB_Node&gt;
          &lt;/Nodes&gt;
          &lt;SiteName&gt;handbookJulkaisu&lt;/SiteName&gt;
          &lt;ListName&gt;HB_Toc_List&lt;/ListName&gt;
          &lt;DocLibrary&gt;Handbook&lt;/DocLibrary&gt;
          &lt;IsExternalSite&gt;false&lt;/IsExternalSite&gt;
        &lt;/HB_PublishSite&gt;
      &lt;/PublishSites&gt;
      &lt;EventDate&gt;22.6.2017&lt;/EventDate&gt;
      &lt;EventTime&gt;13:02&lt;/EventTime&gt;
      &lt;Approver&gt;kainuu\yphaatui&lt;/Approver&gt;
    &lt;/HB_PublishEvents&gt;
  &lt;/PublishEvents&gt;
&lt;/HB_Event&gt;</HB_DocLocationsHistory>
    <DocsOmatAsiasanat xmlns="9d8c4b5d-c357-4e9c-8b33-bb37f7a97ec4">asiakirjahallinto, hallinto ja tukipalvelut, lomakerekisteri</DocsOmatAsiasanat>
    <DocsTallentaja xmlns="9d8c4b5d-c357-4e9c-8b33-bb37f7a97ec4">Haataja Tuija</DocsTallentaja>
    <HB_DocumentVersionSystem0 xmlns="9d8c4b5d-c357-4e9c-8b33-bb37f7a97ec4" xsi:nil="true"/>
    <HB_OrganizationIDs xmlns="57774dac-5171-47f4-8925-8bec5173786e" xsi:nil="true"/>
    <DocsAuthor xmlns="9d8c4b5d-c357-4e9c-8b33-bb37f7a97ec4">
      <UserInfo>
        <DisplayName>Haataja Tuija</DisplayName>
        <AccountId>18</AccountId>
        <AccountType/>
      </UserInfo>
    </DocsAuthor>
    <HB_Editor xmlns="9d8c4b5d-c357-4e9c-8b33-bb37f7a97ec4">
      <UserInfo>
        <DisplayName>Haataja Tuija</DisplayName>
        <AccountId>18</AccountId>
        <AccountType/>
      </UserInfo>
    </HB_Editor>
    <HB_Inspector0 xmlns="9d8c4b5d-c357-4e9c-8b33-bb37f7a97ec4" xsi:nil="true"/>
    <HB_InspectionDate0 xmlns="9d8c4b5d-c357-4e9c-8b33-bb37f7a97ec4" xsi:nil="true"/>
    <Laatijat xmlns="9d8c4b5d-c357-4e9c-8b33-bb37f7a97ec4">
      <UserInfo>
        <DisplayName/>
        <AccountId xsi:nil="true"/>
        <AccountType/>
      </UserInfo>
    </Laatijat>
    <MassEditTimestamp xmlns="9d8c4b5d-c357-4e9c-8b33-bb37f7a97ec4" xsi:nil="true"/>
    <DocsTyyppi xmlns="9d8c4b5d-c357-4e9c-8b33-bb37f7a97ec4" xsi:nil="true"/>
    <Julkaisija xmlns="9d8c4b5d-c357-4e9c-8b33-bb37f7a97ec4">Kainuun hyvinvointialue</Julkaisija>
    <HB_DocHistoryLog0 xmlns="9d8c4b5d-c357-4e9c-8b33-bb37f7a97ec4" xsi:nil="true"/>
    <Archived xmlns="9d8c4b5d-c357-4e9c-8b33-bb37f7a97ec4">false</Archived>
    <HB_ApproversGroupDate xmlns="57774dac-5171-47f4-8925-8bec5173786e">2024-04-02T08:56:04+00:00</HB_ApproversGroupDate>
    <HB_DocumentSignatureHashes xmlns="9d8c4b5d-c357-4e9c-8b33-bb37f7a97ec4" xsi:nil="true"/>
    <HB_LockType xmlns="9d8c4b5d-c357-4e9c-8b33-bb37f7a97ec4" xsi:nil="true"/>
    <HB_DocLocations0 xmlns="9d8c4b5d-c357-4e9c-8b33-bb37f7a97ec4" xsi:nil="true"/>
    <HB_Reviewer xmlns="57774dac-5171-47f4-8925-8bec5173786e">
      <UserInfo>
        <DisplayName>Malinen Jonna</DisplayName>
        <AccountId>1507</AccountId>
        <AccountType/>
      </UserInfo>
    </HB_Reviewer>
    <DocsTojTitle xmlns="9d8c4b5d-c357-4e9c-8b33-bb37f7a97ec4">Pyyntö vainajan tietojen luovuttamiseksi</DocsTojTitle>
    <DocsSisaltolajitunnus xmlns="9d8c4b5d-c357-4e9c-8b33-bb37f7a97ec4">0x010100FF49447AB13FF147B53A322CB9CED47200296DCADE40E9624A872651421EFC072F</DocsSisaltolajitunnus>
    <DocsTiedostopolku xmlns="9d8c4b5d-c357-4e9c-8b33-bb37f7a97ec4">/tukipalvelut/arkisto-jatietosuojapalvelut/asiakirjahallinto/Documents</DocsTiedostopolku>
    <HB_SourceWorkspace0 xmlns="9d8c4b5d-c357-4e9c-8b33-bb37f7a97ec4" xsi:nil="true"/>
    <URL xmlns="9d8c4b5d-c357-4e9c-8b33-bb37f7a97ec4">
      <Url xsi:nil="true"/>
      <Description xsi:nil="true"/>
    </URL>
    <HB_ApproversGroupDate0 xmlns="9d8c4b5d-c357-4e9c-8b33-bb37f7a97ec4" xsi:nil="true"/>
    <HB_Author xmlns="57774dac-5171-47f4-8925-8bec5173786e">
      <UserInfo>
        <DisplayName>Haataja Tuija</DisplayName>
        <AccountId>18</AccountId>
        <AccountType/>
      </UserInfo>
    </HB_Author>
    <HB_DocType xmlns="57774dac-5171-47f4-8925-8bec5173786e">Hallinnollinen lomake</HB_DocType>
    <HB_WFStatus xmlns="9d8c4b5d-c357-4e9c-8b33-bb37f7a97ec4">Published</HB_WFStatus>
    <QF_EMailRecords xmlns="9d8c4b5d-c357-4e9c-8b33-bb37f7a97ec4">&lt;?xml version="1.0"?&gt;
&lt;ArrayOfEmailRecord xmlns:xsd="http://www.w3.org/2001/XMLSchema" xmlns:xsi="http://www.w3.org/2001/XMLSchema-instance"&gt;
  &lt;EmailRecord&gt;
    &lt;Scenario&gt;Task Created&lt;/Scenario&gt;
    &lt;Receiver&gt;tuija.haataja@kainuu.fi&lt;/Receiver&gt;
    &lt;Sent&gt;2017-06-22T12:51:47Z&lt;/Sent&gt;
    &lt;SentVia&gt;SPUtility&lt;/SentVia&gt;
    &lt;Result&gt;false&lt;/Result&gt;
  &lt;/EmailRecord&gt;
  &lt;EmailRecord&gt;
    &lt;Scenario&gt;Document published to originator&lt;/Scenario&gt;
    &lt;Receiver&gt;tuija.haataja@kainuu.fi&lt;/Receiver&gt;
    &lt;Sent&gt;2017-06-22T13:02:12Z&lt;/Sent&gt;
    &lt;SentVia&gt;SmtpClient&lt;/SentVia&gt;
    &lt;Result&gt;true&lt;/Result&gt;
  &lt;/EmailRecord&gt;
  &lt;EmailRecord&gt;
    &lt;Scenario&gt;Task Created&lt;/Scenario&gt;
    &lt;Receiver&gt;tuija.haataja@kainuu.fi&lt;/Receiver&gt;
    &lt;Sent&gt;2017-06-23T02:37:50Z&lt;/Sent&gt;
    &lt;SentVia&gt;SPUtility&lt;/SentVia&gt;
    &lt;Result&gt;false&lt;/Result&gt;
  &lt;/EmailRecord&gt;
  &lt;EmailRecord&gt;
    &lt;Scenario&gt;Task Created&lt;/Scenario&gt;
    &lt;Receiver&gt;tuija.haataja@kainuu.fi&lt;/Receiver&gt;
    &lt;Sent&gt;2017-11-08T08:10:20Z&lt;/Sent&gt;
    &lt;SentVia&gt;SmtpClient&lt;/SentVia&gt;
    &lt;Result&gt;true&lt;/Result&gt;
  &lt;/EmailRecord&gt;
  &lt;EmailRecord&gt;
    &lt;Scenario&gt;Document published to originator&lt;/Scenario&gt;
    &lt;Receiver&gt;tuija.haataja@kainuu.fi&lt;/Receiver&gt;
    &lt;Sent&gt;2017-11-08T08:11:16Z&lt;/Sent&gt;
    &lt;SentVia&gt;SmtpClient&lt;/SentVia&gt;
    &lt;Result&gt;true&lt;/Result&gt;
  &lt;/EmailRecord&gt;
  &lt;EmailRecord&gt;
    &lt;Scenario&gt;Task Created&lt;/Scenario&gt;
    &lt;Receiver&gt;hilkka.karivuo@kainuu.fi&lt;/Receiver&gt;
    &lt;Sent&gt;2019-02-15T10:36:38Z&lt;/Sent&gt;
    &lt;SentVia&gt;SmtpClient&lt;/SentVia&gt;
    &lt;Result&gt;true&lt;/Result&gt;
  &lt;/EmailRecord&gt;
  &lt;EmailRecord&gt;
    &lt;Scenario&gt;Document published to originator&lt;/Scenario&gt;
    &lt;Receiver&gt;tuija.haataja@kainuu.fi&lt;/Receiver&gt;
    &lt;Sent&gt;2019-02-15T10:59:35Z&lt;/Sent&gt;
    &lt;SentVia&gt;SmtpClient&lt;/SentVia&gt;
    &lt;Result&gt;true&lt;/Result&gt;
  &lt;/EmailRecord&gt;
  &lt;EmailRecord&gt;
    &lt;Scenario&gt;Task Created&lt;/Scenario&gt;
    &lt;Receiver&gt;tuija.haataja@kainuu.fi&lt;/Receiver&gt;
    &lt;Sent&gt;2019-10-09T02:19:12Z&lt;/Sent&gt;
    &lt;SentVia&gt;SmtpClient&lt;/SentVia&gt;
    &lt;Result&gt;true&lt;/Result&gt;
  &lt;/EmailRecord&gt;
  &lt;EmailRecord&gt;
    &lt;Scenario&gt;Task Created&lt;/Scenario&gt;
    &lt;Receiver&gt;tuija.haataja@kainuu.fi&lt;/Receiver&gt;
    &lt;Sent&gt;2021-09-08T02:15:49Z&lt;/Sent&gt;
    &lt;SentVia&gt;SmtpClient&lt;/SentVia&gt;
    &lt;Result&gt;true&lt;/Result&gt;
  &lt;/EmailRecord&gt;
  &lt;EmailRecord&gt;
    &lt;Scenario&gt;Task Created&lt;/Scenario&gt;
    &lt;Receiver&gt;tuija.haataja@kainuu.fi&lt;/Receiver&gt;
    &lt;Sent&gt;2022-05-12T09:47:04Z&lt;/Sent&gt;
    &lt;SentVia&gt;SmtpClient&lt;/SentVia&gt;
    &lt;Result&gt;true&lt;/Result&gt;
  &lt;/EmailRecord&gt;
  &lt;EmailRecord&gt;
    &lt;Scenario&gt;Document published to originator&lt;/Scenario&gt;
    &lt;Receiver&gt;tuija.haataja@kainuu.fi&lt;/Receiver&gt;
    &lt;Sent&gt;2022-05-12T11:41:54Z&lt;/Sent&gt;
    &lt;SentVia&gt;SmtpClient&lt;/SentVia&gt;
    &lt;Result&gt;true&lt;/Result&gt;
  &lt;/EmailRecord&gt;
&lt;/ArrayOfEmailRecord&gt;</QF_EMailRecords>
    <HB_ReviewerOld xmlns="9d8c4b5d-c357-4e9c-8b33-bb37f7a97ec4" xsi:nil="true"/>
    <XEditorOld xmlns="9d8c4b5d-c357-4e9c-8b33-bb37f7a97ec4" xsi:nil="true"/>
    <HB_InspectionDate xmlns="57774dac-5171-47f4-8925-8bec5173786e" xsi:nil="true"/>
    <HB_Inspector xmlns="57774dac-5171-47f4-8925-8bec5173786e" xsi:nil="true"/>
    <DocsKuvaus xmlns="9d8c4b5d-c357-4e9c-8b33-bb37f7a97ec4" xsi:nil="true"/>
    <HB_OrganizationIDs0 xmlns="9d8c4b5d-c357-4e9c-8b33-bb37f7a97ec4" xsi:nil="true"/>
    <HB_ReviewStatusID xmlns="9d8c4b5d-c357-4e9c-8b33-bb37f7a97ec4" xsi:nil="true"/>
    <HB_DocumentSigned0 xmlns="9d8c4b5d-c357-4e9c-8b33-bb37f7a97ec4" xsi:nil="true"/>
    <HB_References xmlns="57774dac-5171-47f4-8925-8bec5173786e" xsi:nil="true"/>
    <HB_StatusID xmlns="9d8c4b5d-c357-4e9c-8b33-bb37f7a97ec4">10</HB_StatusID>
    <Kuvaus xmlns="9d8c4b5d-c357-4e9c-8b33-bb37f7a97ec4" xsi:nil="true"/>
    <HB_Tallennuspvm xmlns="9d8c4b5d-c357-4e9c-8b33-bb37f7a97ec4">2025-01-16T12:00:00+00:00</HB_Tallennuspvm>
    <HB_Documents0 xmlns="9d8c4b5d-c357-4e9c-8b33-bb37f7a97ec4" xsi:nil="true"/>
    <HB_AuthorOld xmlns="9d8c4b5d-c357-4e9c-8b33-bb37f7a97ec4" xsi:nil="true"/>
    <Subtype xmlns="9d8c4b5d-c357-4e9c-8b33-bb37f7a97ec4" xsi:nil="true"/>
    <DocsTiedosto xmlns="9d8c4b5d-c357-4e9c-8b33-bb37f7a97ec4">/tukipalvelut/arkisto-jatietosuojapalvelut/asiakirjahallinto/Documents/Pyynto_vainajan_ tietojen_luovuttamiseksi.docx</DocsTiedosto>
    <HB_Sailytysaika xmlns="9d8c4b5d-c357-4e9c-8b33-bb37f7a97ec4" xsi:nil="true"/>
    <HB_EditorOld xmlns="9d8c4b5d-c357-4e9c-8b33-bb37f7a97ec4" xsi:nil="true"/>
    <HB_SourceWorkspace xmlns="57774dac-5171-47f4-8925-8bec5173786e">handbook</HB_SourceWorkspace>
    <DocsOrganisaatio xmlns="9d8c4b5d-c357-4e9c-8b33-bb37f7a97ec4" xsi:nil="true"/>
    <DocsTekijaVastuuhenkilo xmlns="9d8c4b5d-c357-4e9c-8b33-bb37f7a97ec4" xsi:nil="true"/>
    <DocsHyvaksyja xmlns="9d8c4b5d-c357-4e9c-8b33-bb37f7a97ec4">
      <UserInfo>
        <DisplayName>Karivuo Hilkka</DisplayName>
        <AccountId>101</AccountId>
        <AccountType/>
      </UserInfo>
    </DocsHyvaksyja>
    <Turvaluokitus xmlns="9d8c4b5d-c357-4e9c-8b33-bb37f7a97ec4" xsi:nil="true"/>
    <HB_ApprovedByOld xmlns="9d8c4b5d-c357-4e9c-8b33-bb37f7a97ec4" xsi:nil="true"/>
    <DocsAuthorOld xmlns="9d8c4b5d-c357-4e9c-8b33-bb37f7a97ec4" xsi:nil="true"/>
    <Ulkoinenlinkki xmlns="9d8c4b5d-c357-4e9c-8b33-bb37f7a97ec4" xsi:nil="true"/>
    <HB_Author0Old xmlns="9d8c4b5d-c357-4e9c-8b33-bb37f7a97ec4" xsi:nil="true"/>
  </documentManagement>
</p:properties>
</file>

<file path=customXml/itemProps1.xml><?xml version="1.0" encoding="utf-8"?>
<ds:datastoreItem xmlns:ds="http://schemas.openxmlformats.org/officeDocument/2006/customXml" ds:itemID="{380773D7-1FBA-4378-8214-FC6463F70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774dac-5171-47f4-8925-8bec5173786e"/>
    <ds:schemaRef ds:uri="9d8c4b5d-c357-4e9c-8b33-bb37f7a97ec4"/>
    <ds:schemaRef ds:uri="0c774605-79d8-4a35-9c40-8fcd151828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B48844-7E25-4910-9508-2B84EA43C1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965323-2119-4A18-ACE8-0F2B1BAD8D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8F93BE-47A7-4E9D-93D3-BBA40F922D77}">
  <ds:schemaRefs>
    <ds:schemaRef ds:uri="http://schemas.microsoft.com/office/2006/metadata/properties"/>
    <ds:schemaRef ds:uri="http://schemas.microsoft.com/office/infopath/2007/PartnerControls"/>
    <ds:schemaRef ds:uri="57774dac-5171-47f4-8925-8bec5173786e"/>
    <ds:schemaRef ds:uri="9d8c4b5d-c357-4e9c-8b33-bb37f7a97e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Pyyntö vainajan tietojen luovuttamiseksi</vt:lpstr>
    </vt:vector>
  </TitlesOfParts>
  <Manager>Hilkka.Karivuo@kainuu.fi</Manager>
  <Company>Kainuun hyvinvointialue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Pyynto_vainajan_tietojen_luovuttamiseksi.docx</dc:title>
  <dc:subject/>
  <dc:creator>tuija.haataja@kainuu.fi</dc:creator>
  <cp:keywords/>
  <dc:description/>
  <cp:lastModifiedBy>Haataja Tuija</cp:lastModifiedBy>
  <cp:revision>2</cp:revision>
  <cp:lastPrinted>2024-01-18T10:55:00Z</cp:lastPrinted>
  <dcterms:created xsi:type="dcterms:W3CDTF">2025-01-23T12:16:00Z</dcterms:created>
  <dcterms:modified xsi:type="dcterms:W3CDTF">2025-01-23T12:16:00Z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0x010100DB1082CD175B4113BAA831FD9ECCBD5700A6E2D25B8C3E934D8997D40AAAFCCD15</vt:lpwstr>
  </property>
  <property fmtid="{D5CDD505-2E9C-101B-9397-08002B2CF9AE}" pid="3" name="Publish_To_ExtSite">
    <vt:lpwstr>6;#Ei julkaista ulkoisella verkkosivulla|6f98e780-8fbf-4ab6-9b3e-24eca234228a</vt:lpwstr>
  </property>
  <property fmtid="{D5CDD505-2E9C-101B-9397-08002B2CF9AE}" pid="4" name="URL">
    <vt:lpwstr/>
  </property>
  <property fmtid="{D5CDD505-2E9C-101B-9397-08002B2CF9AE}" pid="5" name="Docs_Aikamaare_Tallennettu">
    <vt:lpwstr>17.3.2014</vt:lpwstr>
  </property>
  <property fmtid="{D5CDD505-2E9C-101B-9397-08002B2CF9AE}" pid="6" name="Dokha_DocId">
    <vt:lpwstr>66D73</vt:lpwstr>
  </property>
  <property fmtid="{D5CDD505-2E9C-101B-9397-08002B2CF9AE}" pid="7" name="Docs_Aikamaare_Tarkistettu">
    <vt:lpwstr/>
  </property>
  <property fmtid="{D5CDD505-2E9C-101B-9397-08002B2CF9AE}" pid="8" name="Docs_Aikamaare_Hyvaksytty">
    <vt:lpwstr>17.3.2014</vt:lpwstr>
  </property>
  <property fmtid="{D5CDD505-2E9C-101B-9397-08002B2CF9AE}" pid="9" name="Docs_Hyvaksyja">
    <vt:lpwstr>111</vt:lpwstr>
  </property>
  <property fmtid="{D5CDD505-2E9C-101B-9397-08002B2CF9AE}" pid="10" name="Docs_Aihe_YSA_ja_muut_sanastot">
    <vt:lpwstr/>
  </property>
  <property fmtid="{D5CDD505-2E9C-101B-9397-08002B2CF9AE}" pid="11" name="Docs_Sailytysaika">
    <vt:lpwstr>2 v.</vt:lpwstr>
  </property>
  <property fmtid="{D5CDD505-2E9C-101B-9397-08002B2CF9AE}" pid="12" name="DocsActions">
    <vt:lpwstr/>
  </property>
  <property fmtid="{D5CDD505-2E9C-101B-9397-08002B2CF9AE}" pid="13" name="Docs_Organisaatio">
    <vt:lpwstr/>
  </property>
  <property fmtid="{D5CDD505-2E9C-101B-9397-08002B2CF9AE}" pid="14" name="Docs_Kuvaus">
    <vt:lpwstr/>
  </property>
  <property fmtid="{D5CDD505-2E9C-101B-9397-08002B2CF9AE}" pid="15" name="Docs_Tekija_Laatija">
    <vt:lpwstr/>
  </property>
  <property fmtid="{D5CDD505-2E9C-101B-9397-08002B2CF9AE}" pid="16" name="Docs_Kieli">
    <vt:lpwstr>FI</vt:lpwstr>
  </property>
  <property fmtid="{D5CDD505-2E9C-101B-9397-08002B2CF9AE}" pid="17" name="Docs_Tekija_Vastuuhenkilo">
    <vt:lpwstr/>
  </property>
  <property fmtid="{D5CDD505-2E9C-101B-9397-08002B2CF9AE}" pid="18" name="Docs_Tekija_Tallentaja">
    <vt:lpwstr>Haataja Tuija</vt:lpwstr>
  </property>
  <property fmtid="{D5CDD505-2E9C-101B-9397-08002B2CF9AE}" pid="19" name="Docs_Aikamaare_Muokattu">
    <vt:lpwstr/>
  </property>
  <property fmtid="{D5CDD505-2E9C-101B-9397-08002B2CF9AE}" pid="20" name="DocsActionHistory">
    <vt:lpwstr/>
  </property>
  <property fmtid="{D5CDD505-2E9C-101B-9397-08002B2CF9AE}" pid="21" name="DocsTojPlanName">
    <vt:lpwstr/>
  </property>
  <property fmtid="{D5CDD505-2E9C-101B-9397-08002B2CF9AE}" pid="22" name="Docs_Voimassaoloaika">
    <vt:lpwstr>kunnes uusiutuu</vt:lpwstr>
  </property>
  <property fmtid="{D5CDD505-2E9C-101B-9397-08002B2CF9AE}" pid="23" name="Docs_Aikamaare_Laadittu">
    <vt:lpwstr>17.3.2014</vt:lpwstr>
  </property>
  <property fmtid="{D5CDD505-2E9C-101B-9397-08002B2CF9AE}" pid="24" name="Docs_Aihe_SoSa">
    <vt:lpwstr/>
  </property>
  <property fmtid="{D5CDD505-2E9C-101B-9397-08002B2CF9AE}" pid="25" name="DocsTojPlanId">
    <vt:lpwstr/>
  </property>
  <property fmtid="{D5CDD505-2E9C-101B-9397-08002B2CF9AE}" pid="26" name="DocsCurrentAction">
    <vt:lpwstr/>
  </property>
  <property fmtid="{D5CDD505-2E9C-101B-9397-08002B2CF9AE}" pid="27" name="Docs_Tyyppi">
    <vt:lpwstr/>
  </property>
  <property fmtid="{D5CDD505-2E9C-101B-9397-08002B2CF9AE}" pid="28" name="Dokha_DocTempUrl">
    <vt:lpwstr>http://kaima.kainuu.fi/hallinto/arkisto-jatietosuojapalvelut/asiakirjahallinto/Documents/Pyynto_vainajan_ tietojen_luovuttamiseksi.doc</vt:lpwstr>
  </property>
  <property fmtid="{D5CDD505-2E9C-101B-9397-08002B2CF9AE}" pid="29" name="Docs_Aihe_Omat_asiasanat">
    <vt:lpwstr/>
  </property>
  <property fmtid="{D5CDD505-2E9C-101B-9397-08002B2CF9AE}" pid="30" name="Docs_Lahde">
    <vt:lpwstr/>
  </property>
  <property fmtid="{D5CDD505-2E9C-101B-9397-08002B2CF9AE}" pid="31" name="DocsDocumentStatus">
    <vt:lpwstr/>
  </property>
  <property fmtid="{D5CDD505-2E9C-101B-9397-08002B2CF9AE}" pid="32" name="Dokha_Favorite">
    <vt:lpwstr/>
  </property>
  <property fmtid="{D5CDD505-2E9C-101B-9397-08002B2CF9AE}" pid="33" name="Dokha_TojDocTypeId">
    <vt:lpwstr/>
  </property>
  <property fmtid="{D5CDD505-2E9C-101B-9397-08002B2CF9AE}" pid="34" name="MediaServiceImageTags">
    <vt:lpwstr/>
  </property>
  <property fmtid="{D5CDD505-2E9C-101B-9397-08002B2CF9AE}" pid="35" name="Docs_Julkaisija">
    <vt:lpwstr>Kainuun sosiaali- ja terveydenhuollon kuntayhtymä</vt:lpwstr>
  </property>
  <property fmtid="{D5CDD505-2E9C-101B-9397-08002B2CF9AE}" pid="36" name="DokhaToj_Title">
    <vt:lpwstr>Pyyntö vainajan tietojen luovuttamiseksi</vt:lpwstr>
  </property>
</Properties>
</file>