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0245" w14:textId="1A0CF3D5" w:rsidR="00E92F0D" w:rsidRDefault="00F553FD">
      <w:r w:rsidRPr="00E824B4">
        <w:rPr>
          <w:b/>
          <w:noProof/>
        </w:rPr>
        <w:drawing>
          <wp:inline distT="0" distB="0" distL="0" distR="0" wp14:anchorId="19E6BD1D" wp14:editId="6C573DFC">
            <wp:extent cx="1950720" cy="510540"/>
            <wp:effectExtent l="0" t="0" r="0" b="3810"/>
            <wp:docPr id="6" name="Kuva 6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9BA"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70068550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69F1DA2A" w:rsidR="00E92F0D" w:rsidRPr="00F73CDB" w:rsidRDefault="00E92F0D" w:rsidP="00F73CDB">
      <w:pPr>
        <w:pStyle w:val="Otsikko3"/>
      </w:pPr>
      <w:r>
        <w:rPr>
          <w:sz w:val="22"/>
          <w:szCs w:val="22"/>
        </w:rPr>
        <w:t>Ohjaajat paikkakunnittain</w:t>
      </w:r>
    </w:p>
    <w:p w14:paraId="6FA90248" w14:textId="77777777"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14:paraId="522CBA65" w14:textId="2F9D7A9D"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ja Suomussalmi</w:t>
      </w:r>
      <w:r>
        <w:rPr>
          <w:rFonts w:ascii="Arial" w:hAnsi="Arial" w:cs="Arial"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15D32B2D" w14:textId="49F64D8D" w:rsidR="006A28D5" w:rsidRPr="00F553FD" w:rsidRDefault="006A28D5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 </w:t>
      </w:r>
      <w:r w:rsidRPr="00F553FD">
        <w:rPr>
          <w:rFonts w:ascii="Arial" w:hAnsi="Arial" w:cs="Arial"/>
          <w:sz w:val="22"/>
          <w:szCs w:val="22"/>
        </w:rPr>
        <w:t>Harju 044 797 0440</w:t>
      </w:r>
    </w:p>
    <w:p w14:paraId="6FA9024C" w14:textId="5AF5EA6F" w:rsidR="00E92F0D" w:rsidRPr="00F553FD" w:rsidRDefault="006A28D5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Niina Piirainen</w:t>
      </w:r>
      <w:r w:rsidR="005E73ED" w:rsidRPr="00F553FD">
        <w:rPr>
          <w:rFonts w:ascii="Arial" w:hAnsi="Arial" w:cs="Arial"/>
          <w:sz w:val="22"/>
          <w:szCs w:val="22"/>
        </w:rPr>
        <w:t xml:space="preserve"> </w:t>
      </w:r>
      <w:r w:rsidR="00E92F0D" w:rsidRPr="00F553FD">
        <w:rPr>
          <w:rFonts w:ascii="Arial" w:hAnsi="Arial" w:cs="Arial"/>
          <w:sz w:val="22"/>
          <w:szCs w:val="22"/>
        </w:rPr>
        <w:t>044 797 0439</w:t>
      </w:r>
      <w:r w:rsidRPr="00F553FD">
        <w:rPr>
          <w:rFonts w:ascii="Arial" w:hAnsi="Arial" w:cs="Arial"/>
          <w:sz w:val="22"/>
          <w:szCs w:val="22"/>
        </w:rPr>
        <w:t xml:space="preserve"> </w:t>
      </w:r>
    </w:p>
    <w:p w14:paraId="6FA9024D" w14:textId="49C9BE6E" w:rsidR="00317859" w:rsidRPr="00F553FD" w:rsidRDefault="006A28D5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Arto Karjalainen 044 797 0445</w:t>
      </w:r>
    </w:p>
    <w:p w14:paraId="5B9B5DF9" w14:textId="7270F564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</w:p>
    <w:p w14:paraId="7282F8A8" w14:textId="376CDDAB" w:rsidR="00F553FD" w:rsidRPr="00F553FD" w:rsidRDefault="00F553FD" w:rsidP="00F17E3F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Kuhmo</w:t>
      </w:r>
    </w:p>
    <w:p w14:paraId="534142E6" w14:textId="55ECB922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Ulla Toivanen-Närhi 040 679 5580</w:t>
      </w:r>
    </w:p>
    <w:p w14:paraId="6FA90250" w14:textId="77777777" w:rsidR="00E92F0D" w:rsidRPr="00F553F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Pr="00F553FD" w:rsidRDefault="00E92F0D" w:rsidP="00F17E3F">
      <w:pPr>
        <w:rPr>
          <w:rFonts w:ascii="Arial" w:hAnsi="Arial" w:cs="Arial"/>
          <w:b/>
          <w:sz w:val="22"/>
          <w:szCs w:val="22"/>
        </w:rPr>
      </w:pPr>
      <w:r w:rsidRPr="00F553FD">
        <w:rPr>
          <w:rFonts w:ascii="Arial" w:hAnsi="Arial" w:cs="Arial"/>
          <w:b/>
          <w:sz w:val="22"/>
          <w:szCs w:val="22"/>
        </w:rPr>
        <w:t>Paltamo</w:t>
      </w:r>
    </w:p>
    <w:p w14:paraId="6FA90252" w14:textId="75872BD5" w:rsidR="00E92F0D" w:rsidRPr="00F553FD" w:rsidRDefault="008547E7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Anne Maaranen</w:t>
      </w:r>
      <w:r w:rsidR="00E92F0D" w:rsidRPr="00F553FD">
        <w:rPr>
          <w:rFonts w:ascii="Arial" w:hAnsi="Arial" w:cs="Arial"/>
          <w:sz w:val="22"/>
          <w:szCs w:val="22"/>
        </w:rPr>
        <w:t xml:space="preserve"> 044 712 9306</w:t>
      </w:r>
    </w:p>
    <w:p w14:paraId="5DA98C74" w14:textId="4C7E2491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</w:p>
    <w:p w14:paraId="1E4DB422" w14:textId="50DBAAB0" w:rsidR="00F553FD" w:rsidRPr="00F553FD" w:rsidRDefault="00F553FD" w:rsidP="00F17E3F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Puolanka</w:t>
      </w:r>
    </w:p>
    <w:p w14:paraId="163002D3" w14:textId="26400CA7" w:rsidR="00F553FD" w:rsidRPr="00F553FD" w:rsidRDefault="00F553FD" w:rsidP="00F17E3F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 xml:space="preserve">Jarno Niemelä </w:t>
      </w:r>
      <w:r w:rsidRPr="00F553FD">
        <w:rPr>
          <w:rFonts w:ascii="Arial" w:hAnsi="Arial" w:cs="Arial"/>
          <w:sz w:val="22"/>
          <w:szCs w:val="22"/>
        </w:rPr>
        <w:t>044 595 0504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44770A85" w14:textId="1E700057" w:rsidR="00F553F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 w:rsidR="00F553FD">
        <w:rPr>
          <w:rFonts w:ascii="Arial" w:hAnsi="Arial" w:cs="Arial"/>
          <w:sz w:val="22"/>
          <w:szCs w:val="22"/>
        </w:rPr>
        <w:t>Anne Maaranen 044 712 9306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8" w14:textId="3466BBE1" w:rsidR="00E92F0D" w:rsidRDefault="0047463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 w:rsidR="00E92F0D">
        <w:rPr>
          <w:rFonts w:ascii="Arial" w:hAnsi="Arial" w:cs="Arial"/>
          <w:sz w:val="22"/>
          <w:szCs w:val="22"/>
        </w:rPr>
        <w:br/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F67138" w:rsidP="00082A10">
      <w:pPr>
        <w:rPr>
          <w:rFonts w:ascii="Arial" w:hAnsi="Arial" w:cs="Arial"/>
          <w:sz w:val="22"/>
          <w:szCs w:val="22"/>
        </w:rPr>
      </w:pPr>
      <w:hyperlink r:id="rId10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60" w14:textId="5BA93EA1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06D49277" w14:textId="77777777" w:rsidR="00F553FD" w:rsidRDefault="00F553F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lastRenderedPageBreak/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B3ABC"/>
    <w:rsid w:val="000D1990"/>
    <w:rsid w:val="00181A42"/>
    <w:rsid w:val="001B2478"/>
    <w:rsid w:val="001E78B9"/>
    <w:rsid w:val="002238E4"/>
    <w:rsid w:val="00267176"/>
    <w:rsid w:val="0031146A"/>
    <w:rsid w:val="00317859"/>
    <w:rsid w:val="0032592B"/>
    <w:rsid w:val="0034558B"/>
    <w:rsid w:val="00377079"/>
    <w:rsid w:val="00386EAB"/>
    <w:rsid w:val="003D470A"/>
    <w:rsid w:val="0045084A"/>
    <w:rsid w:val="00456AC4"/>
    <w:rsid w:val="00456FE7"/>
    <w:rsid w:val="0047463C"/>
    <w:rsid w:val="004975BE"/>
    <w:rsid w:val="004A54F4"/>
    <w:rsid w:val="004D1DB9"/>
    <w:rsid w:val="00552797"/>
    <w:rsid w:val="005C7CFD"/>
    <w:rsid w:val="005E73ED"/>
    <w:rsid w:val="005F3173"/>
    <w:rsid w:val="00685EB0"/>
    <w:rsid w:val="006A28D5"/>
    <w:rsid w:val="00716972"/>
    <w:rsid w:val="008547E7"/>
    <w:rsid w:val="00885DA9"/>
    <w:rsid w:val="008C6F8A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25895"/>
    <w:rsid w:val="00B62657"/>
    <w:rsid w:val="00BB59BA"/>
    <w:rsid w:val="00C11671"/>
    <w:rsid w:val="00C17927"/>
    <w:rsid w:val="00C3086B"/>
    <w:rsid w:val="00C41BC7"/>
    <w:rsid w:val="00C83B34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553FD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  <w15:docId w15:val="{633381F4-810B-45FC-A405-60214C1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15129</HB_DocCode>
    <HB_MetaData xmlns="5f7715f8-5986-4f6c-a91e-03260bf63212">12070</HB_MetaData>
    <HB_DocTitle xmlns="5f7715f8-5986-4f6c-a91e-03260bf63212">Kuntouttavan_tyotoiminnan_esite_asiakkaalle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ma5bcf74d99f485685ec4f94b25f4f39>
    <TaxCatchAll xmlns="25ea4492-15d4-4b3d-b62a-d631fc6d931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5ea4492-15d4-4b3d-b62a-d631fc6d931e"/>
    <ds:schemaRef ds:uri="http://schemas.openxmlformats.org/package/2006/metadata/core-properties"/>
    <ds:schemaRef ds:uri="22a57265-771e-4444-a5f9-1f55fe033000"/>
    <ds:schemaRef ds:uri="5f7715f8-5986-4f6c-a91e-03260bf63212"/>
  </ds:schemaRefs>
</ds:datastoreItem>
</file>

<file path=customXml/itemProps3.xml><?xml version="1.0" encoding="utf-8"?>
<ds:datastoreItem xmlns:ds="http://schemas.openxmlformats.org/officeDocument/2006/customXml" ds:itemID="{E370B160-1EBE-46DC-8624-CF4E08BEA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Kuntouttavan_tyotoiminnan_esite_asiakkaalle</vt:lpstr>
    </vt:vector>
  </TitlesOfParts>
  <Company>Kainuun sosiaali- ja terveydenhuollon kuntayhtymä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Kuntouttavan_tyotoiminnan_esite_asiakkaalle</dc:title>
  <dc:creator>Kaisa.Karhu-Harkonen@kainuu.fi</dc:creator>
  <cp:lastModifiedBy>Juntunen Heidi</cp:lastModifiedBy>
  <cp:revision>2</cp:revision>
  <cp:lastPrinted>2015-01-21T09:31:00Z</cp:lastPrinted>
  <dcterms:created xsi:type="dcterms:W3CDTF">2023-01-04T09:13:00Z</dcterms:created>
  <dcterms:modified xsi:type="dcterms:W3CDTF">2023-01-04T09:13:00Z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</Properties>
</file>